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2" w:rsidRPr="00982B78" w:rsidRDefault="00B41AF3">
      <w:pPr>
        <w:spacing w:before="6" w:after="0" w:line="150" w:lineRule="exact"/>
        <w:rPr>
          <w:rFonts w:ascii="Arial" w:hAnsi="Arial" w:cs="Arial"/>
          <w:sz w:val="15"/>
          <w:szCs w:val="15"/>
          <w:lang w:val="lt-LT"/>
        </w:rPr>
      </w:pPr>
      <w:r w:rsidRPr="00982B78">
        <w:rPr>
          <w:rFonts w:ascii="Arial" w:hAnsi="Arial" w:cs="Arial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635D353C" wp14:editId="09D03543">
            <wp:simplePos x="0" y="0"/>
            <wp:positionH relativeFrom="column">
              <wp:posOffset>-1270</wp:posOffset>
            </wp:positionH>
            <wp:positionV relativeFrom="paragraph">
              <wp:posOffset>-31750</wp:posOffset>
            </wp:positionV>
            <wp:extent cx="1038860" cy="621665"/>
            <wp:effectExtent l="0" t="0" r="8890" b="6985"/>
            <wp:wrapThrough wrapText="bothSides">
              <wp:wrapPolygon edited="0">
                <wp:start x="0" y="0"/>
                <wp:lineTo x="0" y="21181"/>
                <wp:lineTo x="21389" y="21181"/>
                <wp:lineTo x="213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del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652" w:rsidRPr="00982B78" w:rsidRDefault="00047652">
      <w:pPr>
        <w:spacing w:after="0" w:line="200" w:lineRule="exact"/>
        <w:rPr>
          <w:rFonts w:ascii="Arial" w:hAnsi="Arial" w:cs="Arial"/>
          <w:sz w:val="20"/>
          <w:szCs w:val="20"/>
          <w:lang w:val="lt-LT"/>
        </w:rPr>
      </w:pPr>
    </w:p>
    <w:p w:rsidR="00047652" w:rsidRPr="00982B78" w:rsidRDefault="00665396">
      <w:pPr>
        <w:spacing w:before="29" w:after="0" w:line="271" w:lineRule="exact"/>
        <w:ind w:left="2951" w:right="-20"/>
        <w:rPr>
          <w:rFonts w:ascii="Arial" w:eastAsia="Arial" w:hAnsi="Arial" w:cs="Arial"/>
          <w:sz w:val="24"/>
          <w:szCs w:val="24"/>
          <w:lang w:val="lt-LT"/>
        </w:rPr>
      </w:pPr>
      <w:r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CUSTOMER‘S QUESTIONNAIRE</w:t>
      </w:r>
      <w:r w:rsidR="008F5110"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 xml:space="preserve"> </w:t>
      </w:r>
      <w:r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AND</w:t>
      </w:r>
      <w:r w:rsidR="00B41AF3"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 xml:space="preserve"> </w:t>
      </w:r>
      <w:r w:rsidRPr="00982B7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lang w:val="lt-LT"/>
        </w:rPr>
        <w:t>APPLICATION (F)</w:t>
      </w:r>
    </w:p>
    <w:p w:rsidR="00047652" w:rsidRPr="00982B78" w:rsidRDefault="00047652">
      <w:pPr>
        <w:spacing w:before="4" w:after="0" w:line="110" w:lineRule="exact"/>
        <w:rPr>
          <w:rFonts w:ascii="Arial" w:hAnsi="Arial" w:cs="Arial"/>
          <w:sz w:val="11"/>
          <w:szCs w:val="11"/>
          <w:lang w:val="lt-LT"/>
        </w:rPr>
      </w:pPr>
    </w:p>
    <w:p w:rsidR="00047652" w:rsidRPr="00982B78" w:rsidRDefault="00047652">
      <w:pPr>
        <w:spacing w:after="0" w:line="200" w:lineRule="exact"/>
        <w:rPr>
          <w:rFonts w:ascii="Arial" w:hAnsi="Arial" w:cs="Arial"/>
          <w:sz w:val="20"/>
          <w:szCs w:val="20"/>
          <w:lang w:val="lt-LT"/>
        </w:rPr>
      </w:pPr>
    </w:p>
    <w:p w:rsidR="00047652" w:rsidRPr="00982B78" w:rsidRDefault="00047652">
      <w:pPr>
        <w:spacing w:after="0" w:line="200" w:lineRule="exact"/>
        <w:rPr>
          <w:rFonts w:ascii="Arial" w:hAnsi="Arial" w:cs="Arial"/>
          <w:sz w:val="20"/>
          <w:szCs w:val="20"/>
          <w:lang w:val="lt-LT"/>
        </w:rPr>
      </w:pPr>
    </w:p>
    <w:p w:rsidR="00047652" w:rsidRPr="00982B78" w:rsidRDefault="00665396" w:rsidP="00AE5025">
      <w:pPr>
        <w:spacing w:before="49" w:after="0" w:line="176" w:lineRule="exact"/>
        <w:ind w:right="70"/>
        <w:jc w:val="both"/>
        <w:rPr>
          <w:rFonts w:ascii="Arial" w:eastAsia="Arial" w:hAnsi="Arial" w:cs="Arial"/>
          <w:sz w:val="16"/>
          <w:szCs w:val="16"/>
          <w:lang w:val="lt-LT"/>
        </w:rPr>
      </w:pP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According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to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provisions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of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law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and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standards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of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international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banking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business,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it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is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necessary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for</w:t>
      </w:r>
      <w:r w:rsidRPr="00982B78">
        <w:rPr>
          <w:rFonts w:ascii="Arial" w:eastAsia="Arial" w:hAnsi="Arial" w:cs="Arial"/>
          <w:color w:val="231F20"/>
          <w:spacing w:val="-5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Bank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to</w:t>
      </w:r>
      <w:r w:rsidRPr="00982B78">
        <w:rPr>
          <w:rFonts w:ascii="Arial" w:eastAsia="Arial" w:hAnsi="Arial" w:cs="Arial"/>
          <w:color w:val="231F20"/>
          <w:spacing w:val="-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obtain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information as per questions listed in this questionnaire and application form.</w:t>
      </w:r>
    </w:p>
    <w:p w:rsidR="00047652" w:rsidRPr="00982B78" w:rsidRDefault="00665396" w:rsidP="00AE5025">
      <w:pPr>
        <w:spacing w:after="0" w:line="176" w:lineRule="exact"/>
        <w:ind w:right="70"/>
        <w:jc w:val="both"/>
        <w:rPr>
          <w:rFonts w:ascii="Arial" w:eastAsia="Arial" w:hAnsi="Arial" w:cs="Arial"/>
          <w:sz w:val="16"/>
          <w:szCs w:val="16"/>
          <w:lang w:val="lt-LT"/>
        </w:rPr>
      </w:pP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Bank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guarantees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that</w:t>
      </w:r>
      <w:r w:rsidRPr="00982B78">
        <w:rPr>
          <w:rFonts w:ascii="Arial" w:eastAsia="Arial" w:hAnsi="Arial" w:cs="Arial"/>
          <w:color w:val="231F20"/>
          <w:spacing w:val="1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Custome</w:t>
      </w:r>
      <w:r w:rsidRPr="00982B78">
        <w:rPr>
          <w:rFonts w:ascii="Arial" w:eastAsia="Arial" w:hAnsi="Arial" w:cs="Arial"/>
          <w:color w:val="231F20"/>
          <w:spacing w:val="6"/>
          <w:sz w:val="16"/>
          <w:szCs w:val="16"/>
          <w:lang w:val="lt-LT"/>
        </w:rPr>
        <w:t>r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’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personal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data,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data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on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the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Custome</w:t>
      </w:r>
      <w:r w:rsidRPr="00982B78">
        <w:rPr>
          <w:rFonts w:ascii="Arial" w:eastAsia="Arial" w:hAnsi="Arial" w:cs="Arial"/>
          <w:color w:val="231F20"/>
          <w:spacing w:val="6"/>
          <w:sz w:val="16"/>
          <w:szCs w:val="16"/>
          <w:lang w:val="lt-LT"/>
        </w:rPr>
        <w:t>r</w:t>
      </w:r>
      <w:r w:rsidRPr="00982B78">
        <w:rPr>
          <w:rFonts w:ascii="Arial" w:eastAsia="Arial" w:hAnsi="Arial" w:cs="Arial"/>
          <w:color w:val="231F20"/>
          <w:spacing w:val="-3"/>
          <w:sz w:val="16"/>
          <w:szCs w:val="16"/>
          <w:lang w:val="lt-LT"/>
        </w:rPr>
        <w:t>’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accounts,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deposits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and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deeds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will</w:t>
      </w:r>
      <w:r w:rsidRPr="00982B78">
        <w:rPr>
          <w:rFonts w:ascii="Arial" w:eastAsia="Arial" w:hAnsi="Arial" w:cs="Arial"/>
          <w:color w:val="231F20"/>
          <w:spacing w:val="4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be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kept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secret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in</w:t>
      </w:r>
      <w:r w:rsidRPr="00982B78">
        <w:rPr>
          <w:rFonts w:ascii="Arial" w:eastAsia="Arial" w:hAnsi="Arial" w:cs="Arial"/>
          <w:color w:val="231F20"/>
          <w:spacing w:val="3"/>
          <w:sz w:val="16"/>
          <w:szCs w:val="16"/>
          <w:lang w:val="lt-LT"/>
        </w:rPr>
        <w:t xml:space="preserve"> </w:t>
      </w:r>
      <w:r w:rsidRPr="00982B78">
        <w:rPr>
          <w:rFonts w:ascii="Arial" w:eastAsia="Arial" w:hAnsi="Arial" w:cs="Arial"/>
          <w:color w:val="231F20"/>
          <w:sz w:val="16"/>
          <w:szCs w:val="16"/>
          <w:lang w:val="lt-LT"/>
        </w:rPr>
        <w:t>accordance with the legislative requirements.</w:t>
      </w:r>
    </w:p>
    <w:p w:rsidR="00047652" w:rsidRPr="00982B78" w:rsidRDefault="00047652">
      <w:pPr>
        <w:spacing w:before="3" w:after="0" w:line="280" w:lineRule="exact"/>
        <w:rPr>
          <w:rFonts w:ascii="Arial" w:hAnsi="Arial" w:cs="Arial"/>
          <w:sz w:val="28"/>
          <w:szCs w:val="28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430"/>
        <w:gridCol w:w="115"/>
        <w:gridCol w:w="198"/>
        <w:gridCol w:w="878"/>
        <w:gridCol w:w="217"/>
        <w:gridCol w:w="311"/>
        <w:gridCol w:w="309"/>
        <w:gridCol w:w="167"/>
        <w:gridCol w:w="108"/>
        <w:gridCol w:w="239"/>
        <w:gridCol w:w="70"/>
        <w:gridCol w:w="249"/>
        <w:gridCol w:w="80"/>
        <w:gridCol w:w="338"/>
        <w:gridCol w:w="309"/>
        <w:gridCol w:w="95"/>
        <w:gridCol w:w="104"/>
        <w:gridCol w:w="110"/>
        <w:gridCol w:w="82"/>
        <w:gridCol w:w="226"/>
        <w:gridCol w:w="218"/>
        <w:gridCol w:w="91"/>
        <w:gridCol w:w="228"/>
        <w:gridCol w:w="80"/>
        <w:gridCol w:w="309"/>
        <w:gridCol w:w="309"/>
        <w:gridCol w:w="203"/>
        <w:gridCol w:w="106"/>
        <w:gridCol w:w="213"/>
        <w:gridCol w:w="95"/>
        <w:gridCol w:w="169"/>
        <w:gridCol w:w="148"/>
        <w:gridCol w:w="161"/>
        <w:gridCol w:w="182"/>
        <w:gridCol w:w="266"/>
        <w:gridCol w:w="309"/>
        <w:gridCol w:w="165"/>
        <w:gridCol w:w="144"/>
        <w:gridCol w:w="309"/>
        <w:gridCol w:w="309"/>
        <w:gridCol w:w="309"/>
        <w:gridCol w:w="292"/>
      </w:tblGrid>
      <w:tr w:rsidR="00047652" w:rsidRPr="00982B78" w:rsidTr="005F3D31">
        <w:trPr>
          <w:trHeight w:hRule="exact" w:val="276"/>
        </w:trPr>
        <w:tc>
          <w:tcPr>
            <w:tcW w:w="5000" w:type="pct"/>
            <w:gridSpan w:val="4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DE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AILS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</w:t>
            </w:r>
          </w:p>
        </w:tc>
      </w:tr>
      <w:tr w:rsidR="00390CBA" w:rsidRPr="00982B78" w:rsidTr="0007346C">
        <w:trPr>
          <w:trHeight w:hRule="exact" w:val="340"/>
        </w:trPr>
        <w:tc>
          <w:tcPr>
            <w:tcW w:w="82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</w:t>
            </w:r>
          </w:p>
        </w:tc>
        <w:tc>
          <w:tcPr>
            <w:tcW w:w="2094" w:type="pct"/>
            <w:gridSpan w:val="2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D01F82" w:rsidP="00917213">
            <w:pPr>
              <w:spacing w:before="8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65284948"/>
                <w:placeholder>
                  <w:docPart w:val="25BAA09028AF4D4982D76FFB011B0E56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99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birth</w:t>
            </w:r>
          </w:p>
        </w:tc>
        <w:tc>
          <w:tcPr>
            <w:tcW w:w="1079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D01F82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6651908"/>
                <w:placeholder>
                  <w:docPart w:val="5BF301592B924A00971901E5AB1CE26D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90CBA" w:rsidRPr="00982B78" w:rsidTr="0007346C">
        <w:trPr>
          <w:trHeight w:hRule="exact" w:val="340"/>
        </w:trPr>
        <w:tc>
          <w:tcPr>
            <w:tcW w:w="82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Nationality(ies)</w:t>
            </w:r>
          </w:p>
        </w:tc>
        <w:tc>
          <w:tcPr>
            <w:tcW w:w="2094" w:type="pct"/>
            <w:gridSpan w:val="2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D01F82" w:rsidP="00917213">
            <w:pPr>
              <w:spacing w:before="8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96041451"/>
                <w:placeholder>
                  <w:docPart w:val="B11341F812F041E79A728189B3378741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99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390CBA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Place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birth (country)</w:t>
            </w:r>
          </w:p>
        </w:tc>
        <w:tc>
          <w:tcPr>
            <w:tcW w:w="1079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90CBA" w:rsidRPr="00982B78" w:rsidRDefault="00D01F82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4372832"/>
                <w:placeholder>
                  <w:docPart w:val="6ABC160296E640618ACC97B19F76A3F7"/>
                </w:placeholder>
                <w:showingPlcHdr/>
              </w:sdtPr>
              <w:sdtEndPr/>
              <w:sdtContent>
                <w:r w:rsidR="00390CB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07346C">
        <w:trPr>
          <w:trHeight w:hRule="exact" w:val="670"/>
        </w:trPr>
        <w:tc>
          <w:tcPr>
            <w:tcW w:w="2380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 w:rsidP="000E7215">
            <w:pPr>
              <w:spacing w:before="1" w:after="0" w:line="240" w:lineRule="exact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:rsidR="00047652" w:rsidRPr="00982B78" w:rsidRDefault="00665396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Registered residential address</w:t>
            </w:r>
          </w:p>
        </w:tc>
        <w:tc>
          <w:tcPr>
            <w:tcW w:w="2620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 w:rsidP="00E74D5F">
            <w:pPr>
              <w:spacing w:before="19" w:after="0" w:line="240" w:lineRule="exact"/>
              <w:ind w:left="57"/>
              <w:rPr>
                <w:rFonts w:ascii="Arial" w:hAnsi="Arial" w:cs="Arial"/>
                <w:sz w:val="24"/>
                <w:szCs w:val="24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7586096"/>
                <w:placeholder>
                  <w:docPart w:val="2A204A8090E142529837CC9D0AB00908"/>
                </w:placeholder>
                <w:showingPlcHdr/>
              </w:sdtPr>
              <w:sdtEndPr/>
              <w:sdtContent>
                <w:r w:rsidR="00E74D5F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047652" w:rsidRPr="00982B78" w:rsidRDefault="00665396" w:rsidP="00EF1D85">
            <w:pPr>
              <w:spacing w:after="0" w:line="240" w:lineRule="auto"/>
              <w:ind w:left="57" w:right="489"/>
              <w:jc w:val="both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number, apartment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</w:t>
            </w:r>
            <w:r w:rsidR="000C257E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city (region, inhabited place), zip code, country)</w:t>
            </w:r>
          </w:p>
        </w:tc>
      </w:tr>
      <w:tr w:rsidR="00047652" w:rsidRPr="00982B78" w:rsidTr="0007346C">
        <w:trPr>
          <w:trHeight w:hRule="exact" w:val="624"/>
        </w:trPr>
        <w:tc>
          <w:tcPr>
            <w:tcW w:w="2380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 w:rsidP="000E7215">
            <w:pPr>
              <w:spacing w:before="17"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047652" w:rsidRPr="00982B78" w:rsidRDefault="00665396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 (if di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fers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from address or registered residence)</w:t>
            </w:r>
          </w:p>
        </w:tc>
        <w:tc>
          <w:tcPr>
            <w:tcW w:w="2620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 w:rsidP="00E74D5F">
            <w:pPr>
              <w:spacing w:before="16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69707633"/>
                <w:placeholder>
                  <w:docPart w:val="CBACD4B69761498589A5381EEDAD546A"/>
                </w:placeholder>
                <w:showingPlcHdr/>
              </w:sdtPr>
              <w:sdtEndPr/>
              <w:sdtContent>
                <w:r w:rsidR="00E74D5F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047652" w:rsidRPr="00982B78" w:rsidRDefault="00665396" w:rsidP="00EF1D85">
            <w:pPr>
              <w:spacing w:after="0" w:line="240" w:lineRule="auto"/>
              <w:ind w:left="57" w:right="489"/>
              <w:jc w:val="both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number, apartment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EF1D85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</w:t>
            </w:r>
            <w:r w:rsidR="000C257E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city (region, inhabited place), zip code, country)</w:t>
            </w:r>
          </w:p>
        </w:tc>
      </w:tr>
      <w:tr w:rsidR="00F850A1" w:rsidRPr="00982B78" w:rsidTr="0007346C">
        <w:trPr>
          <w:trHeight w:hRule="exact" w:val="340"/>
        </w:trPr>
        <w:tc>
          <w:tcPr>
            <w:tcW w:w="827" w:type="pct"/>
            <w:gridSpan w:val="2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F850A1" w:rsidP="000E7215">
            <w:pPr>
              <w:spacing w:after="0" w:line="176" w:lineRule="exact"/>
              <w:ind w:left="78" w:right="396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Correspondence address:</w:t>
            </w:r>
          </w:p>
        </w:tc>
        <w:tc>
          <w:tcPr>
            <w:tcW w:w="14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D01F82" w:rsidP="00454FCD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4426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244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F850A1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address of registered residence</w:t>
            </w:r>
          </w:p>
        </w:tc>
        <w:tc>
          <w:tcPr>
            <w:tcW w:w="160" w:type="pct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D01F82" w:rsidP="00454FCD">
            <w:pPr>
              <w:spacing w:before="6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11617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541" w:type="pct"/>
            <w:gridSpan w:val="7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F850A1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D01F82" w:rsidP="00665396">
            <w:pPr>
              <w:spacing w:before="6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83341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928" w:type="pct"/>
            <w:gridSpan w:val="19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F850A1" w:rsidRPr="00982B78" w:rsidRDefault="00D01F82" w:rsidP="000C257E">
            <w:pPr>
              <w:spacing w:before="16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9454975"/>
                <w:showingPlcHdr/>
              </w:sdtPr>
              <w:sdtEndPr/>
              <w:sdtContent>
                <w:r w:rsidR="00F850A1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F850A1" w:rsidRPr="00982B78" w:rsidRDefault="00F850A1" w:rsidP="000A762B">
            <w:pPr>
              <w:tabs>
                <w:tab w:val="left" w:pos="3904"/>
              </w:tabs>
              <w:spacing w:after="0" w:line="240" w:lineRule="auto"/>
              <w:ind w:left="57" w:right="64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(street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house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/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buildin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g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nam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e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numbe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apartment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/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Offic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e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No,</w:t>
            </w:r>
            <w:r w:rsidR="000A762B"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cit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(region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inhabite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d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place)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zi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p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code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lt-LT"/>
              </w:rPr>
              <w:t>country)</w:t>
            </w:r>
          </w:p>
        </w:tc>
      </w:tr>
      <w:tr w:rsidR="00454FCD" w:rsidRPr="00982B78" w:rsidTr="0007346C">
        <w:trPr>
          <w:trHeight w:hRule="exact" w:val="340"/>
        </w:trPr>
        <w:tc>
          <w:tcPr>
            <w:tcW w:w="827" w:type="pct"/>
            <w:gridSpan w:val="2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4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454FCD" w:rsidRPr="00982B78" w:rsidRDefault="00D01F82" w:rsidP="00454FCD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4483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244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</w:t>
            </w:r>
          </w:p>
        </w:tc>
        <w:tc>
          <w:tcPr>
            <w:tcW w:w="160" w:type="pct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541" w:type="pct"/>
            <w:gridSpan w:val="7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928" w:type="pct"/>
            <w:gridSpan w:val="19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rPr>
                <w:rFonts w:ascii="Arial" w:hAnsi="Arial" w:cs="Arial"/>
                <w:lang w:val="lt-LT"/>
              </w:rPr>
            </w:pPr>
          </w:p>
        </w:tc>
      </w:tr>
      <w:tr w:rsidR="00454FCD" w:rsidRPr="00982B78" w:rsidTr="0007346C">
        <w:trPr>
          <w:trHeight w:hRule="exact" w:val="340"/>
        </w:trPr>
        <w:tc>
          <w:tcPr>
            <w:tcW w:w="82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Home phone number</w:t>
            </w:r>
          </w:p>
        </w:tc>
        <w:tc>
          <w:tcPr>
            <w:tcW w:w="1040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D01F82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95729478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513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2620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D01F82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58785668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454FCD" w:rsidRPr="00982B78" w:rsidTr="0007346C">
        <w:trPr>
          <w:trHeight w:hRule="exact" w:val="346"/>
        </w:trPr>
        <w:tc>
          <w:tcPr>
            <w:tcW w:w="827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Mobile phone number</w:t>
            </w:r>
          </w:p>
        </w:tc>
        <w:tc>
          <w:tcPr>
            <w:tcW w:w="1040" w:type="pct"/>
            <w:gridSpan w:val="7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D01F82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00639520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513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Fax</w:t>
            </w:r>
          </w:p>
        </w:tc>
        <w:tc>
          <w:tcPr>
            <w:tcW w:w="692" w:type="pct"/>
            <w:gridSpan w:val="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D01F82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01082675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48" w:type="pct"/>
            <w:gridSpan w:val="10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Skype</w:t>
            </w:r>
          </w:p>
        </w:tc>
        <w:tc>
          <w:tcPr>
            <w:tcW w:w="1079" w:type="pct"/>
            <w:gridSpan w:val="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454FCD" w:rsidRPr="00982B78" w:rsidRDefault="00D01F82" w:rsidP="00665396">
            <w:pPr>
              <w:spacing w:before="8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01712268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454FCD" w:rsidRPr="00982B78" w:rsidTr="005F3D31">
        <w:trPr>
          <w:trHeight w:hRule="exact" w:val="278"/>
        </w:trPr>
        <w:tc>
          <w:tcPr>
            <w:tcW w:w="5000" w:type="pct"/>
            <w:gridSpan w:val="4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454FCD" w:rsidRPr="00982B78" w:rsidRDefault="00454FCD" w:rsidP="00D805E4">
            <w:pPr>
              <w:spacing w:before="40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2.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ACT PERSON (PROVIDED INFORM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WILL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 USED IF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 COULD NOT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 REACHED)</w:t>
            </w:r>
          </w:p>
        </w:tc>
      </w:tr>
      <w:tr w:rsidR="00454FCD" w:rsidRPr="00982B78" w:rsidTr="005F3D31">
        <w:trPr>
          <w:trHeight w:hRule="exact" w:val="276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ype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 service</w:t>
            </w:r>
            <w:r w:rsidR="00611A90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operation, in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reference to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which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contact person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contacted if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Customer can not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reached:</w:t>
            </w:r>
          </w:p>
        </w:tc>
      </w:tr>
      <w:tr w:rsidR="00454FCD" w:rsidRPr="00982B78" w:rsidTr="0007346C">
        <w:trPr>
          <w:trHeight w:hRule="exact" w:val="452"/>
        </w:trPr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454FCD" w:rsidRPr="00982B78" w:rsidRDefault="00454FCD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</w:t>
            </w:r>
          </w:p>
        </w:tc>
        <w:tc>
          <w:tcPr>
            <w:tcW w:w="1829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D01F82" w:rsidP="002450BB">
            <w:pPr>
              <w:spacing w:before="14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18147550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421" w:type="pct"/>
            <w:gridSpan w:val="1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Nationa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identificatio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number</w:t>
            </w:r>
          </w:p>
          <w:p w:rsidR="00454FCD" w:rsidRPr="00982B78" w:rsidRDefault="00454FCD" w:rsidP="000E7215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(o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dat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birth)</w:t>
            </w:r>
          </w:p>
        </w:tc>
        <w:tc>
          <w:tcPr>
            <w:tcW w:w="869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D01F82" w:rsidP="00665396">
            <w:pPr>
              <w:spacing w:before="14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82535079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454FCD" w:rsidRPr="00982B78" w:rsidTr="0007346C">
        <w:trPr>
          <w:trHeight w:hRule="exact" w:val="452"/>
        </w:trPr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454FCD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454FCD" w:rsidRPr="00982B78" w:rsidRDefault="00454FCD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</w:t>
            </w:r>
          </w:p>
        </w:tc>
        <w:tc>
          <w:tcPr>
            <w:tcW w:w="4118" w:type="pct"/>
            <w:gridSpan w:val="4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454FCD" w:rsidRPr="00982B78" w:rsidRDefault="00D01F82" w:rsidP="002450BB">
            <w:pPr>
              <w:spacing w:before="19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95221016"/>
                <w:showingPlcHdr/>
              </w:sdtPr>
              <w:sdtEndPr/>
              <w:sdtContent>
                <w:r w:rsidR="00454FC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454FCD" w:rsidRPr="00982B78" w:rsidRDefault="00454FCD" w:rsidP="002450BB">
            <w:pPr>
              <w:spacing w:after="0" w:line="240" w:lineRule="auto"/>
              <w:ind w:left="57" w:right="-20"/>
              <w:jc w:val="both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 apartment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 city (region, inhabited place), zip code, country)</w:t>
            </w:r>
          </w:p>
        </w:tc>
      </w:tr>
      <w:tr w:rsidR="009A478A" w:rsidRPr="00982B78" w:rsidTr="0007346C">
        <w:trPr>
          <w:trHeight w:hRule="exact" w:val="276"/>
        </w:trPr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A478A" w:rsidRPr="00982B78" w:rsidRDefault="009A478A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Home phone number</w:t>
            </w:r>
          </w:p>
        </w:tc>
        <w:tc>
          <w:tcPr>
            <w:tcW w:w="985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A478A" w:rsidRPr="00982B78" w:rsidRDefault="00D01F82" w:rsidP="00917213">
            <w:pPr>
              <w:spacing w:before="6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77596591"/>
                <w:showingPlcHdr/>
              </w:sdtPr>
              <w:sdtEndPr/>
              <w:sdtContent>
                <w:r w:rsidR="009A478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43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A478A" w:rsidRPr="00982B78" w:rsidRDefault="009A478A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2290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A478A" w:rsidRPr="00982B78" w:rsidRDefault="00D01F82" w:rsidP="0066539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58390005"/>
                <w:showingPlcHdr/>
              </w:sdtPr>
              <w:sdtEndPr/>
              <w:sdtContent>
                <w:r w:rsidR="009A478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F32B28" w:rsidRPr="00982B78" w:rsidTr="0007346C">
        <w:trPr>
          <w:trHeight w:hRule="exact" w:val="459"/>
        </w:trPr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2B28" w:rsidRPr="00982B78" w:rsidRDefault="00F32B28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F32B28" w:rsidRPr="00982B78" w:rsidRDefault="00F32B28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ork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 number</w:t>
            </w:r>
          </w:p>
        </w:tc>
        <w:tc>
          <w:tcPr>
            <w:tcW w:w="985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2B28" w:rsidRPr="00982B78" w:rsidRDefault="00D01F82" w:rsidP="00052859">
            <w:pPr>
              <w:spacing w:before="6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7115523"/>
                <w:showingPlcHdr/>
              </w:sdtPr>
              <w:sdtEndPr/>
              <w:sdtContent>
                <w:r w:rsidR="00F32B2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43" w:type="pct"/>
            <w:gridSpan w:val="11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2B28" w:rsidRPr="00982B78" w:rsidRDefault="00F32B28" w:rsidP="000E7215">
            <w:pPr>
              <w:spacing w:before="53" w:after="0" w:line="176" w:lineRule="exact"/>
              <w:ind w:left="78" w:right="64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Mobile phone number</w:t>
            </w:r>
          </w:p>
        </w:tc>
        <w:tc>
          <w:tcPr>
            <w:tcW w:w="1421" w:type="pct"/>
            <w:gridSpan w:val="1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2B28" w:rsidRPr="00982B78" w:rsidRDefault="00D01F82" w:rsidP="00665396">
            <w:pPr>
              <w:spacing w:before="6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67088764"/>
                <w:showingPlcHdr/>
              </w:sdtPr>
              <w:sdtEndPr/>
              <w:sdtContent>
                <w:r w:rsidR="00F32B2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24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F32B28" w:rsidRPr="00982B78" w:rsidRDefault="00F32B28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F32B28" w:rsidRPr="00982B78" w:rsidRDefault="00F32B28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Fax</w:t>
            </w:r>
          </w:p>
        </w:tc>
        <w:tc>
          <w:tcPr>
            <w:tcW w:w="645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F32B28" w:rsidRPr="00982B78" w:rsidRDefault="00D01F82" w:rsidP="00665396">
            <w:pPr>
              <w:spacing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52066840"/>
                <w:showingPlcHdr/>
              </w:sdtPr>
              <w:sdtEndPr/>
              <w:sdtContent>
                <w:r w:rsidR="00F32B2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A478A" w:rsidRPr="00982B78" w:rsidTr="005F3D31">
        <w:trPr>
          <w:trHeight w:hRule="exact" w:val="278"/>
        </w:trPr>
        <w:tc>
          <w:tcPr>
            <w:tcW w:w="5000" w:type="pct"/>
            <w:gridSpan w:val="43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A478A" w:rsidRPr="00982B78" w:rsidRDefault="009A478A" w:rsidP="00D805E4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OMER’S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APPLIC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BANKING 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VICES</w:t>
            </w:r>
          </w:p>
        </w:tc>
      </w:tr>
      <w:tr w:rsidR="00B25C1B" w:rsidRPr="00982B78" w:rsidTr="0007346C">
        <w:trPr>
          <w:trHeight w:hRule="exact" w:val="452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D01F82" w:rsidP="00665396">
            <w:pPr>
              <w:spacing w:before="6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94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881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Online banking service using the following means of</w:t>
            </w:r>
          </w:p>
          <w:p w:rsidR="00B25C1B" w:rsidRPr="00982B78" w:rsidRDefault="00B25C1B" w:rsidP="000E7215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identification:</w:t>
            </w:r>
          </w:p>
        </w:tc>
        <w:tc>
          <w:tcPr>
            <w:tcW w:w="15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653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905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316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Password card</w:t>
            </w:r>
          </w:p>
        </w:tc>
        <w:tc>
          <w:tcPr>
            <w:tcW w:w="15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D01F82" w:rsidP="0061056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020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1352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Password generator</w:t>
            </w:r>
          </w:p>
        </w:tc>
      </w:tr>
      <w:tr w:rsidR="00B25C1B" w:rsidRPr="00982B78" w:rsidTr="009733DE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D01F82" w:rsidP="00B25C1B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107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SMS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banking service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42068259"/>
                <w:showingPlcHdr/>
              </w:sdtPr>
              <w:sdtEndPr/>
              <w:sdtContent>
                <w:r w:rsidR="00610566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25C1B" w:rsidRPr="00982B78" w:rsidTr="009733DE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D01F82" w:rsidP="00B25C1B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4550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66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Settlement account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90313220"/>
                <w:showingPlcHdr/>
              </w:sdtPr>
              <w:sdtEndPr/>
              <w:sdtContent>
                <w:r w:rsidR="00610566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25C1B" w:rsidRPr="00982B78" w:rsidTr="005F3D31">
        <w:trPr>
          <w:trHeight w:hRule="exact" w:val="274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41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Payment cards and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bundle</w:t>
            </w:r>
          </w:p>
        </w:tc>
      </w:tr>
      <w:tr w:rsidR="00B25C1B" w:rsidRPr="00982B78" w:rsidTr="0007346C">
        <w:trPr>
          <w:trHeight w:hRule="exact" w:val="452"/>
        </w:trPr>
        <w:tc>
          <w:tcPr>
            <w:tcW w:w="257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2124" w:right="2106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 card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25C1B" w:rsidRPr="00982B78" w:rsidRDefault="00B25C1B" w:rsidP="007379CC">
            <w:pPr>
              <w:spacing w:before="44" w:after="0" w:line="240" w:lineRule="auto"/>
              <w:ind w:left="881" w:right="861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Currency</w:t>
            </w:r>
          </w:p>
        </w:tc>
        <w:tc>
          <w:tcPr>
            <w:tcW w:w="122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25C1B" w:rsidRPr="00982B78" w:rsidRDefault="00B25C1B" w:rsidP="000E7215">
            <w:pPr>
              <w:spacing w:before="53" w:after="0" w:line="176" w:lineRule="exact"/>
              <w:ind w:left="1106" w:right="153" w:hanging="89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wish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receive an additional card</w:t>
            </w:r>
          </w:p>
        </w:tc>
      </w:tr>
      <w:tr w:rsidR="002C4C23" w:rsidRPr="00982B78" w:rsidTr="0007346C">
        <w:trPr>
          <w:trHeight w:hRule="exact" w:val="276"/>
        </w:trPr>
        <w:tc>
          <w:tcPr>
            <w:tcW w:w="257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D01F82" w:rsidP="002C4C23">
            <w:pPr>
              <w:pStyle w:val="Sraopastraipa"/>
              <w:spacing w:after="0"/>
              <w:ind w:left="7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</w:rPr>
                <w:id w:val="-17309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2C4C23" w:rsidRPr="00982B78">
              <w:rPr>
                <w:rFonts w:ascii="Arial" w:hAnsi="Arial" w:cs="Arial"/>
                <w:sz w:val="16"/>
                <w:szCs w:val="16"/>
              </w:rPr>
              <w:t>„X card“ without credit limit</w:t>
            </w:r>
          </w:p>
          <w:p w:rsidR="002C4C23" w:rsidRPr="00982B78" w:rsidRDefault="002C4C23" w:rsidP="002C4C23">
            <w:pPr>
              <w:spacing w:after="0"/>
              <w:ind w:left="79"/>
              <w:rPr>
                <w:rFonts w:ascii="Arial" w:hAnsi="Arial" w:cs="Arial"/>
                <w:lang w:val="lt-LT"/>
              </w:rPr>
            </w:pP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2C4C23" w:rsidP="0007346C">
            <w:pPr>
              <w:tabs>
                <w:tab w:val="left" w:pos="1340"/>
              </w:tabs>
              <w:spacing w:before="4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EUR     </w:t>
            </w:r>
          </w:p>
        </w:tc>
        <w:tc>
          <w:tcPr>
            <w:tcW w:w="122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D01F82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060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6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07346C">
        <w:trPr>
          <w:trHeight w:hRule="exact" w:val="276"/>
        </w:trPr>
        <w:tc>
          <w:tcPr>
            <w:tcW w:w="257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D01F82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0615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„X Platinum“ without credit limit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07346C" w:rsidP="0007346C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EUR     </w:t>
            </w:r>
          </w:p>
        </w:tc>
        <w:tc>
          <w:tcPr>
            <w:tcW w:w="122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D01F82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994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07346C">
        <w:trPr>
          <w:trHeight w:hRule="exact" w:val="276"/>
        </w:trPr>
        <w:tc>
          <w:tcPr>
            <w:tcW w:w="257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D01F82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74816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„X Infinite“ without credit limit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07346C" w:rsidP="0007346C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EUR     </w:t>
            </w:r>
          </w:p>
        </w:tc>
        <w:tc>
          <w:tcPr>
            <w:tcW w:w="122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D01F82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112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07346C">
        <w:trPr>
          <w:trHeight w:hRule="exact" w:val="276"/>
        </w:trPr>
        <w:tc>
          <w:tcPr>
            <w:tcW w:w="257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D01F82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122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„Maestro“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07346C" w:rsidP="0007346C">
            <w:pPr>
              <w:tabs>
                <w:tab w:val="left" w:pos="1340"/>
              </w:tabs>
              <w:spacing w:before="44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EUR     </w:t>
            </w:r>
          </w:p>
        </w:tc>
        <w:tc>
          <w:tcPr>
            <w:tcW w:w="122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D01F82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8777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2C4C23" w:rsidRPr="00982B78" w:rsidTr="0007346C">
        <w:trPr>
          <w:trHeight w:hRule="exact" w:val="276"/>
        </w:trPr>
        <w:tc>
          <w:tcPr>
            <w:tcW w:w="257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D01F82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404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EF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„Citadele“ (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only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Customer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Legally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Residing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proofErr w:type="spellStart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  <w:proofErr w:type="spellEnd"/>
            <w:r w:rsidR="002C4C2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)</w:t>
            </w:r>
          </w:p>
        </w:tc>
        <w:tc>
          <w:tcPr>
            <w:tcW w:w="120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2C4C23" w:rsidRPr="00982B78" w:rsidRDefault="0007346C" w:rsidP="002C4C23">
            <w:pPr>
              <w:spacing w:before="44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EUR     </w:t>
            </w:r>
            <w:bookmarkStart w:id="0" w:name="_GoBack"/>
            <w:bookmarkEnd w:id="0"/>
          </w:p>
        </w:tc>
        <w:tc>
          <w:tcPr>
            <w:tcW w:w="122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2C4C23" w:rsidRPr="00982B78" w:rsidRDefault="00D01F82" w:rsidP="00752A63">
            <w:pPr>
              <w:spacing w:after="0"/>
              <w:jc w:val="center"/>
              <w:rPr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205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2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610566" w:rsidRPr="00982B78" w:rsidTr="005F3D31">
        <w:trPr>
          <w:trHeight w:hRule="exact" w:val="276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10566" w:rsidRPr="00982B78" w:rsidRDefault="00D01F82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1340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EF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164EF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Use the 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“</w:t>
            </w:r>
            <w:r w:rsidR="0061056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card account as the main payment account</w:t>
            </w:r>
          </w:p>
        </w:tc>
      </w:tr>
      <w:tr w:rsidR="00610566" w:rsidRPr="00982B78" w:rsidTr="0007346C">
        <w:trPr>
          <w:trHeight w:hRule="exact" w:val="276"/>
        </w:trPr>
        <w:tc>
          <w:tcPr>
            <w:tcW w:w="2571" w:type="pct"/>
            <w:gridSpan w:val="1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610566" w:rsidRPr="00982B78" w:rsidRDefault="00610566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Password that will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used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when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calling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Bank by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phone:</w:t>
            </w:r>
          </w:p>
        </w:tc>
        <w:tc>
          <w:tcPr>
            <w:tcW w:w="2429" w:type="pct"/>
            <w:gridSpan w:val="2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610566" w:rsidRPr="00982B78" w:rsidRDefault="00D01F82" w:rsidP="00182028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9671206"/>
                <w:showingPlcHdr/>
              </w:sdtPr>
              <w:sdtEndPr/>
              <w:sdtContent>
                <w:r w:rsidR="007901FA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70A3B" w:rsidRPr="00982B78" w:rsidTr="0007346C">
        <w:trPr>
          <w:trHeight w:hRule="exact" w:val="482"/>
        </w:trPr>
        <w:tc>
          <w:tcPr>
            <w:tcW w:w="1495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70A3B" w:rsidRPr="00982B78" w:rsidRDefault="00070A3B" w:rsidP="000E7215">
            <w:pPr>
              <w:spacing w:before="9" w:after="0" w:line="140" w:lineRule="exact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  <w:p w:rsidR="00070A3B" w:rsidRPr="00982B78" w:rsidRDefault="00070A3B" w:rsidP="000E721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name, surname on the card</w:t>
            </w:r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070A3B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1655978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994634204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2649911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461002392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3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6648639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81619438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736076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127277643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499791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66968583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8952210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478913682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11595967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991676328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2264832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82816790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8260546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48212505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8810916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602454127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430411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109843513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466694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284034916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0821276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782229372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5886194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83896908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8921657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563409266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7963352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72625501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2053642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338082526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25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28295571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0694066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7786029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54811137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0208901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056904069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7995547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556697724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701908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7883358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67030853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712037650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70A3B" w:rsidRPr="00982B78" w:rsidRDefault="00D01F82" w:rsidP="00665396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07384823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18107399"/>
                    <w:showingPlcHdr/>
                  </w:sdtPr>
                  <w:sdtEndPr/>
                  <w:sdtContent>
                    <w:r w:rsidR="00070A3B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</w:tr>
      <w:tr w:rsidR="00DB1F29" w:rsidRPr="00982B78" w:rsidTr="0007346C">
        <w:trPr>
          <w:trHeight w:hRule="exact" w:val="276"/>
        </w:trPr>
        <w:tc>
          <w:tcPr>
            <w:tcW w:w="1642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Send monthly account reports (check one):</w:t>
            </w:r>
          </w:p>
        </w:tc>
        <w:tc>
          <w:tcPr>
            <w:tcW w:w="14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7621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738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14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9236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2328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I will check the reports using 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“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online banking</w:t>
            </w:r>
          </w:p>
        </w:tc>
      </w:tr>
      <w:tr w:rsidR="00DB1F29" w:rsidRPr="00982B78" w:rsidTr="009733DE">
        <w:trPr>
          <w:trHeight w:hRule="exact" w:val="276"/>
        </w:trPr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D01F82" w:rsidP="009B1D6B">
            <w:pPr>
              <w:spacing w:before="40"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911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6B">
                  <w:rPr>
                    <w:rFonts w:ascii="MS Gothic" w:eastAsia="MS Gothic" w:hAnsi="MS Gothic" w:cs="Arial" w:hint="eastAsia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4850" w:type="pct"/>
            <w:gridSpan w:val="4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 need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connection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world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wide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wireless internet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iFi)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chain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„Boingo“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(only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for „X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Platinum“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card)</w:t>
            </w:r>
          </w:p>
        </w:tc>
      </w:tr>
      <w:tr w:rsidR="00DB1F29" w:rsidRPr="00982B78" w:rsidTr="005F3D31">
        <w:trPr>
          <w:trHeight w:hRule="exact" w:val="277"/>
        </w:trPr>
        <w:tc>
          <w:tcPr>
            <w:tcW w:w="5000" w:type="pct"/>
            <w:gridSpan w:val="4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Please indicate where would you like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collect the main card:</w:t>
            </w:r>
          </w:p>
        </w:tc>
      </w:tr>
      <w:tr w:rsidR="00DB1F29" w:rsidRPr="00982B78" w:rsidTr="0007346C">
        <w:trPr>
          <w:trHeight w:hRule="exact" w:val="452"/>
        </w:trPr>
        <w:tc>
          <w:tcPr>
            <w:tcW w:w="1392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01F82" w:rsidP="00131030">
            <w:pPr>
              <w:spacing w:before="53" w:after="0" w:line="176" w:lineRule="exact"/>
              <w:ind w:left="79" w:right="409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433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By mail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to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br/>
              <w:t xml:space="preserve">     correspondence address</w:t>
            </w:r>
          </w:p>
        </w:tc>
        <w:tc>
          <w:tcPr>
            <w:tcW w:w="122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01F82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279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 xml:space="preserve"> T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</w:t>
            </w:r>
            <w:r w:rsidR="00DB1F29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other address </w:t>
            </w:r>
          </w:p>
          <w:p w:rsidR="00DB1F29" w:rsidRPr="00982B78" w:rsidRDefault="00DB1F29" w:rsidP="00131030">
            <w:pPr>
              <w:spacing w:after="0" w:line="176" w:lineRule="exact"/>
              <w:ind w:left="255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(please specify)</w:t>
            </w:r>
          </w:p>
        </w:tc>
        <w:tc>
          <w:tcPr>
            <w:tcW w:w="122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D01F82" w:rsidP="00B3312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38244867"/>
                <w:showingPlcHdr/>
              </w:sdtPr>
              <w:sdtEndPr/>
              <w:sdtContent>
                <w:r w:rsidR="00DB1F2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57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DB1F29" w:rsidRPr="00982B78" w:rsidRDefault="00D01F82" w:rsidP="000E7215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81892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 Bank branch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(specify):</w:t>
            </w:r>
          </w:p>
        </w:tc>
      </w:tr>
      <w:tr w:rsidR="00DB1F29" w:rsidRPr="00982B78" w:rsidTr="0007346C">
        <w:trPr>
          <w:trHeight w:hRule="exact" w:val="276"/>
        </w:trPr>
        <w:tc>
          <w:tcPr>
            <w:tcW w:w="1392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01F82" w:rsidP="000E721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484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non-registered mail in Lithuania</w:t>
            </w:r>
          </w:p>
        </w:tc>
        <w:tc>
          <w:tcPr>
            <w:tcW w:w="1228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01F82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9796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registered mail in Lithuania</w:t>
            </w:r>
          </w:p>
        </w:tc>
        <w:tc>
          <w:tcPr>
            <w:tcW w:w="1223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01F82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5080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courier mail in Lithuania</w:t>
            </w:r>
          </w:p>
        </w:tc>
        <w:tc>
          <w:tcPr>
            <w:tcW w:w="1157" w:type="pct"/>
            <w:gridSpan w:val="10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  <w:vAlign w:val="center"/>
          </w:tcPr>
          <w:p w:rsidR="00DB1F29" w:rsidRPr="00982B78" w:rsidRDefault="00D01F82" w:rsidP="00B3312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74598475"/>
                <w:showingPlcHdr/>
              </w:sdtPr>
              <w:sdtEndPr/>
              <w:sdtContent>
                <w:r w:rsidR="00DB1F29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DB1F29" w:rsidRPr="00982B78" w:rsidTr="0007346C">
        <w:trPr>
          <w:trHeight w:hRule="exact" w:val="276"/>
        </w:trPr>
        <w:tc>
          <w:tcPr>
            <w:tcW w:w="1392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01F82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220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non-registered mail abroad</w:t>
            </w:r>
          </w:p>
        </w:tc>
        <w:tc>
          <w:tcPr>
            <w:tcW w:w="2452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01F82" w:rsidP="000E7215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327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2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By</w:t>
            </w:r>
            <w:r w:rsidR="00DB1F29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DB1F2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registered mail abroad</w:t>
            </w:r>
          </w:p>
        </w:tc>
        <w:tc>
          <w:tcPr>
            <w:tcW w:w="1157" w:type="pct"/>
            <w:gridSpan w:val="10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DB1F29" w:rsidRPr="00982B78" w:rsidRDefault="00DB1F29" w:rsidP="000E7215">
            <w:pPr>
              <w:rPr>
                <w:rFonts w:ascii="Arial" w:hAnsi="Arial" w:cs="Arial"/>
                <w:lang w:val="lt-LT"/>
              </w:rPr>
            </w:pPr>
          </w:p>
        </w:tc>
      </w:tr>
      <w:tr w:rsidR="00DB1F29" w:rsidRPr="00982B78" w:rsidTr="005F3D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43"/>
          </w:tcPr>
          <w:p w:rsidR="00DB1F29" w:rsidRPr="00982B78" w:rsidRDefault="00DB1F29" w:rsidP="000E7215">
            <w:pPr>
              <w:spacing w:after="0"/>
              <w:rPr>
                <w:rFonts w:ascii="Arial" w:hAnsi="Arial" w:cs="Arial"/>
                <w:lang w:val="lt-LT"/>
              </w:rPr>
            </w:pPr>
          </w:p>
        </w:tc>
      </w:tr>
    </w:tbl>
    <w:p w:rsidR="00B42E53" w:rsidRDefault="00B42E53">
      <w:pPr>
        <w:spacing w:after="0"/>
        <w:rPr>
          <w:rFonts w:ascii="Arial" w:hAnsi="Arial" w:cs="Arial"/>
          <w:lang w:val="lt-LT"/>
        </w:rPr>
      </w:pPr>
    </w:p>
    <w:p w:rsidR="00B42E53" w:rsidRDefault="00B42E53" w:rsidP="00B42E53">
      <w:pPr>
        <w:tabs>
          <w:tab w:val="left" w:pos="3517"/>
        </w:tabs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</w:r>
    </w:p>
    <w:p w:rsidR="00B42E53" w:rsidRDefault="00B42E53" w:rsidP="00B42E53">
      <w:pPr>
        <w:rPr>
          <w:rFonts w:ascii="Arial" w:hAnsi="Arial" w:cs="Arial"/>
          <w:lang w:val="lt-LT"/>
        </w:rPr>
      </w:pPr>
    </w:p>
    <w:p w:rsidR="00047652" w:rsidRPr="00B42E53" w:rsidRDefault="00047652" w:rsidP="00B42E53">
      <w:pPr>
        <w:rPr>
          <w:rFonts w:ascii="Arial" w:hAnsi="Arial" w:cs="Arial"/>
          <w:lang w:val="lt-LT"/>
        </w:rPr>
        <w:sectPr w:rsidR="00047652" w:rsidRPr="00B42E53" w:rsidSect="00AE5025">
          <w:footerReference w:type="default" r:id="rId9"/>
          <w:type w:val="continuous"/>
          <w:pgSz w:w="11920" w:h="16840"/>
          <w:pgMar w:top="340" w:right="680" w:bottom="318" w:left="680" w:header="567" w:footer="136" w:gutter="0"/>
          <w:pgNumType w:start="1"/>
          <w:cols w:space="1296"/>
        </w:sectPr>
      </w:pPr>
    </w:p>
    <w:p w:rsidR="00047652" w:rsidRPr="00982B78" w:rsidRDefault="00047652">
      <w:pPr>
        <w:spacing w:before="6" w:after="0" w:line="90" w:lineRule="exact"/>
        <w:rPr>
          <w:rFonts w:ascii="Arial" w:hAnsi="Arial" w:cs="Arial"/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7"/>
        <w:gridCol w:w="229"/>
        <w:gridCol w:w="586"/>
        <w:gridCol w:w="575"/>
        <w:gridCol w:w="53"/>
        <w:gridCol w:w="268"/>
        <w:gridCol w:w="311"/>
        <w:gridCol w:w="311"/>
        <w:gridCol w:w="311"/>
        <w:gridCol w:w="142"/>
        <w:gridCol w:w="169"/>
        <w:gridCol w:w="328"/>
        <w:gridCol w:w="125"/>
        <w:gridCol w:w="186"/>
        <w:gridCol w:w="313"/>
        <w:gridCol w:w="104"/>
        <w:gridCol w:w="207"/>
        <w:gridCol w:w="311"/>
        <w:gridCol w:w="317"/>
        <w:gridCol w:w="311"/>
        <w:gridCol w:w="148"/>
        <w:gridCol w:w="163"/>
        <w:gridCol w:w="311"/>
        <w:gridCol w:w="313"/>
        <w:gridCol w:w="304"/>
        <w:gridCol w:w="344"/>
        <w:gridCol w:w="118"/>
        <w:gridCol w:w="192"/>
        <w:gridCol w:w="311"/>
        <w:gridCol w:w="311"/>
        <w:gridCol w:w="311"/>
        <w:gridCol w:w="311"/>
        <w:gridCol w:w="311"/>
        <w:gridCol w:w="319"/>
      </w:tblGrid>
      <w:tr w:rsidR="00047652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3.2.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about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additional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card holder</w:t>
            </w:r>
          </w:p>
        </w:tc>
      </w:tr>
      <w:tr w:rsidR="00A135C7" w:rsidRPr="00982B78" w:rsidTr="005F3D31">
        <w:trPr>
          <w:trHeight w:hRule="exact" w:val="452"/>
        </w:trPr>
        <w:tc>
          <w:tcPr>
            <w:tcW w:w="778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A135C7" w:rsidRPr="00982B78" w:rsidRDefault="00A135C7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</w:t>
            </w:r>
          </w:p>
        </w:tc>
        <w:tc>
          <w:tcPr>
            <w:tcW w:w="1898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81851698"/>
                <w:showingPlcHdr/>
              </w:sdtPr>
              <w:sdtEndPr/>
              <w:sdtContent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346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 identification number</w:t>
            </w:r>
          </w:p>
          <w:p w:rsidR="00A135C7" w:rsidRPr="00982B78" w:rsidRDefault="00A135C7">
            <w:pPr>
              <w:spacing w:after="0" w:line="176" w:lineRule="exact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(or date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birth)</w:t>
            </w:r>
          </w:p>
        </w:tc>
        <w:tc>
          <w:tcPr>
            <w:tcW w:w="977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94115862"/>
                <w:showingPlcHdr/>
              </w:sdtPr>
              <w:sdtEndPr/>
              <w:sdtContent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A135C7" w:rsidRPr="00982B78" w:rsidTr="005F3D31">
        <w:trPr>
          <w:trHeight w:hRule="exact" w:val="276"/>
        </w:trPr>
        <w:tc>
          <w:tcPr>
            <w:tcW w:w="4023" w:type="pct"/>
            <w:gridSpan w:val="2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Please set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 monthly spending limit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additional card (in the chosen currency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account)</w:t>
            </w:r>
          </w:p>
        </w:tc>
        <w:tc>
          <w:tcPr>
            <w:tcW w:w="977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10113119"/>
                <w:showingPlcHdr/>
              </w:sdtPr>
              <w:sdtEndPr/>
              <w:sdtContent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A135C7" w:rsidRPr="00982B78" w:rsidTr="005F3D31">
        <w:trPr>
          <w:trHeight w:hRule="exact" w:val="479"/>
        </w:trPr>
        <w:tc>
          <w:tcPr>
            <w:tcW w:w="1462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67" w:after="0" w:line="176" w:lineRule="exact"/>
              <w:ind w:left="78" w:right="44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Indicate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card holde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name, surname 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card</w:t>
            </w:r>
          </w:p>
        </w:tc>
        <w:tc>
          <w:tcPr>
            <w:tcW w:w="12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162242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2103096398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78278418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47827825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2301721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967012991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4129121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47255427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11666003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14248671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5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9178096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356775586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2121786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023129215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68027967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084479582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7505065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210395663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1015554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61397810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0830031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526067328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7939156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32331915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1489732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590035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9899298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16254007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3614818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2056303693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4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64546305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1779763597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63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33576909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22814748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87628474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431423524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19542316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242333174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4245391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583379185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82141030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75440429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320335423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30027030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4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12017447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720553166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  <w:tc>
          <w:tcPr>
            <w:tcW w:w="150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after="0"/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57144582"/>
              </w:sdtPr>
              <w:sdtEndPr/>
              <w:sdtContent>
                <w:sdt>
                  <w:sdtPr>
                    <w:rPr>
                      <w:rFonts w:ascii="Arial" w:eastAsia="FS Me" w:hAnsi="Arial" w:cs="Arial"/>
                      <w:sz w:val="16"/>
                      <w:szCs w:val="16"/>
                      <w:lang w:val="lt-LT"/>
                    </w:rPr>
                    <w:alias w:val="Įrašyti čia"/>
                    <w:tag w:val="Įrašyti čia"/>
                    <w:id w:val="-1723583660"/>
                    <w:showingPlcHdr/>
                  </w:sdtPr>
                  <w:sdtEndPr/>
                  <w:sdtContent>
                    <w:r w:rsidR="00A135C7" w:rsidRPr="00982B78">
                      <w:rPr>
                        <w:rFonts w:ascii="Arial" w:eastAsia="FS Me" w:hAnsi="Arial" w:cs="Arial"/>
                        <w:color w:val="D9D9D9" w:themeColor="background1" w:themeShade="D9"/>
                        <w:sz w:val="16"/>
                        <w:szCs w:val="16"/>
                        <w:shd w:val="clear" w:color="auto" w:fill="D9D9D9" w:themeFill="background1" w:themeFillShade="D9"/>
                        <w:lang w:val="lt-LT"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35C7" w:rsidRPr="00982B78" w:rsidTr="005F3D31">
        <w:trPr>
          <w:trHeight w:hRule="exact" w:val="281"/>
        </w:trPr>
        <w:tc>
          <w:tcPr>
            <w:tcW w:w="2627" w:type="pct"/>
            <w:gridSpan w:val="1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Please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indicate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password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will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when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calling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phone:</w:t>
            </w:r>
          </w:p>
        </w:tc>
        <w:tc>
          <w:tcPr>
            <w:tcW w:w="2373" w:type="pct"/>
            <w:gridSpan w:val="19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A135C7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97337646"/>
                <w:showingPlcHdr/>
              </w:sdtPr>
              <w:sdtEndPr/>
              <w:sdtContent>
                <w:r w:rsidR="00A135C7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A135C7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A135C7" w:rsidRPr="00982B78" w:rsidRDefault="00A135C7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4.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OCCU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PA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/ PLACE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WORK</w:t>
            </w:r>
          </w:p>
        </w:tc>
      </w:tr>
      <w:tr w:rsidR="00A135C7" w:rsidRPr="00982B78" w:rsidTr="005F3D31">
        <w:trPr>
          <w:trHeight w:hRule="exact" w:val="276"/>
        </w:trPr>
        <w:tc>
          <w:tcPr>
            <w:tcW w:w="1437" w:type="pct"/>
            <w:gridSpan w:val="5"/>
            <w:vMerge w:val="restart"/>
            <w:tcBorders>
              <w:top w:val="single" w:sz="2" w:space="0" w:color="A7A9AC"/>
              <w:left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spacing w:after="0" w:line="120" w:lineRule="exact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:rsidR="00A135C7" w:rsidRPr="00982B78" w:rsidRDefault="00A135C7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A135C7" w:rsidRPr="00982B78" w:rsidRDefault="00A135C7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Occupation:</w:t>
            </w:r>
          </w:p>
        </w:tc>
        <w:tc>
          <w:tcPr>
            <w:tcW w:w="95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607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hired worker</w:t>
            </w:r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409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entrepreneur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672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student</w:t>
            </w:r>
          </w:p>
        </w:tc>
      </w:tr>
      <w:tr w:rsidR="00A135C7" w:rsidRPr="00982B78" w:rsidTr="005F3D31">
        <w:trPr>
          <w:trHeight w:hRule="exact" w:val="276"/>
        </w:trPr>
        <w:tc>
          <w:tcPr>
            <w:tcW w:w="1437" w:type="pct"/>
            <w:gridSpan w:val="5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A135C7" w:rsidRPr="00982B78" w:rsidRDefault="00A135C7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5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456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house keeper</w:t>
            </w:r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6808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retired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A135C7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6230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A135C7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unemployed</w:t>
            </w:r>
          </w:p>
        </w:tc>
      </w:tr>
      <w:tr w:rsidR="00F20CFD" w:rsidRPr="00982B78" w:rsidTr="005F3D31">
        <w:trPr>
          <w:trHeight w:hRule="exact" w:val="276"/>
        </w:trPr>
        <w:tc>
          <w:tcPr>
            <w:tcW w:w="1437" w:type="pct"/>
            <w:gridSpan w:val="5"/>
            <w:vMerge/>
            <w:tcBorders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F20CFD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54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8306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self-employed person</w:t>
            </w:r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3780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F20CF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F20CF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504275316"/>
                <w:showingPlcHdr/>
              </w:sdtPr>
              <w:sdtEndPr/>
              <w:sdtContent>
                <w:r w:rsidR="00F20CF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F20CF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F20CFD" w:rsidRPr="00982B78" w:rsidRDefault="00F20CFD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Present place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work:</w:t>
            </w:r>
          </w:p>
        </w:tc>
      </w:tr>
      <w:tr w:rsidR="003423F8" w:rsidRPr="00982B78" w:rsidTr="005F3D31">
        <w:trPr>
          <w:trHeight w:hRule="exact" w:val="276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Company name</w:t>
            </w:r>
          </w:p>
        </w:tc>
        <w:tc>
          <w:tcPr>
            <w:tcW w:w="4113" w:type="pct"/>
            <w:gridSpan w:val="3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87178328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423F8" w:rsidRPr="00982B78" w:rsidTr="005F3D31">
        <w:trPr>
          <w:trHeight w:hRule="exact" w:val="452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:rsidR="003423F8" w:rsidRPr="00982B78" w:rsidRDefault="003423F8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Actual address</w:t>
            </w:r>
          </w:p>
        </w:tc>
        <w:tc>
          <w:tcPr>
            <w:tcW w:w="4113" w:type="pct"/>
            <w:gridSpan w:val="3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D01F82" w:rsidP="003423F8">
            <w:pPr>
              <w:spacing w:before="19" w:after="0" w:line="220" w:lineRule="exact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85265967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  <w:p w:rsidR="003423F8" w:rsidRPr="00982B78" w:rsidRDefault="003423F8" w:rsidP="003423F8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(street, house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building name or numbe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, apartment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4"/>
                <w:szCs w:val="14"/>
                <w:lang w:val="lt-LT"/>
              </w:rPr>
              <w:t>Office No, city (region, inhabited place), zip code, country)</w:t>
            </w:r>
          </w:p>
        </w:tc>
      </w:tr>
      <w:tr w:rsidR="003423F8" w:rsidRPr="00982B78" w:rsidTr="005F3D31">
        <w:trPr>
          <w:trHeight w:hRule="exact" w:val="276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</w:t>
            </w:r>
          </w:p>
        </w:tc>
        <w:tc>
          <w:tcPr>
            <w:tcW w:w="1504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80297261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97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</w:p>
        </w:tc>
        <w:tc>
          <w:tcPr>
            <w:tcW w:w="1713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86478423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423F8" w:rsidRPr="00982B78" w:rsidTr="005F3D31">
        <w:trPr>
          <w:trHeight w:hRule="exact" w:val="276"/>
        </w:trPr>
        <w:tc>
          <w:tcPr>
            <w:tcW w:w="88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Industry</w:t>
            </w:r>
          </w:p>
        </w:tc>
        <w:tc>
          <w:tcPr>
            <w:tcW w:w="4113" w:type="pct"/>
            <w:gridSpan w:val="3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423F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79947058"/>
                <w:showingPlcHdr/>
              </w:sdtPr>
              <w:sdtEndPr/>
              <w:sdtContent>
                <w:r w:rsidR="003423F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423F8" w:rsidRPr="00982B78" w:rsidTr="005F3D31">
        <w:trPr>
          <w:trHeight w:hRule="exact" w:val="1555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Position:</w:t>
            </w:r>
          </w:p>
          <w:p w:rsidR="003423F8" w:rsidRPr="00982B78" w:rsidRDefault="00D01F82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480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lawyer</w:t>
            </w:r>
          </w:p>
          <w:p w:rsidR="003423F8" w:rsidRPr="00982B78" w:rsidRDefault="00D01F82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9868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risk analyst</w:t>
            </w:r>
          </w:p>
          <w:p w:rsidR="003423F8" w:rsidRPr="00982B78" w:rsidRDefault="00D01F82" w:rsidP="00D34679">
            <w:pPr>
              <w:spacing w:after="0" w:line="176" w:lineRule="exact"/>
              <w:ind w:left="78" w:right="4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1592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position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which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knowledge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financial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instruments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necessary</w:t>
            </w:r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</w:p>
          <w:p w:rsidR="003423F8" w:rsidRPr="00982B78" w:rsidRDefault="00D01F82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1024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position related to enterprise management and finances</w:t>
            </w:r>
          </w:p>
          <w:p w:rsidR="00D34679" w:rsidRPr="00982B78" w:rsidRDefault="00D01F82" w:rsidP="00D34679">
            <w:pPr>
              <w:spacing w:before="1" w:after="0" w:line="176" w:lineRule="exact"/>
              <w:ind w:left="78" w:right="187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9964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loan specialist-manager </w:t>
            </w:r>
          </w:p>
          <w:p w:rsidR="003423F8" w:rsidRPr="00982B78" w:rsidRDefault="00D01F82" w:rsidP="00D34679">
            <w:pPr>
              <w:spacing w:before="1" w:after="0" w:line="176" w:lineRule="exact"/>
              <w:ind w:left="78" w:right="187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082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manager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423F8" w:rsidRPr="00982B78" w:rsidRDefault="003423F8">
            <w:pPr>
              <w:spacing w:before="15" w:after="0" w:line="260" w:lineRule="exact"/>
              <w:rPr>
                <w:rFonts w:ascii="Arial" w:hAnsi="Arial" w:cs="Arial"/>
                <w:sz w:val="26"/>
                <w:szCs w:val="26"/>
                <w:lang w:val="lt-LT"/>
              </w:rPr>
            </w:pPr>
          </w:p>
          <w:p w:rsidR="003423F8" w:rsidRPr="00982B78" w:rsidRDefault="00D01F82">
            <w:pPr>
              <w:spacing w:after="0" w:line="176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1879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legal</w:t>
            </w:r>
            <w:r w:rsidR="007573F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advisor or legal arrangement and company service provider who opens accounts on his</w:t>
            </w:r>
            <w:r w:rsidR="00611A90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/</w:t>
            </w:r>
            <w:r w:rsidR="00611A90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 behalf with financial institutions to perform financial opera</w:t>
            </w:r>
            <w:r w:rsidR="00611A90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tions on customers’ behalf</w:t>
            </w:r>
          </w:p>
          <w:p w:rsidR="003423F8" w:rsidRPr="00982B78" w:rsidRDefault="00D01F82">
            <w:pPr>
              <w:spacing w:after="0" w:line="176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020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external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accountant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who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opens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accounts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financial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institution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his/her</w:t>
            </w:r>
            <w:r w:rsidR="003423F8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behalf to perform financial operations on custome</w:t>
            </w:r>
            <w:r w:rsidR="003423F8"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="003423F8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behalf</w:t>
            </w:r>
          </w:p>
          <w:p w:rsidR="00D34679" w:rsidRPr="00982B78" w:rsidRDefault="00D01F82" w:rsidP="00D34679">
            <w:pPr>
              <w:spacing w:after="0" w:line="176" w:lineRule="exact"/>
              <w:ind w:left="78" w:right="89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854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real estate agent </w:t>
            </w:r>
          </w:p>
          <w:p w:rsidR="003423F8" w:rsidRPr="00982B78" w:rsidRDefault="00D01F82" w:rsidP="00D34679">
            <w:pPr>
              <w:spacing w:after="0" w:line="176" w:lineRule="exact"/>
              <w:ind w:left="78" w:right="89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4847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79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D34679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3423F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(specify)</w:t>
            </w:r>
          </w:p>
        </w:tc>
      </w:tr>
      <w:tr w:rsidR="00CF5883" w:rsidRPr="00982B78" w:rsidTr="005F3D31">
        <w:trPr>
          <w:trHeight w:hRule="exact" w:val="276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Duration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previous work (years, months)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CF5883" w:rsidRPr="00982B78" w:rsidRDefault="00D01F82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90764364"/>
                <w:showingPlcHdr/>
              </w:sdtPr>
              <w:sdtEndPr/>
              <w:sdtContent>
                <w:r w:rsidR="00CF5883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CF5883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Previous place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work</w:t>
            </w:r>
          </w:p>
        </w:tc>
      </w:tr>
      <w:tr w:rsidR="00CF5883" w:rsidRPr="00982B78" w:rsidTr="005F3D31">
        <w:trPr>
          <w:trHeight w:hRule="exact" w:val="276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Company name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CF5883" w:rsidRPr="00982B78" w:rsidRDefault="00D01F82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833361041"/>
                <w:showingPlcHdr/>
              </w:sdtPr>
              <w:sdtEndPr/>
              <w:sdtContent>
                <w:r w:rsidR="00CF5883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CF5883" w:rsidRPr="00982B78" w:rsidTr="005F3D31">
        <w:trPr>
          <w:trHeight w:hRule="exact" w:val="1484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Position:</w:t>
            </w:r>
          </w:p>
          <w:p w:rsidR="00CF5883" w:rsidRPr="00982B78" w:rsidRDefault="00D01F82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365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lawyer</w:t>
            </w:r>
          </w:p>
          <w:p w:rsidR="00CF5883" w:rsidRPr="00982B78" w:rsidRDefault="00D01F82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472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risk analyst</w:t>
            </w:r>
          </w:p>
          <w:p w:rsidR="00CF5883" w:rsidRPr="00982B78" w:rsidRDefault="00D01F82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7541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position for which knowledge of financial instruments is necessary</w:t>
            </w:r>
          </w:p>
          <w:p w:rsidR="00CF5883" w:rsidRPr="00982B78" w:rsidRDefault="00D01F82">
            <w:pPr>
              <w:spacing w:after="0" w:line="170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440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position related to enterprise management and finances</w:t>
            </w:r>
          </w:p>
          <w:p w:rsidR="00CF5883" w:rsidRPr="00982B78" w:rsidRDefault="00D01F82" w:rsidP="00D34679">
            <w:pPr>
              <w:spacing w:after="0" w:line="170" w:lineRule="exact"/>
              <w:ind w:left="78" w:right="1605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4396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loan specialist-manager</w:t>
            </w:r>
          </w:p>
          <w:p w:rsidR="00CF5883" w:rsidRPr="00982B78" w:rsidRDefault="00D01F82" w:rsidP="00D34679">
            <w:pPr>
              <w:spacing w:after="0" w:line="170" w:lineRule="exact"/>
              <w:ind w:left="78" w:right="160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4638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manager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CF5883" w:rsidRPr="00982B78" w:rsidRDefault="00CF5883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:rsidR="00CF5883" w:rsidRPr="00982B78" w:rsidRDefault="00D01F82" w:rsidP="00611A90">
            <w:pPr>
              <w:spacing w:after="0" w:line="176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258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legal advisor or legal arrangement and company service provider who opens accounts on his / her behalf with financial institutions to perform financial opera-tions on customers’ behalf</w:t>
            </w:r>
          </w:p>
          <w:p w:rsidR="00CF5883" w:rsidRPr="00982B78" w:rsidRDefault="00D01F82">
            <w:pPr>
              <w:spacing w:after="0" w:line="170" w:lineRule="exact"/>
              <w:ind w:left="78" w:right="79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415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external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accountant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who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opens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accounts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financial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institution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his/her</w:t>
            </w:r>
            <w:r w:rsidR="00CF5883"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behalf to perform financial operations on custome</w:t>
            </w:r>
            <w:r w:rsidR="00CF5883"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="00CF5883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behalf</w:t>
            </w:r>
          </w:p>
          <w:p w:rsidR="00CF5883" w:rsidRPr="00982B78" w:rsidRDefault="00D01F82" w:rsidP="00D34679">
            <w:pPr>
              <w:spacing w:after="0" w:line="170" w:lineRule="exact"/>
              <w:ind w:left="78" w:right="1506"/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761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real estate agent </w:t>
            </w:r>
          </w:p>
          <w:p w:rsidR="00CF5883" w:rsidRPr="00982B78" w:rsidRDefault="00D01F82" w:rsidP="00D34679">
            <w:pPr>
              <w:spacing w:after="0" w:line="170" w:lineRule="exact"/>
              <w:ind w:left="78" w:right="1506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0267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83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F5883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</w:tr>
      <w:tr w:rsidR="00E6014D" w:rsidRPr="00982B78" w:rsidTr="005F3D31">
        <w:trPr>
          <w:trHeight w:hRule="exact" w:val="280"/>
        </w:trPr>
        <w:tc>
          <w:tcPr>
            <w:tcW w:w="2097" w:type="pct"/>
            <w:gridSpan w:val="11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3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Duration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previous work (years, months)</w:t>
            </w:r>
          </w:p>
        </w:tc>
        <w:tc>
          <w:tcPr>
            <w:tcW w:w="2903" w:type="pct"/>
            <w:gridSpan w:val="2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750939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5.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INFORM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ABOUT THE 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AX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P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YER</w:t>
            </w:r>
          </w:p>
        </w:tc>
      </w:tr>
      <w:tr w:rsidR="00E6014D" w:rsidRPr="00982B78" w:rsidTr="000C1E63">
        <w:trPr>
          <w:trHeight w:hRule="exact" w:val="737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917213">
            <w:pPr>
              <w:spacing w:before="66" w:after="0" w:line="160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taxes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shall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which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natural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has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status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taxpayer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laws,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example,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 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place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habitual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residence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was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more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183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days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during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period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12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months,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close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 or economic relations in the countr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or satisfies other criteria for income taxation applied by the appropriate country (for example, taxpayers in the USA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are citizens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USA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 persons holding residence permit (Green Card)).</w:t>
            </w:r>
          </w:p>
        </w:tc>
      </w:tr>
      <w:tr w:rsidR="00E6014D" w:rsidRPr="00982B78" w:rsidTr="000C1E63">
        <w:trPr>
          <w:trHeight w:hRule="exact" w:val="1701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4E79D8">
            <w:pPr>
              <w:spacing w:before="2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 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 taxpayer in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Lithuania?</w:t>
            </w:r>
          </w:p>
          <w:p w:rsidR="00E6014D" w:rsidRPr="00982B78" w:rsidRDefault="00D01F82" w:rsidP="004E79D8">
            <w:pPr>
              <w:tabs>
                <w:tab w:val="left" w:pos="660"/>
              </w:tabs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5279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213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</w:p>
          <w:p w:rsidR="00E6014D" w:rsidRPr="00982B78" w:rsidRDefault="00E6014D" w:rsidP="004E79D8">
            <w:pPr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 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 citizen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United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States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America (USA) or resident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USA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for tax purposes?</w:t>
            </w:r>
          </w:p>
          <w:p w:rsidR="00E6014D" w:rsidRPr="00982B78" w:rsidRDefault="00D01F82" w:rsidP="004E79D8">
            <w:pPr>
              <w:tabs>
                <w:tab w:val="left" w:pos="660"/>
              </w:tabs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395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572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</w:p>
          <w:p w:rsidR="00E6014D" w:rsidRPr="00982B78" w:rsidRDefault="00E6014D" w:rsidP="004E79D8">
            <w:pPr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YES, the Bank employee will ask you to fill in a separate form (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-9).</w:t>
            </w:r>
          </w:p>
          <w:p w:rsidR="00E6014D" w:rsidRPr="00982B78" w:rsidRDefault="00E6014D" w:rsidP="004E79D8">
            <w:pPr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 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 resident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other countries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(other than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Republic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Lithuania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or the USA) for tax purposes?</w:t>
            </w:r>
          </w:p>
          <w:p w:rsidR="00E6014D" w:rsidRPr="00982B78" w:rsidRDefault="00D01F82" w:rsidP="004E79D8">
            <w:pPr>
              <w:tabs>
                <w:tab w:val="left" w:pos="660"/>
              </w:tabs>
              <w:spacing w:before="1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782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5528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</w:p>
          <w:p w:rsidR="00E6014D" w:rsidRPr="00982B78" w:rsidRDefault="00E6014D" w:rsidP="004E79D8">
            <w:pPr>
              <w:spacing w:before="2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YES, please specify the country(ies) and taxpaye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identification number(s):</w:t>
            </w:r>
          </w:p>
        </w:tc>
      </w:tr>
      <w:tr w:rsidR="00E6014D" w:rsidRPr="00982B78" w:rsidTr="000C1E63">
        <w:trPr>
          <w:trHeight w:hRule="exact" w:val="397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EF59D0">
            <w:pPr>
              <w:spacing w:after="0" w:line="240" w:lineRule="auto"/>
              <w:ind w:left="889" w:right="869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0C1E63">
            <w:pPr>
              <w:pStyle w:val="Sraopastraipa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B78">
              <w:rPr>
                <w:rFonts w:ascii="Arial" w:hAnsi="Arial" w:cs="Arial"/>
                <w:sz w:val="16"/>
                <w:szCs w:val="16"/>
              </w:rPr>
              <w:t xml:space="preserve">Taxpayer’s identification number </w:t>
            </w:r>
          </w:p>
          <w:p w:rsidR="00E6014D" w:rsidRPr="00982B78" w:rsidRDefault="00E6014D" w:rsidP="000C1E63">
            <w:pPr>
              <w:pStyle w:val="Sraopastraipa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82B78">
              <w:rPr>
                <w:rFonts w:ascii="Arial" w:hAnsi="Arial" w:cs="Arial"/>
                <w:sz w:val="16"/>
                <w:szCs w:val="16"/>
              </w:rPr>
              <w:t>(do not specify if taxes are paid in the Republic of Lithuania)</w:t>
            </w:r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EF59D0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E6014D" w:rsidRPr="00982B78" w:rsidTr="005F3D31">
        <w:trPr>
          <w:trHeight w:hRule="exact" w:val="276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2955112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482684503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910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Not provided in the country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10310716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32304197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7881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Not provided in the country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1165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7769616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2639" w:type="pct"/>
            <w:gridSpan w:val="2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7659480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96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1374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Not provided in the country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7013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 confirm I am a tax payer in the countr</w:t>
            </w:r>
            <w:r w:rsidR="00E6014D"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which actual adress I provided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3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6.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INCOME STRUCTURE (SPECIFY):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82202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salary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54772238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21446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registered self-employment (specify type of</w:t>
            </w:r>
            <w:r w:rsidR="00E6014D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activity)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5035007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4742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from lease of</w:t>
            </w:r>
            <w:r w:rsidR="00E6014D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personal property (specify property type)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3142300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2251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from real estate transactions (specify type of</w:t>
            </w:r>
            <w:r w:rsidR="00E6014D"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property)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8087866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2177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131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dividends / interest (specify payer)</w:t>
            </w:r>
          </w:p>
        </w:tc>
        <w:tc>
          <w:tcPr>
            <w:tcW w:w="2823" w:type="pct"/>
            <w:gridSpan w:val="2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3901516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741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689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loans (credits)</w:t>
            </w:r>
          </w:p>
        </w:tc>
        <w:tc>
          <w:tcPr>
            <w:tcW w:w="721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43496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inheritance</w:t>
            </w:r>
          </w:p>
        </w:tc>
        <w:tc>
          <w:tcPr>
            <w:tcW w:w="715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9038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gift</w:t>
            </w:r>
          </w:p>
        </w:tc>
        <w:tc>
          <w:tcPr>
            <w:tcW w:w="744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117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scholarship</w:t>
            </w:r>
          </w:p>
        </w:tc>
        <w:tc>
          <w:tcPr>
            <w:tcW w:w="739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930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pension</w:t>
            </w:r>
          </w:p>
        </w:tc>
        <w:tc>
          <w:tcPr>
            <w:tcW w:w="1340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 w:rsidP="00FD77BD">
            <w:pPr>
              <w:spacing w:before="44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983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  <w:r w:rsidR="00E6014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0240267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047652" w:rsidRPr="00982B78" w:rsidRDefault="00047652">
      <w:pPr>
        <w:spacing w:after="0"/>
        <w:rPr>
          <w:rFonts w:ascii="Arial" w:hAnsi="Arial" w:cs="Arial"/>
          <w:lang w:val="lt-LT"/>
        </w:rPr>
        <w:sectPr w:rsidR="00047652" w:rsidRPr="00982B78" w:rsidSect="009B56D8">
          <w:pgSz w:w="11920" w:h="16840"/>
          <w:pgMar w:top="680" w:right="680" w:bottom="318" w:left="680" w:header="0" w:footer="136" w:gutter="0"/>
          <w:cols w:space="1296"/>
        </w:sectPr>
      </w:pPr>
    </w:p>
    <w:p w:rsidR="00047652" w:rsidRPr="00982B78" w:rsidRDefault="00047652">
      <w:pPr>
        <w:spacing w:before="6" w:after="0" w:line="90" w:lineRule="exact"/>
        <w:rPr>
          <w:rFonts w:ascii="Arial" w:hAnsi="Arial" w:cs="Arial"/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648"/>
        <w:gridCol w:w="122"/>
        <w:gridCol w:w="7"/>
        <w:gridCol w:w="130"/>
        <w:gridCol w:w="1377"/>
        <w:gridCol w:w="241"/>
        <w:gridCol w:w="488"/>
        <w:gridCol w:w="254"/>
        <w:gridCol w:w="203"/>
        <w:gridCol w:w="1380"/>
        <w:gridCol w:w="118"/>
        <w:gridCol w:w="9"/>
        <w:gridCol w:w="374"/>
        <w:gridCol w:w="881"/>
        <w:gridCol w:w="393"/>
        <w:gridCol w:w="592"/>
        <w:gridCol w:w="1879"/>
      </w:tblGrid>
      <w:tr w:rsidR="00047652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7.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MONTH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  <w:lang w:val="lt-LT"/>
              </w:rPr>
              <w:t>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INCOME (EUR)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income:</w:t>
            </w:r>
          </w:p>
        </w:tc>
        <w:tc>
          <w:tcPr>
            <w:tcW w:w="3874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tabs>
                <w:tab w:val="left" w:pos="1540"/>
              </w:tabs>
              <w:spacing w:before="75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3495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877F4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salary (net)</w:t>
            </w:r>
            <w:r w:rsidR="00E6014D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07894369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2947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4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877F4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income</w:t>
            </w:r>
            <w:r w:rsidR="00877F4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877F4C" w:rsidRPr="00982B78">
              <w:rPr>
                <w:rFonts w:ascii="Arial" w:eastAsia="FS Me" w:hAnsi="Arial" w:cs="Arial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574359"/>
                <w:showingPlcHdr/>
              </w:sdtPr>
              <w:sdtEndPr/>
              <w:sdtContent>
                <w:r w:rsidR="00877F4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5F3D31">
        <w:trPr>
          <w:trHeight w:hRule="exact" w:val="346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047652" w:rsidRPr="00982B78" w:rsidRDefault="00665396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otal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family income</w:t>
            </w:r>
          </w:p>
        </w:tc>
        <w:tc>
          <w:tcPr>
            <w:tcW w:w="3874" w:type="pct"/>
            <w:gridSpan w:val="1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047652" w:rsidRPr="00982B78" w:rsidRDefault="00D01F82" w:rsidP="00967258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789325172"/>
                <w:showingPlcHdr/>
              </w:sdtPr>
              <w:sdtEndPr/>
              <w:sdtContent>
                <w:r w:rsidR="00877F4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5F3D31">
        <w:trPr>
          <w:trHeight w:hRule="exact" w:val="277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8.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VICES,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PRODUCTS 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BANK, WHICH THE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OMER PLANS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USE: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9857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current account</w:t>
            </w:r>
          </w:p>
        </w:tc>
        <w:tc>
          <w:tcPr>
            <w:tcW w:w="1117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507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savings account</w:t>
            </w:r>
          </w:p>
        </w:tc>
        <w:tc>
          <w:tcPr>
            <w:tcW w:w="1588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956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term deposit</w:t>
            </w:r>
          </w:p>
        </w:tc>
        <w:tc>
          <w:tcPr>
            <w:tcW w:w="116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685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 card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4250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loan / Leasing</w:t>
            </w:r>
          </w:p>
        </w:tc>
        <w:tc>
          <w:tcPr>
            <w:tcW w:w="1117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0259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currency transactions</w:t>
            </w:r>
          </w:p>
        </w:tc>
        <w:tc>
          <w:tcPr>
            <w:tcW w:w="1588" w:type="pct"/>
            <w:gridSpan w:val="7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5734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transactions with financial instruments</w:t>
            </w:r>
          </w:p>
        </w:tc>
        <w:tc>
          <w:tcPr>
            <w:tcW w:w="1169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949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remote account service</w:t>
            </w:r>
          </w:p>
        </w:tc>
      </w:tr>
      <w:tr w:rsidR="00967258" w:rsidRPr="00982B78" w:rsidTr="005F3D31">
        <w:trPr>
          <w:trHeight w:hRule="exact" w:val="340"/>
        </w:trPr>
        <w:tc>
          <w:tcPr>
            <w:tcW w:w="1126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9975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3874" w:type="pct"/>
            <w:gridSpan w:val="1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190140071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047652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 w:rsidP="006B3D17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9.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REASON WHY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AB </w:t>
            </w:r>
            <w:r w:rsidR="006B3D17"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„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CI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ADELE”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BANKAS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4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HAS BEEN CHOSEN: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778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68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favorable tari</w:t>
            </w:r>
            <w:r w:rsidR="00665396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f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fs</w:t>
            </w:r>
          </w:p>
        </w:tc>
        <w:tc>
          <w:tcPr>
            <w:tcW w:w="3222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0170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favorable collaboration conditions</w:t>
            </w:r>
          </w:p>
        </w:tc>
      </w:tr>
      <w:tr w:rsidR="00047652" w:rsidRPr="00982B78" w:rsidTr="005F3D31">
        <w:trPr>
          <w:trHeight w:hRule="exact" w:val="340"/>
        </w:trPr>
        <w:tc>
          <w:tcPr>
            <w:tcW w:w="1778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398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 persons’</w:t>
            </w:r>
            <w:r w:rsidR="00665396"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recommendations</w:t>
            </w:r>
          </w:p>
        </w:tc>
        <w:tc>
          <w:tcPr>
            <w:tcW w:w="3222" w:type="pct"/>
            <w:gridSpan w:val="1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0824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="00665396"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reputation</w:t>
            </w:r>
          </w:p>
        </w:tc>
      </w:tr>
      <w:tr w:rsidR="00967258" w:rsidRPr="00982B78" w:rsidTr="005F3D31">
        <w:trPr>
          <w:trHeight w:hRule="exact" w:val="335"/>
        </w:trPr>
        <w:tc>
          <w:tcPr>
            <w:tcW w:w="1778" w:type="pct"/>
            <w:gridSpan w:val="6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967258" w:rsidRPr="00982B78" w:rsidRDefault="00D01F82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3486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3222" w:type="pct"/>
            <w:gridSpan w:val="1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10688793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10.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ACCOUNTS IN OTHER BANKS:</w:t>
            </w:r>
          </w:p>
        </w:tc>
      </w:tr>
      <w:tr w:rsidR="00967258" w:rsidRPr="00982B78" w:rsidTr="005F3D31">
        <w:trPr>
          <w:trHeight w:hRule="exact" w:val="340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D01F82">
            <w:pPr>
              <w:tabs>
                <w:tab w:val="left" w:pos="1340"/>
              </w:tabs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5637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don‘t have</w:t>
            </w:r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8652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do have (specify banks and countries, in which the accounts are opened):</w:t>
            </w:r>
          </w:p>
        </w:tc>
      </w:tr>
      <w:tr w:rsidR="00967258" w:rsidRPr="00982B78" w:rsidTr="005F3D31">
        <w:trPr>
          <w:trHeight w:hRule="exact" w:val="340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433798449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806281667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340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778180503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91837542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340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93985919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41668094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341"/>
        </w:trPr>
        <w:tc>
          <w:tcPr>
            <w:tcW w:w="696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</w:p>
        </w:tc>
        <w:tc>
          <w:tcPr>
            <w:tcW w:w="2296" w:type="pct"/>
            <w:gridSpan w:val="10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97540289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653" w:type="pct"/>
            <w:gridSpan w:val="4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1356" w:type="pct"/>
            <w:gridSpan w:val="3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967258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83530025"/>
                <w:showingPlcHdr/>
              </w:sdtPr>
              <w:sdtEndPr/>
              <w:sdtContent>
                <w:r w:rsidR="00967258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967258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967258" w:rsidRPr="00982B78" w:rsidRDefault="00967258" w:rsidP="00D805E4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PLANNED TURNOVER IN THE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ACCOUNTS IN THE BANK</w:t>
            </w:r>
          </w:p>
        </w:tc>
      </w:tr>
      <w:tr w:rsidR="00967258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967258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1.1.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Purpose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incoming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payments:</w:t>
            </w:r>
          </w:p>
        </w:tc>
      </w:tr>
      <w:tr w:rsidR="00967258" w:rsidRPr="00982B78" w:rsidTr="005F3D31">
        <w:trPr>
          <w:trHeight w:hRule="exact" w:val="283"/>
        </w:trPr>
        <w:tc>
          <w:tcPr>
            <w:tcW w:w="1061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D01F82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4605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salary</w:t>
            </w:r>
          </w:p>
        </w:tc>
        <w:tc>
          <w:tcPr>
            <w:tcW w:w="1987" w:type="pct"/>
            <w:gridSpan w:val="9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D01F82">
            <w:pPr>
              <w:spacing w:before="4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086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income from the personal property</w:t>
            </w:r>
          </w:p>
        </w:tc>
        <w:tc>
          <w:tcPr>
            <w:tcW w:w="1952" w:type="pct"/>
            <w:gridSpan w:val="6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967258" w:rsidRPr="00982B78" w:rsidRDefault="00D01F82">
            <w:pPr>
              <w:spacing w:before="4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8014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58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967258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dividends / interest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1061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17049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3939" w:type="pct"/>
            <w:gridSpan w:val="1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5880027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0E5761">
        <w:trPr>
          <w:trHeight w:hRule="exact" w:val="283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0E5761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Specify countries from which payments will be made:</w:t>
            </w:r>
            <w:r w:rsidR="00B40A6C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86470103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452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B2729C">
            <w:pPr>
              <w:spacing w:before="53" w:after="0" w:line="176" w:lineRule="exact"/>
              <w:ind w:left="78" w:right="57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1.2.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Purpose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regularity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outgoing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payments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(if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there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are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several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options,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specify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most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frequent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regularity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–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x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times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per month / year):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111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household expenses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7206015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1931112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244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loan repayment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40800442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210538053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492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granting loan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51797146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6034540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3540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term deposits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3495242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882012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5F3D31">
        <w:trPr>
          <w:trHeight w:hRule="exact" w:val="312"/>
        </w:trPr>
        <w:tc>
          <w:tcPr>
            <w:tcW w:w="1064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D01F82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3327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4D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E6014D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other (specify)</w:t>
            </w:r>
          </w:p>
        </w:tc>
        <w:tc>
          <w:tcPr>
            <w:tcW w:w="105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5058088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month</w:t>
            </w:r>
          </w:p>
        </w:tc>
        <w:tc>
          <w:tcPr>
            <w:tcW w:w="1060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39007236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time (-s) per year</w:t>
            </w:r>
          </w:p>
        </w:tc>
      </w:tr>
      <w:tr w:rsidR="00E6014D" w:rsidRPr="00982B78" w:rsidTr="004F30C0">
        <w:trPr>
          <w:trHeight w:hRule="exact" w:val="340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4F30C0">
            <w:pPr>
              <w:spacing w:before="76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Specify countries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which payments will be made:</w:t>
            </w:r>
            <w:r w:rsidR="004F30C0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37184932"/>
                <w:showingPlcHdr/>
              </w:sdtPr>
              <w:sdtEndPr/>
              <w:sdtContent>
                <w:r w:rsidR="004F30C0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EF1D8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1.3.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4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Monthly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transactions 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accounts (EUR):</w:t>
            </w:r>
          </w:p>
        </w:tc>
      </w:tr>
      <w:tr w:rsidR="00E6014D" w:rsidRPr="00982B78" w:rsidTr="005F3D31">
        <w:trPr>
          <w:trHeight w:hRule="exact" w:val="276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1733" w:right="1713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6"/>
                <w:w w:val="99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ransaction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624" w:right="604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Quantity</w:t>
            </w:r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1686" w:right="1645"/>
              <w:jc w:val="center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verage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Incoming transfer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53211073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727562688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deposit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79753750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007406483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Outgoing payments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2013414471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47870434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withdrawal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93358979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604339090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7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Payments with a payment card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goods or services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91445027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947039752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withdrawal using a payment card</w:t>
            </w:r>
          </w:p>
        </w:tc>
        <w:tc>
          <w:tcPr>
            <w:tcW w:w="928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62774461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94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13113543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6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lang w:val="lt-LT"/>
              </w:rPr>
              <w:t>1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1.4.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Planned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maximum amount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one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transaction (EUR)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ransaction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type</w:t>
            </w:r>
          </w:p>
        </w:tc>
        <w:tc>
          <w:tcPr>
            <w:tcW w:w="2877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Amount</w:t>
            </w:r>
          </w:p>
        </w:tc>
      </w:tr>
      <w:tr w:rsidR="00E6014D" w:rsidRPr="00982B78" w:rsidTr="005F3D31">
        <w:trPr>
          <w:trHeight w:hRule="exact" w:val="283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Non-cash transaction, incl. using a payment card</w:t>
            </w:r>
          </w:p>
        </w:tc>
        <w:tc>
          <w:tcPr>
            <w:tcW w:w="2877" w:type="pct"/>
            <w:gridSpan w:val="10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044124325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91"/>
        </w:trPr>
        <w:tc>
          <w:tcPr>
            <w:tcW w:w="2123" w:type="pct"/>
            <w:gridSpan w:val="8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E6014D" w:rsidRPr="00982B78" w:rsidRDefault="00E6014D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Cash transaction</w:t>
            </w:r>
          </w:p>
        </w:tc>
        <w:tc>
          <w:tcPr>
            <w:tcW w:w="2877" w:type="pct"/>
            <w:gridSpan w:val="10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E6014D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11092792"/>
                <w:showingPlcHdr/>
              </w:sdtPr>
              <w:sdtEndPr/>
              <w:sdtContent>
                <w:r w:rsidR="00E6014D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E6014D" w:rsidRPr="00982B78" w:rsidTr="005F3D31">
        <w:trPr>
          <w:trHeight w:hRule="exact" w:val="279"/>
        </w:trPr>
        <w:tc>
          <w:tcPr>
            <w:tcW w:w="5000" w:type="pct"/>
            <w:gridSpan w:val="18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E6014D" w:rsidRPr="00982B78" w:rsidRDefault="00E6014D" w:rsidP="00D805E4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12. INFORM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ABOUT POLITICAL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  <w:lang w:val="lt-LT"/>
              </w:rPr>
              <w:t>L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EXPOSED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PERSONS</w:t>
            </w:r>
          </w:p>
        </w:tc>
      </w:tr>
      <w:tr w:rsidR="00E6014D" w:rsidRPr="00982B78" w:rsidTr="005F3D31">
        <w:trPr>
          <w:trHeight w:hRule="exact" w:val="678"/>
        </w:trPr>
        <w:tc>
          <w:tcPr>
            <w:tcW w:w="5000" w:type="pct"/>
            <w:gridSpan w:val="18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E6014D" w:rsidRPr="00982B78" w:rsidRDefault="00E6014D" w:rsidP="009B1D6B">
            <w:pPr>
              <w:spacing w:before="54" w:after="0"/>
              <w:ind w:left="5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e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ou or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our immedi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e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amily membe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1</w:t>
            </w:r>
            <w:r w:rsidRPr="00982B78">
              <w:rPr>
                <w:rFonts w:ascii="Arial" w:eastAsia="Calibri" w:hAnsi="Arial" w:cs="Arial"/>
                <w:color w:val="231F20"/>
                <w:spacing w:val="17"/>
                <w:position w:val="5"/>
                <w:sz w:val="9"/>
                <w:szCs w:val="9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close associ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es</w:t>
            </w: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2</w:t>
            </w:r>
            <w:r w:rsidRPr="00982B78">
              <w:rPr>
                <w:rFonts w:ascii="Arial" w:eastAsia="Calibri" w:hAnsi="Arial" w:cs="Arial"/>
                <w:color w:val="231F20"/>
                <w:spacing w:val="15"/>
                <w:position w:val="5"/>
                <w:sz w:val="9"/>
                <w:szCs w:val="9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holding or h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av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 been holding (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t lea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t one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ear a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o) a p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omine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t public function</w:t>
            </w: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3</w:t>
            </w:r>
            <w:r w:rsidRPr="00982B78">
              <w:rPr>
                <w:rFonts w:ascii="Arial" w:eastAsia="Calibri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in the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epublic of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Lithuania, the Eu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opean Union, 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tional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or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eign in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titutions (are politically exposed person)?</w:t>
            </w:r>
            <w:r w:rsidR="009B1D6B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br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75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NO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5158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am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ab/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2378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YES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(specify):</w:t>
            </w:r>
          </w:p>
        </w:tc>
      </w:tr>
      <w:tr w:rsidR="00B40A6C" w:rsidRPr="00982B78" w:rsidTr="005F3D31">
        <w:trPr>
          <w:trHeight w:hRule="exact" w:val="340"/>
        </w:trPr>
        <w:tc>
          <w:tcPr>
            <w:tcW w:w="1003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last name, relation</w:t>
            </w:r>
          </w:p>
        </w:tc>
        <w:tc>
          <w:tcPr>
            <w:tcW w:w="88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057390549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88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643899751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Public function</w:t>
            </w:r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64106244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40A6C" w:rsidRPr="00982B78" w:rsidTr="005F3D31">
        <w:trPr>
          <w:trHeight w:hRule="exact" w:val="340"/>
        </w:trPr>
        <w:tc>
          <w:tcPr>
            <w:tcW w:w="1003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last name, relation</w:t>
            </w:r>
          </w:p>
        </w:tc>
        <w:tc>
          <w:tcPr>
            <w:tcW w:w="88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602302775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88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274083973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Public function</w:t>
            </w:r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931341692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B40A6C" w:rsidRPr="00982B78" w:rsidTr="005F3D31">
        <w:trPr>
          <w:trHeight w:hRule="exact" w:val="340"/>
        </w:trPr>
        <w:tc>
          <w:tcPr>
            <w:tcW w:w="1003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last name, relation</w:t>
            </w:r>
          </w:p>
        </w:tc>
        <w:tc>
          <w:tcPr>
            <w:tcW w:w="889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62089028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447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Country</w:t>
            </w:r>
          </w:p>
        </w:tc>
        <w:tc>
          <w:tcPr>
            <w:tcW w:w="889" w:type="pct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296677371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882" w:type="pct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B40A6C" w:rsidRPr="00982B78" w:rsidRDefault="00B40A6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Public function</w:t>
            </w:r>
          </w:p>
        </w:tc>
        <w:tc>
          <w:tcPr>
            <w:tcW w:w="889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B40A6C" w:rsidRPr="00982B78" w:rsidRDefault="00D01F82" w:rsidP="00D55166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399633357"/>
                <w:showingPlcHdr/>
              </w:sdtPr>
              <w:sdtEndPr/>
              <w:sdtContent>
                <w:r w:rsidR="00B40A6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047652" w:rsidRPr="00982B78" w:rsidRDefault="00047652">
      <w:pPr>
        <w:spacing w:after="0"/>
        <w:rPr>
          <w:rFonts w:ascii="Arial" w:hAnsi="Arial" w:cs="Arial"/>
          <w:lang w:val="lt-LT"/>
        </w:rPr>
        <w:sectPr w:rsidR="00047652" w:rsidRPr="00982B78" w:rsidSect="009B56D8">
          <w:pgSz w:w="11920" w:h="16840"/>
          <w:pgMar w:top="680" w:right="680" w:bottom="318" w:left="680" w:header="0" w:footer="136" w:gutter="0"/>
          <w:cols w:space="1296"/>
        </w:sectPr>
      </w:pPr>
    </w:p>
    <w:p w:rsidR="00047652" w:rsidRPr="00982B78" w:rsidRDefault="00047652">
      <w:pPr>
        <w:spacing w:before="6" w:after="0" w:line="90" w:lineRule="exact"/>
        <w:rPr>
          <w:rFonts w:ascii="Arial" w:hAnsi="Arial" w:cs="Arial"/>
          <w:sz w:val="9"/>
          <w:szCs w:val="9"/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499"/>
        <w:gridCol w:w="1942"/>
        <w:gridCol w:w="533"/>
        <w:gridCol w:w="5678"/>
      </w:tblGrid>
      <w:tr w:rsidR="00047652" w:rsidRPr="00982B78" w:rsidTr="005F3D31">
        <w:trPr>
          <w:trHeight w:hRule="exact" w:val="3291"/>
        </w:trPr>
        <w:tc>
          <w:tcPr>
            <w:tcW w:w="5000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982B78" w:rsidRPr="00982B78" w:rsidRDefault="00982B78" w:rsidP="00982B78">
            <w:pPr>
              <w:spacing w:before="66" w:after="0" w:line="240" w:lineRule="auto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5"/>
                <w:sz w:val="9"/>
                <w:szCs w:val="9"/>
                <w:lang w:val="lt-LT"/>
              </w:rPr>
              <w:t>1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>Immedi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at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>amily membe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s 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 xml:space="preserve">include spouse,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egi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ed partne</w:t>
            </w:r>
            <w:r w:rsidRPr="00982B78">
              <w:rPr>
                <w:rFonts w:ascii="Arial" w:eastAsia="Calibri" w:hAnsi="Arial" w:cs="Arial"/>
                <w:color w:val="231F20"/>
                <w:spacing w:val="-14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, pa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ts, b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othe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s, si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s, child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en and child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en</w:t>
            </w:r>
            <w:r w:rsidRPr="00982B78">
              <w:rPr>
                <w:rFonts w:ascii="Arial" w:eastAsia="Calibri" w:hAnsi="Arial" w:cs="Arial"/>
                <w:color w:val="231F20"/>
                <w:spacing w:val="-10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 spouses or partne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z w:val="16"/>
                <w:szCs w:val="16"/>
                <w:lang w:val="lt-LT"/>
              </w:rPr>
              <w:t>s.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6"/>
                <w:sz w:val="9"/>
                <w:szCs w:val="9"/>
                <w:lang w:val="lt-LT"/>
              </w:rPr>
              <w:t>2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Close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associ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-2"/>
                <w:position w:val="1"/>
                <w:sz w:val="16"/>
                <w:szCs w:val="16"/>
                <w:lang w:val="lt-LT"/>
              </w:rPr>
              <w:t>at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e: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1) pri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 who is a participa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-7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in the same le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tity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another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with politi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ally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xposed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 or mai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ains other business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el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tions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with politi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ally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xposed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2) pri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 who is the sole ben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ficia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of a le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tity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other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ablished or ope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ting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i/>
                <w:color w:val="231F20"/>
                <w:position w:val="1"/>
                <w:sz w:val="16"/>
                <w:szCs w:val="16"/>
                <w:lang w:val="lt-LT"/>
              </w:rPr>
              <w:t xml:space="preserve">de </w:t>
            </w:r>
            <w:r w:rsidRPr="00982B78">
              <w:rPr>
                <w:rFonts w:ascii="Arial" w:eastAsia="Calibri" w:hAnsi="Arial" w:cs="Arial"/>
                <w:i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i/>
                <w:color w:val="231F20"/>
                <w:position w:val="1"/>
                <w:sz w:val="16"/>
                <w:szCs w:val="16"/>
                <w:lang w:val="lt-LT"/>
              </w:rPr>
              <w:t>ac</w:t>
            </w:r>
            <w:r w:rsidRPr="00982B78">
              <w:rPr>
                <w:rFonts w:ascii="Arial" w:eastAsia="Calibri" w:hAnsi="Arial" w:cs="Arial"/>
                <w:i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i/>
                <w:color w:val="231F20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 in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der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 pu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suit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w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ealth ben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fit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other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sonal ben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fit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politi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ally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xposed pe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son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6"/>
                <w:sz w:val="9"/>
                <w:szCs w:val="9"/>
                <w:lang w:val="lt-LT"/>
              </w:rPr>
              <w:t>3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Public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spacing w:val="1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b/>
                <w:bCs/>
                <w:color w:val="231F20"/>
                <w:position w:val="1"/>
                <w:sz w:val="16"/>
                <w:szCs w:val="16"/>
                <w:lang w:val="lt-LT"/>
              </w:rPr>
              <w:t>functions: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1) Head of a State, Head of Government, Minister, Vice Minister or Deputy Minister, Secretary of State, Chancellor of the Parliament, G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ern-me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 or Mini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2) Member of the 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>P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arliame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3) Member of the Sup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eme Court, Con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titutional</w:t>
            </w:r>
            <w:r w:rsidRPr="00982B78">
              <w:rPr>
                <w:rFonts w:ascii="Arial" w:eastAsia="Calibri" w:hAnsi="Arial" w:cs="Arial"/>
                <w:color w:val="231F20"/>
                <w:spacing w:val="-6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Court or other sup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eme judicial authority whose decisions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annot be appealed under;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4) M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of the Municipalit</w:t>
            </w:r>
            <w:r w:rsidRPr="00982B78">
              <w:rPr>
                <w:rFonts w:ascii="Arial" w:eastAsia="Calibri" w:hAnsi="Arial" w:cs="Arial"/>
                <w:color w:val="231F20"/>
                <w:spacing w:val="-11"/>
                <w:position w:val="1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, Admini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Di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ec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or of Municipality;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5) Member of a G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erning Body of the Lithuanian Chamber of Audi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 or Chairman of the Boa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d of the Ce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Bank, his deputy or Member of the Boa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d;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6) Ambassado</w:t>
            </w:r>
            <w:r w:rsidRPr="00982B78">
              <w:rPr>
                <w:rFonts w:ascii="Arial" w:eastAsia="Calibri" w:hAnsi="Arial" w:cs="Arial"/>
                <w:color w:val="231F20"/>
                <w:spacing w:val="-14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, Cha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 d</w:t>
            </w:r>
            <w:r w:rsidRPr="00982B78">
              <w:rPr>
                <w:rFonts w:ascii="Arial" w:eastAsia="Calibri" w:hAnsi="Arial" w:cs="Arial"/>
                <w:color w:val="231F20"/>
                <w:spacing w:val="-12"/>
                <w:position w:val="1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s,</w:t>
            </w:r>
            <w:r w:rsidRPr="00982B78">
              <w:rPr>
                <w:rFonts w:ascii="Arial" w:eastAsia="Calibri" w:hAnsi="Arial" w:cs="Arial"/>
                <w:color w:val="231F20"/>
                <w:spacing w:val="-5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Special 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nv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 and Authori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ed Mini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er or high 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anking mili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 officer;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7) Member of a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erning or supe</w:t>
            </w:r>
            <w:r w:rsidRPr="00982B78">
              <w:rPr>
                <w:rFonts w:ascii="Arial" w:eastAsia="Calibri" w:hAnsi="Arial" w:cs="Arial"/>
                <w:color w:val="231F20"/>
                <w:spacing w:val="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viso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y body of a 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st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e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wned or municipality-controlled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c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ompa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y;</w:t>
            </w:r>
          </w:p>
          <w:p w:rsidR="00982B78" w:rsidRPr="00982B78" w:rsidRDefault="00982B78" w:rsidP="00982B78">
            <w:pPr>
              <w:spacing w:after="0" w:line="176" w:lineRule="exact"/>
              <w:ind w:left="79" w:right="113"/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8) Head of 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tional</w:t>
            </w:r>
            <w:r w:rsidRPr="00982B78">
              <w:rPr>
                <w:rFonts w:ascii="Arial" w:eastAsia="Calibri" w:hAnsi="Arial" w:cs="Arial"/>
                <w:color w:val="231F20"/>
                <w:spacing w:val="-4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n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ernme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nt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al 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g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ani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>z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tion,</w:t>
            </w:r>
            <w:r w:rsidRPr="00982B78">
              <w:rPr>
                <w:rFonts w:ascii="Arial" w:eastAsia="Calibri" w:hAnsi="Arial" w:cs="Arial"/>
                <w:color w:val="231F20"/>
                <w:spacing w:val="-3"/>
                <w:position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 xml:space="preserve">its deputy head, member of its </w:t>
            </w:r>
            <w:r w:rsidRPr="00982B78">
              <w:rPr>
                <w:rFonts w:ascii="Arial" w:eastAsia="Calibri" w:hAnsi="Arial" w:cs="Arial"/>
                <w:color w:val="231F20"/>
                <w:spacing w:val="-1"/>
                <w:position w:val="1"/>
                <w:sz w:val="16"/>
                <w:szCs w:val="16"/>
                <w:lang w:val="lt-LT"/>
              </w:rPr>
              <w:t>go</w:t>
            </w:r>
            <w:r w:rsidRPr="00982B78">
              <w:rPr>
                <w:rFonts w:ascii="Arial" w:eastAsia="Calibri" w:hAnsi="Arial" w:cs="Arial"/>
                <w:color w:val="231F20"/>
                <w:spacing w:val="-2"/>
                <w:position w:val="1"/>
                <w:sz w:val="16"/>
                <w:szCs w:val="16"/>
                <w:lang w:val="lt-LT"/>
              </w:rPr>
              <w:t>v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erning or supe</w:t>
            </w:r>
            <w:r w:rsidRPr="00982B78">
              <w:rPr>
                <w:rFonts w:ascii="Arial" w:eastAsia="Calibri" w:hAnsi="Arial" w:cs="Arial"/>
                <w:color w:val="231F20"/>
                <w:spacing w:val="2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viso</w:t>
            </w:r>
            <w:r w:rsidRPr="00982B78">
              <w:rPr>
                <w:rFonts w:ascii="Arial" w:eastAsia="Calibri" w:hAnsi="Arial" w:cs="Arial"/>
                <w:color w:val="231F20"/>
                <w:spacing w:val="1"/>
                <w:position w:val="1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Calibri" w:hAnsi="Arial" w:cs="Arial"/>
                <w:color w:val="231F20"/>
                <w:position w:val="1"/>
                <w:sz w:val="16"/>
                <w:szCs w:val="16"/>
                <w:lang w:val="lt-LT"/>
              </w:rPr>
              <w:t>y body;</w:t>
            </w:r>
          </w:p>
          <w:p w:rsidR="00047652" w:rsidRPr="00982B78" w:rsidRDefault="00665396" w:rsidP="0036789C">
            <w:pPr>
              <w:spacing w:after="0" w:line="176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9) Leader of a political part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its deputy leade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 member of its governing bod</w:t>
            </w:r>
            <w:r w:rsidRPr="00982B78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lt-LT"/>
              </w:rPr>
              <w:t>y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.</w:t>
            </w:r>
          </w:p>
        </w:tc>
      </w:tr>
      <w:tr w:rsidR="00047652" w:rsidRPr="00982B78" w:rsidTr="005F3D31">
        <w:trPr>
          <w:trHeight w:hRule="exact" w:val="279"/>
        </w:trPr>
        <w:tc>
          <w:tcPr>
            <w:tcW w:w="5000" w:type="pct"/>
            <w:gridSpan w:val="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13. CONFIRM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</w:t>
            </w:r>
          </w:p>
        </w:tc>
      </w:tr>
      <w:tr w:rsidR="00047652" w:rsidRPr="00982B78" w:rsidTr="005F3D31">
        <w:trPr>
          <w:trHeight w:hRule="exact" w:val="1156"/>
        </w:trPr>
        <w:tc>
          <w:tcPr>
            <w:tcW w:w="5000" w:type="pct"/>
            <w:gridSpan w:val="5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665396" w:rsidP="006B3D17">
            <w:pPr>
              <w:spacing w:before="53" w:after="0" w:line="176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Do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you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give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your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consent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your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(except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national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identification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number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sensitive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data)</w:t>
            </w:r>
            <w:r w:rsidRPr="00982B78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 direct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marketing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subsidiaries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Group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companies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direct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marketing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purposes,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i.e.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so that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Bank,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subsidiaries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Group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companies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could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contact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you,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ask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opinion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present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about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their services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using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contact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specified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you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(residential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address,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phone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numbe</w:t>
            </w:r>
            <w:r w:rsidRPr="00982B78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lt-LT"/>
              </w:rPr>
              <w:t>r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e-mail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address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means),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 information about your Bank accounts to prepare individual o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>f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fer for a specific service?</w:t>
            </w:r>
          </w:p>
          <w:p w:rsidR="00047652" w:rsidRPr="00982B78" w:rsidRDefault="00D01F82" w:rsidP="0036789C">
            <w:pPr>
              <w:spacing w:after="0" w:line="175" w:lineRule="exact"/>
              <w:ind w:left="78" w:right="5886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22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9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36789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I do            </w:t>
            </w: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16617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9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I do not</w:t>
            </w:r>
          </w:p>
        </w:tc>
      </w:tr>
      <w:tr w:rsidR="00047652" w:rsidRPr="00982B78" w:rsidTr="005F3D31">
        <w:trPr>
          <w:trHeight w:hRule="exact" w:val="3804"/>
        </w:trPr>
        <w:tc>
          <w:tcPr>
            <w:tcW w:w="5000" w:type="pct"/>
            <w:gridSpan w:val="5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047652" w:rsidRPr="00982B78" w:rsidRDefault="00665396" w:rsidP="0036789C">
            <w:pPr>
              <w:spacing w:before="44" w:after="0" w:line="240" w:lineRule="auto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I hereby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confirm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that:</w:t>
            </w:r>
          </w:p>
          <w:p w:rsidR="00047652" w:rsidRPr="00982B78" w:rsidRDefault="00665396" w:rsidP="0036789C">
            <w:pPr>
              <w:spacing w:before="1"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hereby</w:t>
            </w:r>
            <w:r w:rsidR="00EF1D8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certify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provided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Customer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questionnaire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application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complete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true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am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aware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will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held liable according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applicable laws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providing false or misleading information. I am the actual owner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funds in the accounts.</w:t>
            </w:r>
          </w:p>
          <w:p w:rsidR="00047652" w:rsidRPr="00982B78" w:rsidRDefault="00665396" w:rsidP="0036789C">
            <w:pPr>
              <w:spacing w:after="0" w:line="175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 I undertake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 the Bank immediately about changes in the information provided in the Customer questionnaire.</w:t>
            </w:r>
          </w:p>
          <w:p w:rsidR="00047652" w:rsidRPr="00982B78" w:rsidRDefault="00665396" w:rsidP="0036789C">
            <w:pPr>
              <w:spacing w:before="1" w:after="0" w:line="176" w:lineRule="exact"/>
              <w:ind w:left="162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="006B3D17"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presented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herein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correct,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="00B53372"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undertake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immediately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writing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any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changes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</w:t>
            </w:r>
            <w:r w:rsidR="00B53372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ted information.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undertake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banking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services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only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lawful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understand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shall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have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right</w:t>
            </w:r>
            <w:r w:rsidRPr="00982B78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 law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enforcement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authorities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well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unilaterally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terminate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business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relationship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should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it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found</w:t>
            </w:r>
            <w:r w:rsidRPr="00982B78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 the information presented herein is inaccurate or misleading;</w:t>
            </w:r>
          </w:p>
          <w:p w:rsidR="00047652" w:rsidRPr="00982B78" w:rsidRDefault="00665396" w:rsidP="0036789C">
            <w:pPr>
              <w:spacing w:after="0" w:line="175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 I have read and agree with the transaction and service fees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Bank;</w:t>
            </w:r>
          </w:p>
          <w:p w:rsidR="00047652" w:rsidRPr="00982B78" w:rsidRDefault="00665396" w:rsidP="0036789C">
            <w:pPr>
              <w:spacing w:before="1"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am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aware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right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object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processing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direct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marketing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purposes,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well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right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access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 data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processed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receive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processing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request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rectification,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destruction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data, 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processing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personal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stopped,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when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data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are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processed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breach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laws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Lithuania,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 object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processing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my personal data;</w:t>
            </w:r>
          </w:p>
          <w:p w:rsidR="00047652" w:rsidRPr="00982B78" w:rsidRDefault="00665396" w:rsidP="0036789C">
            <w:pPr>
              <w:spacing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understand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information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presented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herein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part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thereof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may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forwarded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tax</w:t>
            </w:r>
            <w:r w:rsidRPr="00982B78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authority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other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institution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authorised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 accordance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legislation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according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procedure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to</w:t>
            </w:r>
            <w:r w:rsidRPr="00982B78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extent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established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such</w:t>
            </w:r>
            <w:r w:rsidRPr="00982B78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authorities, where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this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done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 the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purpose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complying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with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international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treaties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or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agreements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signed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by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Republic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Lithuania,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legislation</w:t>
            </w:r>
            <w:r w:rsidRPr="00982B78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European Union and the Republic of Lithuania on automatic exchange of information on financial accounts;</w:t>
            </w:r>
          </w:p>
          <w:p w:rsidR="00047652" w:rsidRPr="00982B78" w:rsidRDefault="00665396" w:rsidP="0036789C">
            <w:pPr>
              <w:spacing w:after="0" w:line="175" w:lineRule="exact"/>
              <w:ind w:left="78" w:right="113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 I have been informed that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questionnaire and the application shall not be returned and shall be stored in the Bank;</w:t>
            </w:r>
          </w:p>
          <w:p w:rsidR="00047652" w:rsidRPr="00982B78" w:rsidRDefault="00665396" w:rsidP="00881F3C">
            <w:pPr>
              <w:spacing w:before="1" w:after="0" w:line="176" w:lineRule="exact"/>
              <w:ind w:left="162" w:right="113" w:hanging="85"/>
              <w:jc w:val="both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-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have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read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Rules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general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regulations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AB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="00881F3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Citadele“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service,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for</w:t>
            </w:r>
            <w:r w:rsidRPr="00982B78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issue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cards,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providing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services 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management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and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payment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card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Internet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safe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use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of</w:t>
            </w:r>
            <w:r w:rsidRPr="00982B78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internet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principes,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SMS</w:t>
            </w:r>
            <w:r w:rsidRPr="00982B78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bank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funcions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list,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„Citadele“ bundle.</w:t>
            </w:r>
          </w:p>
        </w:tc>
      </w:tr>
      <w:tr w:rsidR="00047652" w:rsidRPr="00982B78" w:rsidTr="005F3D31">
        <w:trPr>
          <w:trHeight w:hRule="exact" w:val="279"/>
        </w:trPr>
        <w:tc>
          <w:tcPr>
            <w:tcW w:w="5000" w:type="pct"/>
            <w:gridSpan w:val="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047652" w:rsidRPr="00982B78" w:rsidRDefault="00665396" w:rsidP="00D805E4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14. CUS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OMER CONFIRM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  <w:lang w:val="lt-LT"/>
              </w:rPr>
              <w:t>A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TION</w:t>
            </w:r>
          </w:p>
        </w:tc>
      </w:tr>
      <w:tr w:rsidR="00047652" w:rsidRPr="00982B78" w:rsidTr="005F3D31">
        <w:trPr>
          <w:trHeight w:hRule="exact" w:val="980"/>
        </w:trPr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>
            <w:pPr>
              <w:spacing w:before="8" w:after="0" w:line="100" w:lineRule="exact"/>
              <w:rPr>
                <w:rFonts w:ascii="Arial" w:hAnsi="Arial" w:cs="Arial"/>
                <w:sz w:val="10"/>
                <w:szCs w:val="10"/>
                <w:lang w:val="lt-LT"/>
              </w:rPr>
            </w:pPr>
          </w:p>
          <w:p w:rsidR="00047652" w:rsidRPr="00982B78" w:rsidRDefault="000476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047652" w:rsidRPr="00982B78" w:rsidRDefault="00665396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Questionnaire and</w:t>
            </w:r>
          </w:p>
          <w:p w:rsidR="00047652" w:rsidRPr="00982B78" w:rsidRDefault="00665396">
            <w:pPr>
              <w:spacing w:after="0" w:line="176" w:lineRule="exact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application is filled by:</w:t>
            </w:r>
          </w:p>
        </w:tc>
        <w:tc>
          <w:tcPr>
            <w:tcW w:w="1155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047652">
            <w:pPr>
              <w:spacing w:before="6" w:after="0" w:line="190" w:lineRule="exact"/>
              <w:rPr>
                <w:rFonts w:ascii="Arial" w:hAnsi="Arial" w:cs="Arial"/>
                <w:sz w:val="19"/>
                <w:szCs w:val="19"/>
                <w:lang w:val="lt-LT"/>
              </w:rPr>
            </w:pPr>
          </w:p>
          <w:p w:rsidR="00047652" w:rsidRPr="00982B78" w:rsidRDefault="000476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047652" w:rsidRPr="00982B78" w:rsidRDefault="00D01F82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8275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F1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896FF1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Customer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047652" w:rsidRPr="00982B78" w:rsidRDefault="00D01F82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hAnsi="Arial" w:cs="Arial"/>
                  <w:color w:val="231F20"/>
                  <w:sz w:val="16"/>
                  <w:szCs w:val="16"/>
                  <w:lang w:val="lt-LT"/>
                </w:rPr>
                <w:id w:val="-796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9C" w:rsidRPr="00982B78">
                  <w:rPr>
                    <w:rFonts w:ascii="MS Gothic" w:eastAsia="MS Gothic" w:hAnsi="MS Gothic" w:cs="Arial"/>
                    <w:color w:val="231F20"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36789C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="00665396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Authorized person</w:t>
            </w:r>
          </w:p>
          <w:p w:rsidR="00047652" w:rsidRPr="00982B78" w:rsidRDefault="00665396" w:rsidP="00EF1D85">
            <w:pPr>
              <w:spacing w:before="1" w:after="0" w:line="176" w:lineRule="exact"/>
              <w:ind w:left="77" w:right="74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hereby</w:t>
            </w:r>
            <w:r w:rsidR="00EF1D85"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certify</w:t>
            </w:r>
            <w:r w:rsidRPr="00982B78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that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I am authorized on behalf of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Customer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provide the information and self-certifications mentioned in the Customer questionnaire and application, and the information in my possession is sufficient to provide this information and self-certifications.</w:t>
            </w:r>
          </w:p>
        </w:tc>
      </w:tr>
      <w:tr w:rsidR="0036789C" w:rsidRPr="00982B78" w:rsidTr="005F3D31">
        <w:trPr>
          <w:trHeight w:hRule="exact" w:val="344"/>
        </w:trPr>
        <w:tc>
          <w:tcPr>
            <w:tcW w:w="906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Date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82721180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55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 and signature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36789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b/>
                <w:lang w:val="lt-LT"/>
              </w:rPr>
            </w:pPr>
            <w:sdt>
              <w:sdtPr>
                <w:rPr>
                  <w:rFonts w:ascii="Arial" w:eastAsia="FS Me" w:hAnsi="Arial" w:cs="Arial"/>
                  <w:b/>
                  <w:sz w:val="16"/>
                  <w:szCs w:val="16"/>
                  <w:lang w:val="lt-LT"/>
                </w:rPr>
                <w:alias w:val="Įrašyti čia"/>
                <w:tag w:val="Įrašyti čia"/>
                <w:id w:val="-2046899965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b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vMerge w:val="restart"/>
            <w:tcBorders>
              <w:top w:val="single" w:sz="6" w:space="0" w:color="A7A9AC"/>
              <w:left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:rsidR="0036789C" w:rsidRPr="00982B78" w:rsidRDefault="0036789C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:rsidR="0036789C" w:rsidRPr="00982B78" w:rsidRDefault="0036789C">
            <w:pPr>
              <w:spacing w:after="0" w:line="176" w:lineRule="exact"/>
              <w:ind w:left="78" w:right="118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Fill in if the Questionnaire will be send to</w:t>
            </w:r>
            <w:r w:rsidRPr="00982B78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 by internet banking: (Only for</w:t>
            </w:r>
            <w:r w:rsidRPr="00982B78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the Bank</w:t>
            </w:r>
            <w:r w:rsidRPr="00982B78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lt-LT"/>
              </w:rPr>
              <w:t>’</w:t>
            </w: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s client!)</w:t>
            </w:r>
          </w:p>
        </w:tc>
        <w:tc>
          <w:tcPr>
            <w:tcW w:w="918" w:type="pct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Account No:</w:t>
            </w:r>
          </w:p>
        </w:tc>
        <w:tc>
          <w:tcPr>
            <w:tcW w:w="2940" w:type="pct"/>
            <w:gridSpan w:val="2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97652310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1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Digipass No: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976719283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vMerge/>
            <w:tcBorders>
              <w:left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18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Key 1: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860007210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348"/>
        </w:trPr>
        <w:tc>
          <w:tcPr>
            <w:tcW w:w="1142" w:type="pct"/>
            <w:gridSpan w:val="2"/>
            <w:vMerge/>
            <w:tcBorders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918" w:type="pct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Key 2:</w:t>
            </w:r>
          </w:p>
        </w:tc>
        <w:tc>
          <w:tcPr>
            <w:tcW w:w="2940" w:type="pct"/>
            <w:gridSpan w:val="2"/>
            <w:tcBorders>
              <w:top w:val="single" w:sz="2" w:space="0" w:color="A7A9AC"/>
              <w:left w:val="single" w:sz="2" w:space="0" w:color="A7A9AC"/>
              <w:bottom w:val="single" w:sz="6" w:space="0" w:color="A7A9AC"/>
              <w:right w:val="single" w:sz="2" w:space="0" w:color="A7A9AC"/>
            </w:tcBorders>
            <w:vAlign w:val="center"/>
          </w:tcPr>
          <w:p w:rsidR="0036789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054618770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  <w:tr w:rsidR="0036789C" w:rsidRPr="00982B78" w:rsidTr="005F3D31">
        <w:trPr>
          <w:trHeight w:hRule="exact" w:val="279"/>
        </w:trPr>
        <w:tc>
          <w:tcPr>
            <w:tcW w:w="5000" w:type="pct"/>
            <w:gridSpan w:val="5"/>
            <w:tcBorders>
              <w:top w:val="single" w:sz="6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41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 xml:space="preserve">15.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>T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O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BE FILLED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IN BY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lang w:val="lt-LT"/>
              </w:rPr>
              <w:t xml:space="preserve"> </w:t>
            </w:r>
            <w:r w:rsidRPr="00982B7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lang w:val="lt-LT"/>
              </w:rPr>
              <w:t>THE BANK</w:t>
            </w:r>
          </w:p>
        </w:tc>
      </w:tr>
      <w:tr w:rsidR="0036789C" w:rsidRPr="00982B78" w:rsidTr="005F3D31">
        <w:trPr>
          <w:trHeight w:hRule="exact" w:val="340"/>
        </w:trPr>
        <w:tc>
          <w:tcPr>
            <w:tcW w:w="1142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 w:rsidP="00D805E4">
            <w:pPr>
              <w:spacing w:before="8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 xml:space="preserve">Date </w:t>
            </w: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135465373"/>
                <w:showingPlcHdr/>
              </w:sdtPr>
              <w:sdtEndPr/>
              <w:sdtContent>
                <w:r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  <w:tc>
          <w:tcPr>
            <w:tcW w:w="1171" w:type="pct"/>
            <w:gridSpan w:val="2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36789C" w:rsidRPr="00982B78" w:rsidRDefault="0036789C">
            <w:pPr>
              <w:spacing w:before="75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982B78">
              <w:rPr>
                <w:rFonts w:ascii="Arial" w:eastAsia="Arial" w:hAnsi="Arial" w:cs="Arial"/>
                <w:color w:val="231F20"/>
                <w:sz w:val="16"/>
                <w:szCs w:val="16"/>
                <w:lang w:val="lt-LT"/>
              </w:rPr>
              <w:t>Name, surname and signature</w:t>
            </w:r>
          </w:p>
        </w:tc>
        <w:tc>
          <w:tcPr>
            <w:tcW w:w="2687" w:type="pct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vAlign w:val="center"/>
          </w:tcPr>
          <w:p w:rsidR="0036789C" w:rsidRPr="00982B78" w:rsidRDefault="00D01F82" w:rsidP="00881F3C">
            <w:pPr>
              <w:spacing w:before="40" w:after="0"/>
              <w:ind w:left="57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eastAsia="FS Me" w:hAnsi="Arial" w:cs="Arial"/>
                  <w:sz w:val="16"/>
                  <w:szCs w:val="16"/>
                  <w:lang w:val="lt-LT"/>
                </w:rPr>
                <w:alias w:val="Įrašyti čia"/>
                <w:tag w:val="Įrašyti čia"/>
                <w:id w:val="-1706712993"/>
                <w:showingPlcHdr/>
              </w:sdtPr>
              <w:sdtEndPr/>
              <w:sdtContent>
                <w:r w:rsidR="0036789C" w:rsidRPr="00982B78">
                  <w:rPr>
                    <w:rFonts w:ascii="Arial" w:eastAsia="FS Me" w:hAnsi="Arial" w:cs="Arial"/>
                    <w:color w:val="D9D9D9" w:themeColor="background1" w:themeShade="D9"/>
                    <w:sz w:val="16"/>
                    <w:szCs w:val="16"/>
                    <w:shd w:val="clear" w:color="auto" w:fill="D9D9D9" w:themeFill="background1" w:themeFillShade="D9"/>
                    <w:lang w:val="lt-LT"/>
                  </w:rPr>
                  <w:t>....     ...        .......</w:t>
                </w:r>
              </w:sdtContent>
            </w:sdt>
          </w:p>
        </w:tc>
      </w:tr>
    </w:tbl>
    <w:p w:rsidR="0036789C" w:rsidRPr="00982B78" w:rsidRDefault="0036789C">
      <w:pPr>
        <w:rPr>
          <w:rFonts w:ascii="Arial" w:hAnsi="Arial" w:cs="Arial"/>
          <w:lang w:val="lt-LT"/>
        </w:rPr>
      </w:pPr>
    </w:p>
    <w:tbl>
      <w:tblPr>
        <w:tblpPr w:leftFromText="180" w:rightFromText="180" w:vertAnchor="text" w:tblpX="-26" w:tblpY="2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9"/>
      </w:tblGrid>
      <w:tr w:rsidR="0036789C" w:rsidRPr="00982B78" w:rsidTr="00EC47E1">
        <w:trPr>
          <w:trHeight w:val="313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789C" w:rsidRPr="00982B78" w:rsidRDefault="0036789C" w:rsidP="00EC47E1">
            <w:pPr>
              <w:rPr>
                <w:rFonts w:ascii="Arial" w:hAnsi="Arial" w:cs="Arial"/>
                <w:lang w:val="lt-LT"/>
              </w:rPr>
            </w:pPr>
          </w:p>
        </w:tc>
      </w:tr>
    </w:tbl>
    <w:tbl>
      <w:tblPr>
        <w:tblpPr w:leftFromText="180" w:rightFromText="180" w:vertAnchor="text" w:horzAnchor="margin" w:tblpXSpec="right" w:tblpY="2627"/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4056"/>
      </w:tblGrid>
      <w:tr w:rsidR="0036789C" w:rsidRPr="00982B78" w:rsidTr="00EC47E1">
        <w:trPr>
          <w:trHeight w:val="298"/>
        </w:trPr>
        <w:tc>
          <w:tcPr>
            <w:tcW w:w="4056" w:type="dxa"/>
            <w:shd w:val="clear" w:color="auto" w:fill="FFFFFF" w:themeFill="background1"/>
          </w:tcPr>
          <w:p w:rsidR="0036789C" w:rsidRPr="00982B78" w:rsidRDefault="0036789C" w:rsidP="0036789C">
            <w:pPr>
              <w:rPr>
                <w:rFonts w:ascii="Arial" w:hAnsi="Arial" w:cs="Arial"/>
                <w:lang w:val="lt-LT"/>
              </w:rPr>
            </w:pPr>
          </w:p>
        </w:tc>
      </w:tr>
    </w:tbl>
    <w:p w:rsidR="00665396" w:rsidRPr="00982B78" w:rsidRDefault="00665396">
      <w:pPr>
        <w:rPr>
          <w:rFonts w:ascii="Arial" w:hAnsi="Arial" w:cs="Arial"/>
          <w:lang w:val="lt-LT"/>
        </w:rPr>
      </w:pPr>
    </w:p>
    <w:sectPr w:rsidR="00665396" w:rsidRPr="00982B78">
      <w:pgSz w:w="11920" w:h="16840"/>
      <w:pgMar w:top="680" w:right="680" w:bottom="320" w:left="680" w:header="0" w:footer="135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01" w:rsidRDefault="00B02401">
      <w:pPr>
        <w:spacing w:after="0" w:line="240" w:lineRule="auto"/>
      </w:pPr>
      <w:r>
        <w:separator/>
      </w:r>
    </w:p>
  </w:endnote>
  <w:endnote w:type="continuationSeparator" w:id="0">
    <w:p w:rsidR="00B02401" w:rsidRDefault="00B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3C" w:rsidRDefault="00881F3C">
    <w:pPr>
      <w:spacing w:after="0"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9190" behindDoc="1" locked="0" layoutInCell="1" allowOverlap="1" wp14:anchorId="2C82B198" wp14:editId="2CE3F21B">
              <wp:simplePos x="0" y="0"/>
              <wp:positionH relativeFrom="page">
                <wp:posOffset>3721735</wp:posOffset>
              </wp:positionH>
              <wp:positionV relativeFrom="page">
                <wp:posOffset>10445750</wp:posOffset>
              </wp:positionV>
              <wp:extent cx="1073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F3C" w:rsidRDefault="00881F3C">
                          <w:pPr>
                            <w:spacing w:after="0"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F82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822.5pt;width:8.45pt;height:10pt;z-index:-7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1V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" filled="f" stroked="f">
              <v:textbox inset="0,0,0,0">
                <w:txbxContent>
                  <w:p w:rsidR="00881F3C" w:rsidRDefault="00881F3C">
                    <w:pPr>
                      <w:spacing w:after="0"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F82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01" w:rsidRDefault="00B02401">
      <w:pPr>
        <w:spacing w:after="0" w:line="240" w:lineRule="auto"/>
      </w:pPr>
      <w:r>
        <w:separator/>
      </w:r>
    </w:p>
  </w:footnote>
  <w:footnote w:type="continuationSeparator" w:id="0">
    <w:p w:rsidR="00B02401" w:rsidRDefault="00B0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CZhdz/EHeYBB0/XKgl3HQKzoUkw=" w:salt="NOKdMxZEcemPMeTjKzt/JQ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2"/>
    <w:rsid w:val="0003413B"/>
    <w:rsid w:val="00047652"/>
    <w:rsid w:val="00052859"/>
    <w:rsid w:val="00070A3B"/>
    <w:rsid w:val="0007346C"/>
    <w:rsid w:val="000829BB"/>
    <w:rsid w:val="000A762B"/>
    <w:rsid w:val="000C1E63"/>
    <w:rsid w:val="000C257E"/>
    <w:rsid w:val="000E5761"/>
    <w:rsid w:val="000E7215"/>
    <w:rsid w:val="00131030"/>
    <w:rsid w:val="001512D8"/>
    <w:rsid w:val="00182028"/>
    <w:rsid w:val="002047D4"/>
    <w:rsid w:val="002450BB"/>
    <w:rsid w:val="002C4C23"/>
    <w:rsid w:val="003271A2"/>
    <w:rsid w:val="003423F8"/>
    <w:rsid w:val="0036789C"/>
    <w:rsid w:val="00390CBA"/>
    <w:rsid w:val="003C3DA7"/>
    <w:rsid w:val="003E5E3B"/>
    <w:rsid w:val="00454928"/>
    <w:rsid w:val="00454FCD"/>
    <w:rsid w:val="00485525"/>
    <w:rsid w:val="004B6905"/>
    <w:rsid w:val="004C1A20"/>
    <w:rsid w:val="004D4560"/>
    <w:rsid w:val="004E79D8"/>
    <w:rsid w:val="004F30C0"/>
    <w:rsid w:val="00514CC1"/>
    <w:rsid w:val="00525ED4"/>
    <w:rsid w:val="00553B53"/>
    <w:rsid w:val="005863C5"/>
    <w:rsid w:val="005F3D31"/>
    <w:rsid w:val="00610566"/>
    <w:rsid w:val="00611A90"/>
    <w:rsid w:val="00665396"/>
    <w:rsid w:val="006B3D17"/>
    <w:rsid w:val="007272C9"/>
    <w:rsid w:val="00737050"/>
    <w:rsid w:val="007379CC"/>
    <w:rsid w:val="00752A63"/>
    <w:rsid w:val="007573F5"/>
    <w:rsid w:val="007901FA"/>
    <w:rsid w:val="00877F4C"/>
    <w:rsid w:val="00881F3C"/>
    <w:rsid w:val="00896FF1"/>
    <w:rsid w:val="00897A43"/>
    <w:rsid w:val="008F5110"/>
    <w:rsid w:val="009048D1"/>
    <w:rsid w:val="00917213"/>
    <w:rsid w:val="00953AC7"/>
    <w:rsid w:val="00967258"/>
    <w:rsid w:val="009733DE"/>
    <w:rsid w:val="00982B78"/>
    <w:rsid w:val="00997C5F"/>
    <w:rsid w:val="009A478A"/>
    <w:rsid w:val="009B1D6B"/>
    <w:rsid w:val="009B2330"/>
    <w:rsid w:val="009B420D"/>
    <w:rsid w:val="009B56D8"/>
    <w:rsid w:val="00A012A4"/>
    <w:rsid w:val="00A135C7"/>
    <w:rsid w:val="00A16602"/>
    <w:rsid w:val="00A81A92"/>
    <w:rsid w:val="00AE3F0A"/>
    <w:rsid w:val="00AE5025"/>
    <w:rsid w:val="00B02401"/>
    <w:rsid w:val="00B25C1B"/>
    <w:rsid w:val="00B2729C"/>
    <w:rsid w:val="00B33126"/>
    <w:rsid w:val="00B40A6C"/>
    <w:rsid w:val="00B41AF3"/>
    <w:rsid w:val="00B42E53"/>
    <w:rsid w:val="00B53372"/>
    <w:rsid w:val="00BE3E0C"/>
    <w:rsid w:val="00C77008"/>
    <w:rsid w:val="00CC13C6"/>
    <w:rsid w:val="00CF5883"/>
    <w:rsid w:val="00D01F82"/>
    <w:rsid w:val="00D253EA"/>
    <w:rsid w:val="00D34679"/>
    <w:rsid w:val="00D549A8"/>
    <w:rsid w:val="00D805E4"/>
    <w:rsid w:val="00DB1F29"/>
    <w:rsid w:val="00E56C33"/>
    <w:rsid w:val="00E6014D"/>
    <w:rsid w:val="00E74D5F"/>
    <w:rsid w:val="00EC47E1"/>
    <w:rsid w:val="00EF1D85"/>
    <w:rsid w:val="00EF59D0"/>
    <w:rsid w:val="00F164EF"/>
    <w:rsid w:val="00F20CFD"/>
    <w:rsid w:val="00F32B28"/>
    <w:rsid w:val="00F850A1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41AF3"/>
    <w:pPr>
      <w:widowControl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0CB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89C"/>
  </w:style>
  <w:style w:type="paragraph" w:styleId="Porat">
    <w:name w:val="footer"/>
    <w:basedOn w:val="prastasis"/>
    <w:link w:val="Porat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41AF3"/>
    <w:pPr>
      <w:widowControl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0CB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89C"/>
  </w:style>
  <w:style w:type="paragraph" w:styleId="Porat">
    <w:name w:val="footer"/>
    <w:basedOn w:val="prastasis"/>
    <w:link w:val="PoratDiagrama"/>
    <w:uiPriority w:val="99"/>
    <w:unhideWhenUsed/>
    <w:rsid w:val="0036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A09028AF4D4982D76FFB011B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723E-5D0C-487D-8921-1499E45B5B48}"/>
      </w:docPartPr>
      <w:docPartBody>
        <w:p w:rsidR="0064261A" w:rsidRDefault="0064261A" w:rsidP="0064261A">
          <w:pPr>
            <w:pStyle w:val="25BAA09028AF4D4982D76FFB011B0E56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5BF301592B924A00971901E5AB1C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D872-1EBC-4C1B-AF2C-D18A6ECD3889}"/>
      </w:docPartPr>
      <w:docPartBody>
        <w:p w:rsidR="0064261A" w:rsidRDefault="0064261A" w:rsidP="0064261A">
          <w:pPr>
            <w:pStyle w:val="5BF301592B924A00971901E5AB1CE26D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B11341F812F041E79A728189B337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9F38-6779-4B05-8613-FA44E0A25FD8}"/>
      </w:docPartPr>
      <w:docPartBody>
        <w:p w:rsidR="0064261A" w:rsidRDefault="0064261A" w:rsidP="0064261A">
          <w:pPr>
            <w:pStyle w:val="B11341F812F041E79A728189B3378741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6ABC160296E640618ACC97B19F76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7AF6-B688-43F3-A338-0936798E6D2D}"/>
      </w:docPartPr>
      <w:docPartBody>
        <w:p w:rsidR="0064261A" w:rsidRDefault="0064261A" w:rsidP="0064261A">
          <w:pPr>
            <w:pStyle w:val="6ABC160296E640618ACC97B19F76A3F7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2A204A8090E142529837CC9D0AB0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380F-3A2F-4217-984F-F1FCA362B99A}"/>
      </w:docPartPr>
      <w:docPartBody>
        <w:p w:rsidR="0064261A" w:rsidRDefault="0064261A" w:rsidP="0064261A">
          <w:pPr>
            <w:pStyle w:val="2A204A8090E142529837CC9D0AB00908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  <w:docPart>
      <w:docPartPr>
        <w:name w:val="CBACD4B69761498589A5381EEDAD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AA1C-1840-42A5-AA13-26977F8173F9}"/>
      </w:docPartPr>
      <w:docPartBody>
        <w:p w:rsidR="0064261A" w:rsidRDefault="0064261A" w:rsidP="0064261A">
          <w:pPr>
            <w:pStyle w:val="CBACD4B69761498589A5381EEDAD546A"/>
          </w:pPr>
          <w:r w:rsidRPr="003F113C">
            <w:rPr>
              <w:rFonts w:ascii="Arial" w:eastAsia="FS Me" w:hAnsi="Arial" w:cs="Arial"/>
              <w:color w:val="D9D9D9" w:themeColor="background1" w:themeShade="D9"/>
              <w:sz w:val="16"/>
              <w:szCs w:val="16"/>
              <w:shd w:val="clear" w:color="auto" w:fill="D9D9D9" w:themeFill="background1" w:themeFillShade="D9"/>
              <w:lang w:val="en-GB"/>
            </w:rPr>
            <w:t>....     ...        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A"/>
    <w:rsid w:val="0002652D"/>
    <w:rsid w:val="002E30F2"/>
    <w:rsid w:val="00472DFE"/>
    <w:rsid w:val="00570771"/>
    <w:rsid w:val="00607CFF"/>
    <w:rsid w:val="00625CED"/>
    <w:rsid w:val="0064261A"/>
    <w:rsid w:val="006657DA"/>
    <w:rsid w:val="006A1178"/>
    <w:rsid w:val="006C6EFA"/>
    <w:rsid w:val="0084340E"/>
    <w:rsid w:val="00994EA6"/>
    <w:rsid w:val="00A8412C"/>
    <w:rsid w:val="00AE4BF0"/>
    <w:rsid w:val="00B025DF"/>
    <w:rsid w:val="00B90E62"/>
    <w:rsid w:val="00F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3DF45C0B328247FBB813A6AFBC509E58">
    <w:name w:val="3DF45C0B328247FBB813A6AFBC509E58"/>
    <w:rsid w:val="0064261A"/>
  </w:style>
  <w:style w:type="paragraph" w:customStyle="1" w:styleId="5FBAD4747ABE41A8BEADDB1018687473">
    <w:name w:val="5FBAD4747ABE41A8BEADDB1018687473"/>
    <w:rsid w:val="0064261A"/>
  </w:style>
  <w:style w:type="paragraph" w:customStyle="1" w:styleId="25BAA09028AF4D4982D76FFB011B0E56">
    <w:name w:val="25BAA09028AF4D4982D76FFB011B0E56"/>
    <w:rsid w:val="0064261A"/>
  </w:style>
  <w:style w:type="paragraph" w:customStyle="1" w:styleId="5BF301592B924A00971901E5AB1CE26D">
    <w:name w:val="5BF301592B924A00971901E5AB1CE26D"/>
    <w:rsid w:val="0064261A"/>
  </w:style>
  <w:style w:type="paragraph" w:customStyle="1" w:styleId="B11341F812F041E79A728189B3378741">
    <w:name w:val="B11341F812F041E79A728189B3378741"/>
    <w:rsid w:val="0064261A"/>
  </w:style>
  <w:style w:type="paragraph" w:customStyle="1" w:styleId="6ABC160296E640618ACC97B19F76A3F7">
    <w:name w:val="6ABC160296E640618ACC97B19F76A3F7"/>
    <w:rsid w:val="0064261A"/>
  </w:style>
  <w:style w:type="paragraph" w:customStyle="1" w:styleId="FB6D3E08C90C435FB7C9F7993C35B592">
    <w:name w:val="FB6D3E08C90C435FB7C9F7993C35B592"/>
    <w:rsid w:val="0064261A"/>
  </w:style>
  <w:style w:type="paragraph" w:customStyle="1" w:styleId="2A204A8090E142529837CC9D0AB00908">
    <w:name w:val="2A204A8090E142529837CC9D0AB00908"/>
    <w:rsid w:val="0064261A"/>
  </w:style>
  <w:style w:type="paragraph" w:customStyle="1" w:styleId="CBACD4B69761498589A5381EEDAD546A">
    <w:name w:val="CBACD4B69761498589A5381EEDAD546A"/>
    <w:rsid w:val="0064261A"/>
  </w:style>
  <w:style w:type="paragraph" w:customStyle="1" w:styleId="869751189AAA474CBFA644B42567A7B3">
    <w:name w:val="869751189AAA474CBFA644B42567A7B3"/>
    <w:rsid w:val="0064261A"/>
  </w:style>
  <w:style w:type="paragraph" w:customStyle="1" w:styleId="ACF5137231BC451D825B6C35C2CD3D9D">
    <w:name w:val="ACF5137231BC451D825B6C35C2CD3D9D"/>
    <w:rsid w:val="0064261A"/>
  </w:style>
  <w:style w:type="paragraph" w:customStyle="1" w:styleId="CEE148414C6D4F4799CFBE189EA11491">
    <w:name w:val="CEE148414C6D4F4799CFBE189EA11491"/>
    <w:rsid w:val="0064261A"/>
  </w:style>
  <w:style w:type="paragraph" w:customStyle="1" w:styleId="663B59986F214E8295581EBF1CAC597B">
    <w:name w:val="663B59986F214E8295581EBF1CAC597B"/>
    <w:rsid w:val="0064261A"/>
  </w:style>
  <w:style w:type="paragraph" w:customStyle="1" w:styleId="ED09D9766A8C42A1880F4371A809CE68">
    <w:name w:val="ED09D9766A8C42A1880F4371A809CE68"/>
    <w:rsid w:val="0064261A"/>
  </w:style>
  <w:style w:type="paragraph" w:customStyle="1" w:styleId="4087A5DD5BA04D6D8AAB3309C91C6C71">
    <w:name w:val="4087A5DD5BA04D6D8AAB3309C91C6C71"/>
    <w:rsid w:val="0064261A"/>
  </w:style>
  <w:style w:type="paragraph" w:customStyle="1" w:styleId="76F9BF82D0F74911A4FD118F64E90DD7">
    <w:name w:val="76F9BF82D0F74911A4FD118F64E90DD7"/>
    <w:rsid w:val="0064261A"/>
  </w:style>
  <w:style w:type="paragraph" w:customStyle="1" w:styleId="549E0FC8158545C5BA89CC5B693D29E9">
    <w:name w:val="549E0FC8158545C5BA89CC5B693D29E9"/>
    <w:rsid w:val="0064261A"/>
  </w:style>
  <w:style w:type="paragraph" w:customStyle="1" w:styleId="F89BBB6863A74703976A3E448FCB4AEF">
    <w:name w:val="F89BBB6863A74703976A3E448FCB4AEF"/>
    <w:rsid w:val="0064261A"/>
  </w:style>
  <w:style w:type="paragraph" w:customStyle="1" w:styleId="EFB73E16BAE043A189CA09A5FBC9C558">
    <w:name w:val="EFB73E16BAE043A189CA09A5FBC9C558"/>
    <w:rsid w:val="0064261A"/>
  </w:style>
  <w:style w:type="paragraph" w:customStyle="1" w:styleId="62D202FB4A0D474FB8C9DC7FF8EFB1F6">
    <w:name w:val="62D202FB4A0D474FB8C9DC7FF8EFB1F6"/>
    <w:rsid w:val="0064261A"/>
  </w:style>
  <w:style w:type="paragraph" w:customStyle="1" w:styleId="BC3B269DFFA14CA0A7616A1577B9E22C">
    <w:name w:val="BC3B269DFFA14CA0A7616A1577B9E22C"/>
    <w:rsid w:val="0064261A"/>
  </w:style>
  <w:style w:type="paragraph" w:customStyle="1" w:styleId="1B9002E6AA634A0B9E7917C0CD11032C">
    <w:name w:val="1B9002E6AA634A0B9E7917C0CD11032C"/>
    <w:rsid w:val="0064261A"/>
  </w:style>
  <w:style w:type="paragraph" w:customStyle="1" w:styleId="4E5F9CDFE5CE40FFAD144EC7FD7307DF">
    <w:name w:val="4E5F9CDFE5CE40FFAD144EC7FD7307DF"/>
    <w:rsid w:val="0064261A"/>
  </w:style>
  <w:style w:type="paragraph" w:customStyle="1" w:styleId="11F1AC048AFC4D20A8E7682E6F7A8474">
    <w:name w:val="11F1AC048AFC4D20A8E7682E6F7A8474"/>
    <w:rsid w:val="0064261A"/>
  </w:style>
  <w:style w:type="paragraph" w:customStyle="1" w:styleId="749695C5755A455FB38E23F5A155204A">
    <w:name w:val="749695C5755A455FB38E23F5A155204A"/>
    <w:rsid w:val="0064261A"/>
  </w:style>
  <w:style w:type="paragraph" w:customStyle="1" w:styleId="9DCF0132C3F44DAB851B93A6E56C0A9F">
    <w:name w:val="9DCF0132C3F44DAB851B93A6E56C0A9F"/>
    <w:rsid w:val="0064261A"/>
  </w:style>
  <w:style w:type="paragraph" w:customStyle="1" w:styleId="F060817E73AA43ECA9680AB6FFEFD98A">
    <w:name w:val="F060817E73AA43ECA9680AB6FFEFD98A"/>
    <w:rsid w:val="0064261A"/>
  </w:style>
  <w:style w:type="paragraph" w:customStyle="1" w:styleId="DAC354CCBC9440A7ABD58C03F105B4C9">
    <w:name w:val="DAC354CCBC9440A7ABD58C03F105B4C9"/>
    <w:rsid w:val="0064261A"/>
  </w:style>
  <w:style w:type="paragraph" w:customStyle="1" w:styleId="47A044F5A858488FACA9B23C533ED269">
    <w:name w:val="47A044F5A858488FACA9B23C533ED269"/>
    <w:rsid w:val="0064261A"/>
  </w:style>
  <w:style w:type="paragraph" w:customStyle="1" w:styleId="8601A020A04D47E0B8674145840FF2F9">
    <w:name w:val="8601A020A04D47E0B8674145840FF2F9"/>
    <w:rsid w:val="0064261A"/>
  </w:style>
  <w:style w:type="paragraph" w:customStyle="1" w:styleId="92A4864BFEC24992AADAA81F9265DCDF">
    <w:name w:val="92A4864BFEC24992AADAA81F9265DCDF"/>
    <w:rsid w:val="0064261A"/>
  </w:style>
  <w:style w:type="paragraph" w:customStyle="1" w:styleId="CBE3FC81FC2449B5A84A191DC9FE0DE8">
    <w:name w:val="CBE3FC81FC2449B5A84A191DC9FE0DE8"/>
    <w:rsid w:val="0064261A"/>
  </w:style>
  <w:style w:type="paragraph" w:customStyle="1" w:styleId="363F0D22AEF14F24B2321CEFDCEB76CF">
    <w:name w:val="363F0D22AEF14F24B2321CEFDCEB76CF"/>
    <w:rsid w:val="0064261A"/>
  </w:style>
  <w:style w:type="paragraph" w:customStyle="1" w:styleId="28755E2A37704732A1A3491F2F9B5DF4">
    <w:name w:val="28755E2A37704732A1A3491F2F9B5DF4"/>
    <w:rsid w:val="0064261A"/>
  </w:style>
  <w:style w:type="paragraph" w:customStyle="1" w:styleId="052E043E26EB415CB52E1F3487BD34CA">
    <w:name w:val="052E043E26EB415CB52E1F3487BD34CA"/>
    <w:rsid w:val="0064261A"/>
  </w:style>
  <w:style w:type="paragraph" w:customStyle="1" w:styleId="677DDBA9A6044F07829DFD77BA61BAB8">
    <w:name w:val="677DDBA9A6044F07829DFD77BA61BAB8"/>
    <w:rsid w:val="0064261A"/>
  </w:style>
  <w:style w:type="paragraph" w:customStyle="1" w:styleId="7082398194AF4FF0B590AEED4688E896">
    <w:name w:val="7082398194AF4FF0B590AEED4688E896"/>
    <w:rsid w:val="0064261A"/>
  </w:style>
  <w:style w:type="paragraph" w:customStyle="1" w:styleId="227CC3C27DB44C99943A9A945F08FE7A">
    <w:name w:val="227CC3C27DB44C99943A9A945F08FE7A"/>
    <w:rsid w:val="0064261A"/>
  </w:style>
  <w:style w:type="paragraph" w:customStyle="1" w:styleId="58C3D8D204FD48D49D4DE4E1C319E456">
    <w:name w:val="58C3D8D204FD48D49D4DE4E1C319E456"/>
    <w:rsid w:val="0064261A"/>
  </w:style>
  <w:style w:type="paragraph" w:customStyle="1" w:styleId="49733D5F91814527977C0E5A564012F0">
    <w:name w:val="49733D5F91814527977C0E5A564012F0"/>
    <w:rsid w:val="0064261A"/>
  </w:style>
  <w:style w:type="paragraph" w:customStyle="1" w:styleId="96E7E7367EE7476CBB72CEC6604E0EB3">
    <w:name w:val="96E7E7367EE7476CBB72CEC6604E0EB3"/>
    <w:rsid w:val="0064261A"/>
  </w:style>
  <w:style w:type="paragraph" w:customStyle="1" w:styleId="AC06E88B45D6443A8E6D7D43BED2A1AA">
    <w:name w:val="AC06E88B45D6443A8E6D7D43BED2A1AA"/>
    <w:rsid w:val="0064261A"/>
  </w:style>
  <w:style w:type="paragraph" w:customStyle="1" w:styleId="CB4573AD65A64C70A21EC109F7752A8C">
    <w:name w:val="CB4573AD65A64C70A21EC109F7752A8C"/>
    <w:rsid w:val="0064261A"/>
  </w:style>
  <w:style w:type="paragraph" w:customStyle="1" w:styleId="11DA5DB6D0E74E6589BA11A85312CE5C">
    <w:name w:val="11DA5DB6D0E74E6589BA11A85312CE5C"/>
    <w:rsid w:val="0064261A"/>
  </w:style>
  <w:style w:type="paragraph" w:customStyle="1" w:styleId="04BC6862483D47E58FB053D3ED8C29FC">
    <w:name w:val="04BC6862483D47E58FB053D3ED8C29FC"/>
    <w:rsid w:val="0064261A"/>
  </w:style>
  <w:style w:type="paragraph" w:customStyle="1" w:styleId="4FCC0E8CF71F47C2B7BCB04348C9DB88">
    <w:name w:val="4FCC0E8CF71F47C2B7BCB04348C9DB88"/>
    <w:rsid w:val="0064261A"/>
  </w:style>
  <w:style w:type="paragraph" w:customStyle="1" w:styleId="5F5565AF08324A2FADAF26D71F8CB207">
    <w:name w:val="5F5565AF08324A2FADAF26D71F8CB207"/>
    <w:rsid w:val="0064261A"/>
  </w:style>
  <w:style w:type="paragraph" w:customStyle="1" w:styleId="829B95A93FFE498F913F35732282F9B4">
    <w:name w:val="829B95A93FFE498F913F35732282F9B4"/>
    <w:rsid w:val="0064261A"/>
  </w:style>
  <w:style w:type="paragraph" w:customStyle="1" w:styleId="C8DA522F985E431F8A8285A7BC2F9237">
    <w:name w:val="C8DA522F985E431F8A8285A7BC2F9237"/>
    <w:rsid w:val="0064261A"/>
  </w:style>
  <w:style w:type="paragraph" w:customStyle="1" w:styleId="C156A4B89565454BB55C8CA5BE139B5C">
    <w:name w:val="C156A4B89565454BB55C8CA5BE139B5C"/>
    <w:rsid w:val="0064261A"/>
  </w:style>
  <w:style w:type="paragraph" w:customStyle="1" w:styleId="86D8BE6690E1410A9EA4AF245616AF81">
    <w:name w:val="86D8BE6690E1410A9EA4AF245616AF81"/>
    <w:rsid w:val="0064261A"/>
  </w:style>
  <w:style w:type="paragraph" w:customStyle="1" w:styleId="7889870ABEF4412C89B66B3D127D1775">
    <w:name w:val="7889870ABEF4412C89B66B3D127D1775"/>
    <w:rsid w:val="0064261A"/>
  </w:style>
  <w:style w:type="paragraph" w:customStyle="1" w:styleId="2C63EE4D78A5421F8CEB7AA53B0ED57F">
    <w:name w:val="2C63EE4D78A5421F8CEB7AA53B0ED57F"/>
    <w:rsid w:val="0064261A"/>
  </w:style>
  <w:style w:type="paragraph" w:customStyle="1" w:styleId="DE5492A438364654B54394BA0385FEEB">
    <w:name w:val="DE5492A438364654B54394BA0385FEEB"/>
    <w:rsid w:val="0064261A"/>
  </w:style>
  <w:style w:type="paragraph" w:customStyle="1" w:styleId="E27F3A16686446FAB765CB64D45FBF59">
    <w:name w:val="E27F3A16686446FAB765CB64D45FBF59"/>
    <w:rsid w:val="0064261A"/>
  </w:style>
  <w:style w:type="paragraph" w:customStyle="1" w:styleId="96FB9D66764A4D038FE48663584FD357">
    <w:name w:val="96FB9D66764A4D038FE48663584FD357"/>
    <w:rsid w:val="0064261A"/>
  </w:style>
  <w:style w:type="paragraph" w:customStyle="1" w:styleId="ADFBCD6DFCB24BBFA6D5411EDC3B424E">
    <w:name w:val="ADFBCD6DFCB24BBFA6D5411EDC3B424E"/>
    <w:rsid w:val="0064261A"/>
  </w:style>
  <w:style w:type="paragraph" w:customStyle="1" w:styleId="8284E0D0BFB94F88B0E5E28427EAABE6">
    <w:name w:val="8284E0D0BFB94F88B0E5E28427EAABE6"/>
    <w:rsid w:val="0064261A"/>
  </w:style>
  <w:style w:type="paragraph" w:customStyle="1" w:styleId="D5934162BB524EBA8325409E23E3FD75">
    <w:name w:val="D5934162BB524EBA8325409E23E3FD75"/>
    <w:rsid w:val="0064261A"/>
  </w:style>
  <w:style w:type="paragraph" w:customStyle="1" w:styleId="E1A8C552772D4CDA8FDC531C81636F37">
    <w:name w:val="E1A8C552772D4CDA8FDC531C81636F37"/>
    <w:rsid w:val="0064261A"/>
  </w:style>
  <w:style w:type="paragraph" w:customStyle="1" w:styleId="E5F3D2AC781A4BCC920520461003D14F">
    <w:name w:val="E5F3D2AC781A4BCC920520461003D14F"/>
    <w:rsid w:val="0064261A"/>
  </w:style>
  <w:style w:type="paragraph" w:customStyle="1" w:styleId="46214F0EEF0148B19E5518DC5849123D">
    <w:name w:val="46214F0EEF0148B19E5518DC5849123D"/>
    <w:rsid w:val="0064261A"/>
  </w:style>
  <w:style w:type="paragraph" w:customStyle="1" w:styleId="52A817E853C04B6B8C9A4FA94F180030">
    <w:name w:val="52A817E853C04B6B8C9A4FA94F180030"/>
    <w:rsid w:val="0064261A"/>
  </w:style>
  <w:style w:type="paragraph" w:customStyle="1" w:styleId="0EB2D39AA540464FB7F8104FF8F3863E">
    <w:name w:val="0EB2D39AA540464FB7F8104FF8F3863E"/>
    <w:rsid w:val="0064261A"/>
  </w:style>
  <w:style w:type="paragraph" w:customStyle="1" w:styleId="86A5549513FC45CEBAC95393517B1532">
    <w:name w:val="86A5549513FC45CEBAC95393517B1532"/>
    <w:rsid w:val="0064261A"/>
  </w:style>
  <w:style w:type="paragraph" w:customStyle="1" w:styleId="082D9666D7AA4BFD9996E68D2AA52846">
    <w:name w:val="082D9666D7AA4BFD9996E68D2AA52846"/>
    <w:rsid w:val="0064261A"/>
  </w:style>
  <w:style w:type="paragraph" w:customStyle="1" w:styleId="9FB7E85A31DA42248BA87A5A0C846371">
    <w:name w:val="9FB7E85A31DA42248BA87A5A0C846371"/>
    <w:rsid w:val="0064261A"/>
  </w:style>
  <w:style w:type="paragraph" w:customStyle="1" w:styleId="BF170D91B21B438EB8FB4E0119F5AD34">
    <w:name w:val="BF170D91B21B438EB8FB4E0119F5AD34"/>
    <w:rsid w:val="0064261A"/>
  </w:style>
  <w:style w:type="paragraph" w:customStyle="1" w:styleId="AFF28B91427545B5802BB9687B8BE11D">
    <w:name w:val="AFF28B91427545B5802BB9687B8BE11D"/>
    <w:rsid w:val="0064261A"/>
  </w:style>
  <w:style w:type="paragraph" w:customStyle="1" w:styleId="CD0D19D2E50E4DCE80A5644D6F570570">
    <w:name w:val="CD0D19D2E50E4DCE80A5644D6F570570"/>
    <w:rsid w:val="0064261A"/>
  </w:style>
  <w:style w:type="paragraph" w:customStyle="1" w:styleId="473B473C3D6141ED86EF66267B74A1FC">
    <w:name w:val="473B473C3D6141ED86EF66267B74A1FC"/>
    <w:rsid w:val="0064261A"/>
  </w:style>
  <w:style w:type="paragraph" w:customStyle="1" w:styleId="2811A71649354F7BB10B2FCFFA0CF043">
    <w:name w:val="2811A71649354F7BB10B2FCFFA0CF043"/>
    <w:rsid w:val="0064261A"/>
  </w:style>
  <w:style w:type="paragraph" w:customStyle="1" w:styleId="21AFCBDA301741EE9890D0961DF1598A">
    <w:name w:val="21AFCBDA301741EE9890D0961DF1598A"/>
    <w:rsid w:val="0064261A"/>
  </w:style>
  <w:style w:type="paragraph" w:customStyle="1" w:styleId="16A2577B4CD64410B735C088555A3FFC">
    <w:name w:val="16A2577B4CD64410B735C088555A3FFC"/>
    <w:rsid w:val="0064261A"/>
  </w:style>
  <w:style w:type="paragraph" w:customStyle="1" w:styleId="F0AC0C3A47674FF19CB1EF1ED45190A6">
    <w:name w:val="F0AC0C3A47674FF19CB1EF1ED45190A6"/>
    <w:rsid w:val="0064261A"/>
  </w:style>
  <w:style w:type="paragraph" w:customStyle="1" w:styleId="F536DB7D6CA942D7B168201AFC6D3F6A">
    <w:name w:val="F536DB7D6CA942D7B168201AFC6D3F6A"/>
    <w:rsid w:val="0064261A"/>
  </w:style>
  <w:style w:type="paragraph" w:customStyle="1" w:styleId="A73ED043F51643BC83C6A52549CF9F3D">
    <w:name w:val="A73ED043F51643BC83C6A52549CF9F3D"/>
    <w:rsid w:val="0064261A"/>
  </w:style>
  <w:style w:type="paragraph" w:customStyle="1" w:styleId="4C8F8FD7279245E9A1CEFD8E6BD8A387">
    <w:name w:val="4C8F8FD7279245E9A1CEFD8E6BD8A387"/>
    <w:rsid w:val="0064261A"/>
  </w:style>
  <w:style w:type="paragraph" w:customStyle="1" w:styleId="C5282B57380B4A7CB430355F9A959813">
    <w:name w:val="C5282B57380B4A7CB430355F9A959813"/>
    <w:rsid w:val="0064261A"/>
  </w:style>
  <w:style w:type="paragraph" w:customStyle="1" w:styleId="A7DA5B2E1687447DAD212E1C4E14EB32">
    <w:name w:val="A7DA5B2E1687447DAD212E1C4E14EB32"/>
    <w:rsid w:val="0064261A"/>
  </w:style>
  <w:style w:type="paragraph" w:customStyle="1" w:styleId="8E6CF8117E144249B503C87EB7B11317">
    <w:name w:val="8E6CF8117E144249B503C87EB7B11317"/>
    <w:rsid w:val="0064261A"/>
  </w:style>
  <w:style w:type="paragraph" w:customStyle="1" w:styleId="E707787605524FEF880B36268D075ABF">
    <w:name w:val="E707787605524FEF880B36268D075ABF"/>
    <w:rsid w:val="0064261A"/>
  </w:style>
  <w:style w:type="paragraph" w:customStyle="1" w:styleId="FA2EABD17A9E4CF9BA5838B62C7C3B1A">
    <w:name w:val="FA2EABD17A9E4CF9BA5838B62C7C3B1A"/>
    <w:rsid w:val="0064261A"/>
  </w:style>
  <w:style w:type="paragraph" w:customStyle="1" w:styleId="3AB1C30F8DE3480B9859426E763EB531">
    <w:name w:val="3AB1C30F8DE3480B9859426E763EB531"/>
    <w:rsid w:val="0064261A"/>
  </w:style>
  <w:style w:type="paragraph" w:customStyle="1" w:styleId="4A24E4F72B594DCBB246F1C6D2868A43">
    <w:name w:val="4A24E4F72B594DCBB246F1C6D2868A43"/>
    <w:rsid w:val="0064261A"/>
  </w:style>
  <w:style w:type="paragraph" w:customStyle="1" w:styleId="02FA106B284D4CB993DCDF4820B725C9">
    <w:name w:val="02FA106B284D4CB993DCDF4820B725C9"/>
    <w:rsid w:val="0064261A"/>
  </w:style>
  <w:style w:type="paragraph" w:customStyle="1" w:styleId="73F3BDB9F6274C128F6C4B823E6756F2">
    <w:name w:val="73F3BDB9F6274C128F6C4B823E6756F2"/>
    <w:rsid w:val="0064261A"/>
  </w:style>
  <w:style w:type="paragraph" w:customStyle="1" w:styleId="131564B07E8E402A9F3C88367C52939A">
    <w:name w:val="131564B07E8E402A9F3C88367C52939A"/>
    <w:rsid w:val="0064261A"/>
  </w:style>
  <w:style w:type="paragraph" w:customStyle="1" w:styleId="6436AD60736B435C9CD5ACFB8C710A70">
    <w:name w:val="6436AD60736B435C9CD5ACFB8C710A70"/>
    <w:rsid w:val="0064261A"/>
  </w:style>
  <w:style w:type="paragraph" w:customStyle="1" w:styleId="28D88AED506D444BBBD5700DCF2562D1">
    <w:name w:val="28D88AED506D444BBBD5700DCF2562D1"/>
    <w:rsid w:val="0064261A"/>
  </w:style>
  <w:style w:type="paragraph" w:customStyle="1" w:styleId="6C657A0B97424F9E87BC9D54317235A7">
    <w:name w:val="6C657A0B97424F9E87BC9D54317235A7"/>
    <w:rsid w:val="0064261A"/>
  </w:style>
  <w:style w:type="paragraph" w:customStyle="1" w:styleId="01F837953A1C4C1F85342F29E9B40F49">
    <w:name w:val="01F837953A1C4C1F85342F29E9B40F49"/>
    <w:rsid w:val="0064261A"/>
  </w:style>
  <w:style w:type="paragraph" w:customStyle="1" w:styleId="ABFB3D96D6D3439DABE4A16D032111B7">
    <w:name w:val="ABFB3D96D6D3439DABE4A16D032111B7"/>
    <w:rsid w:val="0064261A"/>
  </w:style>
  <w:style w:type="paragraph" w:customStyle="1" w:styleId="0BEDFFDEB34640A38F430593C507AD0A">
    <w:name w:val="0BEDFFDEB34640A38F430593C507AD0A"/>
    <w:rsid w:val="0064261A"/>
  </w:style>
  <w:style w:type="paragraph" w:customStyle="1" w:styleId="15EE3429E12F4E518242F21C3D6E417C">
    <w:name w:val="15EE3429E12F4E518242F21C3D6E417C"/>
    <w:rsid w:val="0064261A"/>
  </w:style>
  <w:style w:type="paragraph" w:customStyle="1" w:styleId="37A73768287448328B4E0E61B74D4F80">
    <w:name w:val="37A73768287448328B4E0E61B74D4F80"/>
    <w:rsid w:val="0064261A"/>
  </w:style>
  <w:style w:type="paragraph" w:customStyle="1" w:styleId="D565D64AC8344F3A96B85CAB1ED9CDA4">
    <w:name w:val="D565D64AC8344F3A96B85CAB1ED9CDA4"/>
    <w:rsid w:val="0064261A"/>
  </w:style>
  <w:style w:type="paragraph" w:customStyle="1" w:styleId="E7F06C88E2204F768091B202F4E43028">
    <w:name w:val="E7F06C88E2204F768091B202F4E43028"/>
    <w:rsid w:val="0064261A"/>
  </w:style>
  <w:style w:type="paragraph" w:customStyle="1" w:styleId="845E6A316210476A95E55B2A00D516AA">
    <w:name w:val="845E6A316210476A95E55B2A00D516AA"/>
    <w:rsid w:val="0064261A"/>
  </w:style>
  <w:style w:type="paragraph" w:customStyle="1" w:styleId="FD4A18074A0C416BB0BB634224277DE4">
    <w:name w:val="FD4A18074A0C416BB0BB634224277DE4"/>
    <w:rsid w:val="0064261A"/>
  </w:style>
  <w:style w:type="paragraph" w:customStyle="1" w:styleId="77A28FC7142C4321B573E1D35BC4621A">
    <w:name w:val="77A28FC7142C4321B573E1D35BC4621A"/>
    <w:rsid w:val="0064261A"/>
  </w:style>
  <w:style w:type="paragraph" w:customStyle="1" w:styleId="6EF9340DE5C4469C8CE9420424CBD742">
    <w:name w:val="6EF9340DE5C4469C8CE9420424CBD742"/>
    <w:rsid w:val="0064261A"/>
  </w:style>
  <w:style w:type="paragraph" w:customStyle="1" w:styleId="29EDD79EF44F47B4831BC1386D8CB9B0">
    <w:name w:val="29EDD79EF44F47B4831BC1386D8CB9B0"/>
    <w:rsid w:val="0064261A"/>
  </w:style>
  <w:style w:type="paragraph" w:customStyle="1" w:styleId="433AD0F9D6AC447182302E9E14F9C146">
    <w:name w:val="433AD0F9D6AC447182302E9E14F9C146"/>
    <w:rsid w:val="0064261A"/>
  </w:style>
  <w:style w:type="paragraph" w:customStyle="1" w:styleId="B2232105E3864631962D179B45FD8304">
    <w:name w:val="B2232105E3864631962D179B45FD8304"/>
    <w:rsid w:val="0064261A"/>
  </w:style>
  <w:style w:type="paragraph" w:customStyle="1" w:styleId="771C6003249F4353A49F71D75C3C80C0">
    <w:name w:val="771C6003249F4353A49F71D75C3C80C0"/>
    <w:rsid w:val="0064261A"/>
  </w:style>
  <w:style w:type="paragraph" w:customStyle="1" w:styleId="2185E9640E604BF5894D3A209B46BC72">
    <w:name w:val="2185E9640E604BF5894D3A209B46BC72"/>
    <w:rsid w:val="0064261A"/>
  </w:style>
  <w:style w:type="paragraph" w:customStyle="1" w:styleId="F507C1BF51A6442B94B919080FB306AD">
    <w:name w:val="F507C1BF51A6442B94B919080FB306AD"/>
    <w:rsid w:val="0064261A"/>
  </w:style>
  <w:style w:type="paragraph" w:customStyle="1" w:styleId="160F26B6EC8B411CB482DD5050E2EF93">
    <w:name w:val="160F26B6EC8B411CB482DD5050E2EF93"/>
    <w:rsid w:val="0064261A"/>
  </w:style>
  <w:style w:type="paragraph" w:customStyle="1" w:styleId="675EEF38C2454A22BD10B08481784FBA">
    <w:name w:val="675EEF38C2454A22BD10B08481784FBA"/>
    <w:rsid w:val="0064261A"/>
  </w:style>
  <w:style w:type="paragraph" w:customStyle="1" w:styleId="D450EB1069644657978D78572C9D90F0">
    <w:name w:val="D450EB1069644657978D78572C9D90F0"/>
    <w:rsid w:val="0064261A"/>
  </w:style>
  <w:style w:type="paragraph" w:customStyle="1" w:styleId="6A293E06869D42FD8DE32B929D1ECF84">
    <w:name w:val="6A293E06869D42FD8DE32B929D1ECF84"/>
    <w:rsid w:val="0064261A"/>
  </w:style>
  <w:style w:type="paragraph" w:customStyle="1" w:styleId="24CF7EED53DE4F49A0E2D9E0AD4BA8E7">
    <w:name w:val="24CF7EED53DE4F49A0E2D9E0AD4BA8E7"/>
    <w:rsid w:val="0064261A"/>
  </w:style>
  <w:style w:type="paragraph" w:customStyle="1" w:styleId="EB9A58D3999D4EBDB93A677C1F85FB20">
    <w:name w:val="EB9A58D3999D4EBDB93A677C1F85FB20"/>
    <w:rsid w:val="0064261A"/>
  </w:style>
  <w:style w:type="paragraph" w:customStyle="1" w:styleId="775A8CA79DAE4706A4088E05E9AAD0DB">
    <w:name w:val="775A8CA79DAE4706A4088E05E9AAD0DB"/>
    <w:rsid w:val="0064261A"/>
  </w:style>
  <w:style w:type="paragraph" w:customStyle="1" w:styleId="B4BE85E73693409CAB03224900B1E78F">
    <w:name w:val="B4BE85E73693409CAB03224900B1E78F"/>
    <w:rsid w:val="0064261A"/>
  </w:style>
  <w:style w:type="paragraph" w:customStyle="1" w:styleId="B2A259790DD74E5182140B4E92EB22D8">
    <w:name w:val="B2A259790DD74E5182140B4E92EB22D8"/>
    <w:rsid w:val="0064261A"/>
  </w:style>
  <w:style w:type="paragraph" w:customStyle="1" w:styleId="9801BA67D37B4184948D777DB313DACB">
    <w:name w:val="9801BA67D37B4184948D777DB313DACB"/>
    <w:rsid w:val="0064261A"/>
  </w:style>
  <w:style w:type="paragraph" w:customStyle="1" w:styleId="1AA5831CBFF544FC860ED72B110C8DA7">
    <w:name w:val="1AA5831CBFF544FC860ED72B110C8DA7"/>
    <w:rsid w:val="0064261A"/>
  </w:style>
  <w:style w:type="paragraph" w:customStyle="1" w:styleId="4F468D0982A74A9890763EACE263EB88">
    <w:name w:val="4F468D0982A74A9890763EACE263EB88"/>
    <w:rsid w:val="0064261A"/>
  </w:style>
  <w:style w:type="paragraph" w:customStyle="1" w:styleId="42A5F4792F1F4F089ECF375F67BF69CB">
    <w:name w:val="42A5F4792F1F4F089ECF375F67BF69CB"/>
    <w:rsid w:val="0064261A"/>
  </w:style>
  <w:style w:type="paragraph" w:customStyle="1" w:styleId="7959C9C23DCC4FF1AED4E52021F303C5">
    <w:name w:val="7959C9C23DCC4FF1AED4E52021F303C5"/>
    <w:rsid w:val="0064261A"/>
  </w:style>
  <w:style w:type="paragraph" w:customStyle="1" w:styleId="52C8A773D86245D0B21BEA5694AFD1AE">
    <w:name w:val="52C8A773D86245D0B21BEA5694AFD1AE"/>
    <w:rsid w:val="0064261A"/>
  </w:style>
  <w:style w:type="paragraph" w:customStyle="1" w:styleId="31DCBD1D9DA0495D84D56B09ADB368B6">
    <w:name w:val="31DCBD1D9DA0495D84D56B09ADB368B6"/>
    <w:rsid w:val="0064261A"/>
  </w:style>
  <w:style w:type="paragraph" w:customStyle="1" w:styleId="1ADEC002D76643958D69A12CB1D7BBE1">
    <w:name w:val="1ADEC002D76643958D69A12CB1D7BBE1"/>
    <w:rsid w:val="0064261A"/>
  </w:style>
  <w:style w:type="paragraph" w:customStyle="1" w:styleId="80676F3C235A4AF9BF3DD6F1F2D4E343">
    <w:name w:val="80676F3C235A4AF9BF3DD6F1F2D4E343"/>
    <w:rsid w:val="0064261A"/>
  </w:style>
  <w:style w:type="paragraph" w:customStyle="1" w:styleId="D2F47C189F974E389FE1B95028562954">
    <w:name w:val="D2F47C189F974E389FE1B95028562954"/>
    <w:rsid w:val="0064261A"/>
  </w:style>
  <w:style w:type="paragraph" w:customStyle="1" w:styleId="86A415DE51A0404FBBCC60A3EB39EF8B">
    <w:name w:val="86A415DE51A0404FBBCC60A3EB39EF8B"/>
    <w:rsid w:val="0064261A"/>
  </w:style>
  <w:style w:type="paragraph" w:customStyle="1" w:styleId="137556B7830E443C8A559710FFAA2422">
    <w:name w:val="137556B7830E443C8A559710FFAA2422"/>
    <w:rsid w:val="0064261A"/>
  </w:style>
  <w:style w:type="paragraph" w:customStyle="1" w:styleId="30A290BEEFDE46FDB07D95A80411D934">
    <w:name w:val="30A290BEEFDE46FDB07D95A80411D934"/>
    <w:rsid w:val="0064261A"/>
  </w:style>
  <w:style w:type="paragraph" w:customStyle="1" w:styleId="548E096AEC1F40BA80BD93698424A906">
    <w:name w:val="548E096AEC1F40BA80BD93698424A906"/>
    <w:rsid w:val="0064261A"/>
  </w:style>
  <w:style w:type="paragraph" w:customStyle="1" w:styleId="9E67269C9ED24F9D976859721E28A65E">
    <w:name w:val="9E67269C9ED24F9D976859721E28A65E"/>
    <w:rsid w:val="0064261A"/>
  </w:style>
  <w:style w:type="paragraph" w:customStyle="1" w:styleId="AA0E8E8E4C664FAFB68A33697E3FECB8">
    <w:name w:val="AA0E8E8E4C664FAFB68A33697E3FECB8"/>
    <w:rsid w:val="0064261A"/>
  </w:style>
  <w:style w:type="paragraph" w:customStyle="1" w:styleId="4ADB76C4953542E6A2C9262A49B79837">
    <w:name w:val="4ADB76C4953542E6A2C9262A49B79837"/>
    <w:rsid w:val="0064261A"/>
  </w:style>
  <w:style w:type="paragraph" w:customStyle="1" w:styleId="CF9626FDC922445DA4D71659EDB27731">
    <w:name w:val="CF9626FDC922445DA4D71659EDB27731"/>
    <w:rsid w:val="0064261A"/>
  </w:style>
  <w:style w:type="paragraph" w:customStyle="1" w:styleId="31A4F4604AD64E74BECFE7323361D97F">
    <w:name w:val="31A4F4604AD64E74BECFE7323361D97F"/>
    <w:rsid w:val="0064261A"/>
  </w:style>
  <w:style w:type="paragraph" w:customStyle="1" w:styleId="A072E68A84874044844DA3F1A1597C3F">
    <w:name w:val="A072E68A84874044844DA3F1A1597C3F"/>
    <w:rsid w:val="0064261A"/>
  </w:style>
  <w:style w:type="paragraph" w:customStyle="1" w:styleId="9344AB948CC640E2BD71FA511D4F491F">
    <w:name w:val="9344AB948CC640E2BD71FA511D4F491F"/>
    <w:rsid w:val="0064261A"/>
  </w:style>
  <w:style w:type="paragraph" w:customStyle="1" w:styleId="38F81C2572814382B6E7E140C7998399">
    <w:name w:val="38F81C2572814382B6E7E140C7998399"/>
    <w:rsid w:val="0064261A"/>
  </w:style>
  <w:style w:type="paragraph" w:customStyle="1" w:styleId="EDE93B6F2C3F46A7BB9ECF7B18279277">
    <w:name w:val="EDE93B6F2C3F46A7BB9ECF7B18279277"/>
    <w:rsid w:val="0064261A"/>
  </w:style>
  <w:style w:type="paragraph" w:customStyle="1" w:styleId="82E4A03905634D2DBE3D9B75D1D4ED70">
    <w:name w:val="82E4A03905634D2DBE3D9B75D1D4ED70"/>
    <w:rsid w:val="0064261A"/>
  </w:style>
  <w:style w:type="paragraph" w:customStyle="1" w:styleId="8EE5FCACBC16413BA4D1A6990D25EEE8">
    <w:name w:val="8EE5FCACBC16413BA4D1A6990D25EEE8"/>
    <w:rsid w:val="0064261A"/>
  </w:style>
  <w:style w:type="paragraph" w:customStyle="1" w:styleId="776233C7AD16433AB752FA904A5CCA40">
    <w:name w:val="776233C7AD16433AB752FA904A5CCA40"/>
    <w:rsid w:val="0064261A"/>
  </w:style>
  <w:style w:type="paragraph" w:customStyle="1" w:styleId="2029A6BA26E14E2E9D74D5014A1AE443">
    <w:name w:val="2029A6BA26E14E2E9D74D5014A1AE443"/>
    <w:rsid w:val="0064261A"/>
  </w:style>
  <w:style w:type="paragraph" w:customStyle="1" w:styleId="0E6D8CE7F5BE43198B96598E2E37445A">
    <w:name w:val="0E6D8CE7F5BE43198B96598E2E37445A"/>
    <w:rsid w:val="0064261A"/>
  </w:style>
  <w:style w:type="paragraph" w:customStyle="1" w:styleId="D8DD33F6D238405EB18B5657B45A7D09">
    <w:name w:val="D8DD33F6D238405EB18B5657B45A7D09"/>
    <w:rsid w:val="0064261A"/>
  </w:style>
  <w:style w:type="paragraph" w:customStyle="1" w:styleId="A11E85042FB64B89A442C72E289D288E">
    <w:name w:val="A11E85042FB64B89A442C72E289D288E"/>
    <w:rsid w:val="0064261A"/>
  </w:style>
  <w:style w:type="paragraph" w:customStyle="1" w:styleId="B8A4E3B5ADE94E9F9375CF7A7BFC3D67">
    <w:name w:val="B8A4E3B5ADE94E9F9375CF7A7BFC3D67"/>
    <w:rsid w:val="0064261A"/>
  </w:style>
  <w:style w:type="paragraph" w:customStyle="1" w:styleId="6EB382950E2B4FFAA7AF2B48EC575E42">
    <w:name w:val="6EB382950E2B4FFAA7AF2B48EC575E42"/>
    <w:rsid w:val="0064261A"/>
  </w:style>
  <w:style w:type="paragraph" w:customStyle="1" w:styleId="525A5AC697424986A3BCF5FFBCF12E58">
    <w:name w:val="525A5AC697424986A3BCF5FFBCF12E58"/>
    <w:rsid w:val="0064261A"/>
  </w:style>
  <w:style w:type="paragraph" w:customStyle="1" w:styleId="210A093D5E184B1F9455D1FEF283D575">
    <w:name w:val="210A093D5E184B1F9455D1FEF283D575"/>
    <w:rsid w:val="0064261A"/>
  </w:style>
  <w:style w:type="paragraph" w:customStyle="1" w:styleId="83B878B708B14DADA48B20AA0C24DB2D">
    <w:name w:val="83B878B708B14DADA48B20AA0C24DB2D"/>
    <w:rsid w:val="0064261A"/>
  </w:style>
  <w:style w:type="paragraph" w:customStyle="1" w:styleId="AC9B1F5A5FFC403B80C0589C9B7B87FF">
    <w:name w:val="AC9B1F5A5FFC403B80C0589C9B7B87FF"/>
    <w:rsid w:val="0064261A"/>
  </w:style>
  <w:style w:type="paragraph" w:customStyle="1" w:styleId="9F535C859DEA49649EF44B27813FB73A">
    <w:name w:val="9F535C859DEA49649EF44B27813FB73A"/>
    <w:rsid w:val="0064261A"/>
  </w:style>
  <w:style w:type="paragraph" w:customStyle="1" w:styleId="4BCEE931006442D4B9AEC9BAC9D193D2">
    <w:name w:val="4BCEE931006442D4B9AEC9BAC9D193D2"/>
    <w:rsid w:val="0064261A"/>
  </w:style>
  <w:style w:type="paragraph" w:customStyle="1" w:styleId="31C3A5DA3E8E4FA3B33348F1AF9E6184">
    <w:name w:val="31C3A5DA3E8E4FA3B33348F1AF9E6184"/>
    <w:rsid w:val="0064261A"/>
  </w:style>
  <w:style w:type="paragraph" w:customStyle="1" w:styleId="1658F7FFB9554BF0B2E560CC064B69AA">
    <w:name w:val="1658F7FFB9554BF0B2E560CC064B69AA"/>
    <w:rsid w:val="0064261A"/>
  </w:style>
  <w:style w:type="paragraph" w:customStyle="1" w:styleId="2658B106658141239276E1535272DCE5">
    <w:name w:val="2658B106658141239276E1535272DCE5"/>
    <w:rsid w:val="0064261A"/>
  </w:style>
  <w:style w:type="paragraph" w:customStyle="1" w:styleId="B7FFCB0C99DB4078A204D9C7764176EB">
    <w:name w:val="B7FFCB0C99DB4078A204D9C7764176EB"/>
    <w:rsid w:val="0064261A"/>
  </w:style>
  <w:style w:type="paragraph" w:customStyle="1" w:styleId="3D9471D61C13498188601F9D0AFB39B6">
    <w:name w:val="3D9471D61C13498188601F9D0AFB39B6"/>
    <w:rsid w:val="0064261A"/>
  </w:style>
  <w:style w:type="paragraph" w:customStyle="1" w:styleId="62749E89B86D4710BBBC53193B1E3B64">
    <w:name w:val="62749E89B86D4710BBBC53193B1E3B64"/>
    <w:rsid w:val="0064261A"/>
  </w:style>
  <w:style w:type="paragraph" w:customStyle="1" w:styleId="094E5E35A7C7404EAA3131E0F539515E">
    <w:name w:val="094E5E35A7C7404EAA3131E0F539515E"/>
    <w:rsid w:val="0064261A"/>
  </w:style>
  <w:style w:type="paragraph" w:customStyle="1" w:styleId="45BA26EFB1404002B9E649D93E77FCFA">
    <w:name w:val="45BA26EFB1404002B9E649D93E77FCFA"/>
    <w:rsid w:val="0064261A"/>
  </w:style>
  <w:style w:type="paragraph" w:customStyle="1" w:styleId="C0D0DB12A67B4C18B79D807EABFF96F7">
    <w:name w:val="C0D0DB12A67B4C18B79D807EABFF96F7"/>
    <w:rsid w:val="0064261A"/>
  </w:style>
  <w:style w:type="paragraph" w:customStyle="1" w:styleId="7DE8FDAB46C14DCCBCBD62F0CA6BDC78">
    <w:name w:val="7DE8FDAB46C14DCCBCBD62F0CA6BDC78"/>
    <w:rsid w:val="0064261A"/>
  </w:style>
  <w:style w:type="paragraph" w:customStyle="1" w:styleId="49ED32B0D9574A8EAA1081C1EE99901B">
    <w:name w:val="49ED32B0D9574A8EAA1081C1EE99901B"/>
    <w:rsid w:val="0064261A"/>
  </w:style>
  <w:style w:type="paragraph" w:customStyle="1" w:styleId="1DFBA9BD5CDF4AF780B77CCFF06B22E7">
    <w:name w:val="1DFBA9BD5CDF4AF780B77CCFF06B22E7"/>
    <w:rsid w:val="0064261A"/>
  </w:style>
  <w:style w:type="paragraph" w:customStyle="1" w:styleId="718FCDE616ED48B888CE1A0B22618E5C">
    <w:name w:val="718FCDE616ED48B888CE1A0B22618E5C"/>
    <w:rsid w:val="0064261A"/>
  </w:style>
  <w:style w:type="paragraph" w:customStyle="1" w:styleId="35AEB246EEC7462D9E3D216F3FA9C267">
    <w:name w:val="35AEB246EEC7462D9E3D216F3FA9C267"/>
    <w:rsid w:val="0064261A"/>
  </w:style>
  <w:style w:type="paragraph" w:customStyle="1" w:styleId="37C832E4F8F243239C49F0AEC7E7B66A">
    <w:name w:val="37C832E4F8F243239C49F0AEC7E7B66A"/>
    <w:rsid w:val="0064261A"/>
  </w:style>
  <w:style w:type="paragraph" w:customStyle="1" w:styleId="22F7BE5A90B749D0B27BD4D3051242A8">
    <w:name w:val="22F7BE5A90B749D0B27BD4D3051242A8"/>
    <w:rsid w:val="00472DFE"/>
  </w:style>
  <w:style w:type="paragraph" w:customStyle="1" w:styleId="8897DD49B3D447FC9C9A80244480AFB8">
    <w:name w:val="8897DD49B3D447FC9C9A80244480AFB8"/>
    <w:rsid w:val="00472DFE"/>
  </w:style>
  <w:style w:type="paragraph" w:customStyle="1" w:styleId="15260DCF42B94B8591617739DF17054E">
    <w:name w:val="15260DCF42B94B8591617739DF17054E"/>
    <w:rsid w:val="00472DFE"/>
  </w:style>
  <w:style w:type="paragraph" w:customStyle="1" w:styleId="C06EEA12A2344D0DAA59394E8826330A">
    <w:name w:val="C06EEA12A2344D0DAA59394E8826330A"/>
    <w:rsid w:val="00472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3DF45C0B328247FBB813A6AFBC509E58">
    <w:name w:val="3DF45C0B328247FBB813A6AFBC509E58"/>
    <w:rsid w:val="0064261A"/>
  </w:style>
  <w:style w:type="paragraph" w:customStyle="1" w:styleId="5FBAD4747ABE41A8BEADDB1018687473">
    <w:name w:val="5FBAD4747ABE41A8BEADDB1018687473"/>
    <w:rsid w:val="0064261A"/>
  </w:style>
  <w:style w:type="paragraph" w:customStyle="1" w:styleId="25BAA09028AF4D4982D76FFB011B0E56">
    <w:name w:val="25BAA09028AF4D4982D76FFB011B0E56"/>
    <w:rsid w:val="0064261A"/>
  </w:style>
  <w:style w:type="paragraph" w:customStyle="1" w:styleId="5BF301592B924A00971901E5AB1CE26D">
    <w:name w:val="5BF301592B924A00971901E5AB1CE26D"/>
    <w:rsid w:val="0064261A"/>
  </w:style>
  <w:style w:type="paragraph" w:customStyle="1" w:styleId="B11341F812F041E79A728189B3378741">
    <w:name w:val="B11341F812F041E79A728189B3378741"/>
    <w:rsid w:val="0064261A"/>
  </w:style>
  <w:style w:type="paragraph" w:customStyle="1" w:styleId="6ABC160296E640618ACC97B19F76A3F7">
    <w:name w:val="6ABC160296E640618ACC97B19F76A3F7"/>
    <w:rsid w:val="0064261A"/>
  </w:style>
  <w:style w:type="paragraph" w:customStyle="1" w:styleId="FB6D3E08C90C435FB7C9F7993C35B592">
    <w:name w:val="FB6D3E08C90C435FB7C9F7993C35B592"/>
    <w:rsid w:val="0064261A"/>
  </w:style>
  <w:style w:type="paragraph" w:customStyle="1" w:styleId="2A204A8090E142529837CC9D0AB00908">
    <w:name w:val="2A204A8090E142529837CC9D0AB00908"/>
    <w:rsid w:val="0064261A"/>
  </w:style>
  <w:style w:type="paragraph" w:customStyle="1" w:styleId="CBACD4B69761498589A5381EEDAD546A">
    <w:name w:val="CBACD4B69761498589A5381EEDAD546A"/>
    <w:rsid w:val="0064261A"/>
  </w:style>
  <w:style w:type="paragraph" w:customStyle="1" w:styleId="869751189AAA474CBFA644B42567A7B3">
    <w:name w:val="869751189AAA474CBFA644B42567A7B3"/>
    <w:rsid w:val="0064261A"/>
  </w:style>
  <w:style w:type="paragraph" w:customStyle="1" w:styleId="ACF5137231BC451D825B6C35C2CD3D9D">
    <w:name w:val="ACF5137231BC451D825B6C35C2CD3D9D"/>
    <w:rsid w:val="0064261A"/>
  </w:style>
  <w:style w:type="paragraph" w:customStyle="1" w:styleId="CEE148414C6D4F4799CFBE189EA11491">
    <w:name w:val="CEE148414C6D4F4799CFBE189EA11491"/>
    <w:rsid w:val="0064261A"/>
  </w:style>
  <w:style w:type="paragraph" w:customStyle="1" w:styleId="663B59986F214E8295581EBF1CAC597B">
    <w:name w:val="663B59986F214E8295581EBF1CAC597B"/>
    <w:rsid w:val="0064261A"/>
  </w:style>
  <w:style w:type="paragraph" w:customStyle="1" w:styleId="ED09D9766A8C42A1880F4371A809CE68">
    <w:name w:val="ED09D9766A8C42A1880F4371A809CE68"/>
    <w:rsid w:val="0064261A"/>
  </w:style>
  <w:style w:type="paragraph" w:customStyle="1" w:styleId="4087A5DD5BA04D6D8AAB3309C91C6C71">
    <w:name w:val="4087A5DD5BA04D6D8AAB3309C91C6C71"/>
    <w:rsid w:val="0064261A"/>
  </w:style>
  <w:style w:type="paragraph" w:customStyle="1" w:styleId="76F9BF82D0F74911A4FD118F64E90DD7">
    <w:name w:val="76F9BF82D0F74911A4FD118F64E90DD7"/>
    <w:rsid w:val="0064261A"/>
  </w:style>
  <w:style w:type="paragraph" w:customStyle="1" w:styleId="549E0FC8158545C5BA89CC5B693D29E9">
    <w:name w:val="549E0FC8158545C5BA89CC5B693D29E9"/>
    <w:rsid w:val="0064261A"/>
  </w:style>
  <w:style w:type="paragraph" w:customStyle="1" w:styleId="F89BBB6863A74703976A3E448FCB4AEF">
    <w:name w:val="F89BBB6863A74703976A3E448FCB4AEF"/>
    <w:rsid w:val="0064261A"/>
  </w:style>
  <w:style w:type="paragraph" w:customStyle="1" w:styleId="EFB73E16BAE043A189CA09A5FBC9C558">
    <w:name w:val="EFB73E16BAE043A189CA09A5FBC9C558"/>
    <w:rsid w:val="0064261A"/>
  </w:style>
  <w:style w:type="paragraph" w:customStyle="1" w:styleId="62D202FB4A0D474FB8C9DC7FF8EFB1F6">
    <w:name w:val="62D202FB4A0D474FB8C9DC7FF8EFB1F6"/>
    <w:rsid w:val="0064261A"/>
  </w:style>
  <w:style w:type="paragraph" w:customStyle="1" w:styleId="BC3B269DFFA14CA0A7616A1577B9E22C">
    <w:name w:val="BC3B269DFFA14CA0A7616A1577B9E22C"/>
    <w:rsid w:val="0064261A"/>
  </w:style>
  <w:style w:type="paragraph" w:customStyle="1" w:styleId="1B9002E6AA634A0B9E7917C0CD11032C">
    <w:name w:val="1B9002E6AA634A0B9E7917C0CD11032C"/>
    <w:rsid w:val="0064261A"/>
  </w:style>
  <w:style w:type="paragraph" w:customStyle="1" w:styleId="4E5F9CDFE5CE40FFAD144EC7FD7307DF">
    <w:name w:val="4E5F9CDFE5CE40FFAD144EC7FD7307DF"/>
    <w:rsid w:val="0064261A"/>
  </w:style>
  <w:style w:type="paragraph" w:customStyle="1" w:styleId="11F1AC048AFC4D20A8E7682E6F7A8474">
    <w:name w:val="11F1AC048AFC4D20A8E7682E6F7A8474"/>
    <w:rsid w:val="0064261A"/>
  </w:style>
  <w:style w:type="paragraph" w:customStyle="1" w:styleId="749695C5755A455FB38E23F5A155204A">
    <w:name w:val="749695C5755A455FB38E23F5A155204A"/>
    <w:rsid w:val="0064261A"/>
  </w:style>
  <w:style w:type="paragraph" w:customStyle="1" w:styleId="9DCF0132C3F44DAB851B93A6E56C0A9F">
    <w:name w:val="9DCF0132C3F44DAB851B93A6E56C0A9F"/>
    <w:rsid w:val="0064261A"/>
  </w:style>
  <w:style w:type="paragraph" w:customStyle="1" w:styleId="F060817E73AA43ECA9680AB6FFEFD98A">
    <w:name w:val="F060817E73AA43ECA9680AB6FFEFD98A"/>
    <w:rsid w:val="0064261A"/>
  </w:style>
  <w:style w:type="paragraph" w:customStyle="1" w:styleId="DAC354CCBC9440A7ABD58C03F105B4C9">
    <w:name w:val="DAC354CCBC9440A7ABD58C03F105B4C9"/>
    <w:rsid w:val="0064261A"/>
  </w:style>
  <w:style w:type="paragraph" w:customStyle="1" w:styleId="47A044F5A858488FACA9B23C533ED269">
    <w:name w:val="47A044F5A858488FACA9B23C533ED269"/>
    <w:rsid w:val="0064261A"/>
  </w:style>
  <w:style w:type="paragraph" w:customStyle="1" w:styleId="8601A020A04D47E0B8674145840FF2F9">
    <w:name w:val="8601A020A04D47E0B8674145840FF2F9"/>
    <w:rsid w:val="0064261A"/>
  </w:style>
  <w:style w:type="paragraph" w:customStyle="1" w:styleId="92A4864BFEC24992AADAA81F9265DCDF">
    <w:name w:val="92A4864BFEC24992AADAA81F9265DCDF"/>
    <w:rsid w:val="0064261A"/>
  </w:style>
  <w:style w:type="paragraph" w:customStyle="1" w:styleId="CBE3FC81FC2449B5A84A191DC9FE0DE8">
    <w:name w:val="CBE3FC81FC2449B5A84A191DC9FE0DE8"/>
    <w:rsid w:val="0064261A"/>
  </w:style>
  <w:style w:type="paragraph" w:customStyle="1" w:styleId="363F0D22AEF14F24B2321CEFDCEB76CF">
    <w:name w:val="363F0D22AEF14F24B2321CEFDCEB76CF"/>
    <w:rsid w:val="0064261A"/>
  </w:style>
  <w:style w:type="paragraph" w:customStyle="1" w:styleId="28755E2A37704732A1A3491F2F9B5DF4">
    <w:name w:val="28755E2A37704732A1A3491F2F9B5DF4"/>
    <w:rsid w:val="0064261A"/>
  </w:style>
  <w:style w:type="paragraph" w:customStyle="1" w:styleId="052E043E26EB415CB52E1F3487BD34CA">
    <w:name w:val="052E043E26EB415CB52E1F3487BD34CA"/>
    <w:rsid w:val="0064261A"/>
  </w:style>
  <w:style w:type="paragraph" w:customStyle="1" w:styleId="677DDBA9A6044F07829DFD77BA61BAB8">
    <w:name w:val="677DDBA9A6044F07829DFD77BA61BAB8"/>
    <w:rsid w:val="0064261A"/>
  </w:style>
  <w:style w:type="paragraph" w:customStyle="1" w:styleId="7082398194AF4FF0B590AEED4688E896">
    <w:name w:val="7082398194AF4FF0B590AEED4688E896"/>
    <w:rsid w:val="0064261A"/>
  </w:style>
  <w:style w:type="paragraph" w:customStyle="1" w:styleId="227CC3C27DB44C99943A9A945F08FE7A">
    <w:name w:val="227CC3C27DB44C99943A9A945F08FE7A"/>
    <w:rsid w:val="0064261A"/>
  </w:style>
  <w:style w:type="paragraph" w:customStyle="1" w:styleId="58C3D8D204FD48D49D4DE4E1C319E456">
    <w:name w:val="58C3D8D204FD48D49D4DE4E1C319E456"/>
    <w:rsid w:val="0064261A"/>
  </w:style>
  <w:style w:type="paragraph" w:customStyle="1" w:styleId="49733D5F91814527977C0E5A564012F0">
    <w:name w:val="49733D5F91814527977C0E5A564012F0"/>
    <w:rsid w:val="0064261A"/>
  </w:style>
  <w:style w:type="paragraph" w:customStyle="1" w:styleId="96E7E7367EE7476CBB72CEC6604E0EB3">
    <w:name w:val="96E7E7367EE7476CBB72CEC6604E0EB3"/>
    <w:rsid w:val="0064261A"/>
  </w:style>
  <w:style w:type="paragraph" w:customStyle="1" w:styleId="AC06E88B45D6443A8E6D7D43BED2A1AA">
    <w:name w:val="AC06E88B45D6443A8E6D7D43BED2A1AA"/>
    <w:rsid w:val="0064261A"/>
  </w:style>
  <w:style w:type="paragraph" w:customStyle="1" w:styleId="CB4573AD65A64C70A21EC109F7752A8C">
    <w:name w:val="CB4573AD65A64C70A21EC109F7752A8C"/>
    <w:rsid w:val="0064261A"/>
  </w:style>
  <w:style w:type="paragraph" w:customStyle="1" w:styleId="11DA5DB6D0E74E6589BA11A85312CE5C">
    <w:name w:val="11DA5DB6D0E74E6589BA11A85312CE5C"/>
    <w:rsid w:val="0064261A"/>
  </w:style>
  <w:style w:type="paragraph" w:customStyle="1" w:styleId="04BC6862483D47E58FB053D3ED8C29FC">
    <w:name w:val="04BC6862483D47E58FB053D3ED8C29FC"/>
    <w:rsid w:val="0064261A"/>
  </w:style>
  <w:style w:type="paragraph" w:customStyle="1" w:styleId="4FCC0E8CF71F47C2B7BCB04348C9DB88">
    <w:name w:val="4FCC0E8CF71F47C2B7BCB04348C9DB88"/>
    <w:rsid w:val="0064261A"/>
  </w:style>
  <w:style w:type="paragraph" w:customStyle="1" w:styleId="5F5565AF08324A2FADAF26D71F8CB207">
    <w:name w:val="5F5565AF08324A2FADAF26D71F8CB207"/>
    <w:rsid w:val="0064261A"/>
  </w:style>
  <w:style w:type="paragraph" w:customStyle="1" w:styleId="829B95A93FFE498F913F35732282F9B4">
    <w:name w:val="829B95A93FFE498F913F35732282F9B4"/>
    <w:rsid w:val="0064261A"/>
  </w:style>
  <w:style w:type="paragraph" w:customStyle="1" w:styleId="C8DA522F985E431F8A8285A7BC2F9237">
    <w:name w:val="C8DA522F985E431F8A8285A7BC2F9237"/>
    <w:rsid w:val="0064261A"/>
  </w:style>
  <w:style w:type="paragraph" w:customStyle="1" w:styleId="C156A4B89565454BB55C8CA5BE139B5C">
    <w:name w:val="C156A4B89565454BB55C8CA5BE139B5C"/>
    <w:rsid w:val="0064261A"/>
  </w:style>
  <w:style w:type="paragraph" w:customStyle="1" w:styleId="86D8BE6690E1410A9EA4AF245616AF81">
    <w:name w:val="86D8BE6690E1410A9EA4AF245616AF81"/>
    <w:rsid w:val="0064261A"/>
  </w:style>
  <w:style w:type="paragraph" w:customStyle="1" w:styleId="7889870ABEF4412C89B66B3D127D1775">
    <w:name w:val="7889870ABEF4412C89B66B3D127D1775"/>
    <w:rsid w:val="0064261A"/>
  </w:style>
  <w:style w:type="paragraph" w:customStyle="1" w:styleId="2C63EE4D78A5421F8CEB7AA53B0ED57F">
    <w:name w:val="2C63EE4D78A5421F8CEB7AA53B0ED57F"/>
    <w:rsid w:val="0064261A"/>
  </w:style>
  <w:style w:type="paragraph" w:customStyle="1" w:styleId="DE5492A438364654B54394BA0385FEEB">
    <w:name w:val="DE5492A438364654B54394BA0385FEEB"/>
    <w:rsid w:val="0064261A"/>
  </w:style>
  <w:style w:type="paragraph" w:customStyle="1" w:styleId="E27F3A16686446FAB765CB64D45FBF59">
    <w:name w:val="E27F3A16686446FAB765CB64D45FBF59"/>
    <w:rsid w:val="0064261A"/>
  </w:style>
  <w:style w:type="paragraph" w:customStyle="1" w:styleId="96FB9D66764A4D038FE48663584FD357">
    <w:name w:val="96FB9D66764A4D038FE48663584FD357"/>
    <w:rsid w:val="0064261A"/>
  </w:style>
  <w:style w:type="paragraph" w:customStyle="1" w:styleId="ADFBCD6DFCB24BBFA6D5411EDC3B424E">
    <w:name w:val="ADFBCD6DFCB24BBFA6D5411EDC3B424E"/>
    <w:rsid w:val="0064261A"/>
  </w:style>
  <w:style w:type="paragraph" w:customStyle="1" w:styleId="8284E0D0BFB94F88B0E5E28427EAABE6">
    <w:name w:val="8284E0D0BFB94F88B0E5E28427EAABE6"/>
    <w:rsid w:val="0064261A"/>
  </w:style>
  <w:style w:type="paragraph" w:customStyle="1" w:styleId="D5934162BB524EBA8325409E23E3FD75">
    <w:name w:val="D5934162BB524EBA8325409E23E3FD75"/>
    <w:rsid w:val="0064261A"/>
  </w:style>
  <w:style w:type="paragraph" w:customStyle="1" w:styleId="E1A8C552772D4CDA8FDC531C81636F37">
    <w:name w:val="E1A8C552772D4CDA8FDC531C81636F37"/>
    <w:rsid w:val="0064261A"/>
  </w:style>
  <w:style w:type="paragraph" w:customStyle="1" w:styleId="E5F3D2AC781A4BCC920520461003D14F">
    <w:name w:val="E5F3D2AC781A4BCC920520461003D14F"/>
    <w:rsid w:val="0064261A"/>
  </w:style>
  <w:style w:type="paragraph" w:customStyle="1" w:styleId="46214F0EEF0148B19E5518DC5849123D">
    <w:name w:val="46214F0EEF0148B19E5518DC5849123D"/>
    <w:rsid w:val="0064261A"/>
  </w:style>
  <w:style w:type="paragraph" w:customStyle="1" w:styleId="52A817E853C04B6B8C9A4FA94F180030">
    <w:name w:val="52A817E853C04B6B8C9A4FA94F180030"/>
    <w:rsid w:val="0064261A"/>
  </w:style>
  <w:style w:type="paragraph" w:customStyle="1" w:styleId="0EB2D39AA540464FB7F8104FF8F3863E">
    <w:name w:val="0EB2D39AA540464FB7F8104FF8F3863E"/>
    <w:rsid w:val="0064261A"/>
  </w:style>
  <w:style w:type="paragraph" w:customStyle="1" w:styleId="86A5549513FC45CEBAC95393517B1532">
    <w:name w:val="86A5549513FC45CEBAC95393517B1532"/>
    <w:rsid w:val="0064261A"/>
  </w:style>
  <w:style w:type="paragraph" w:customStyle="1" w:styleId="082D9666D7AA4BFD9996E68D2AA52846">
    <w:name w:val="082D9666D7AA4BFD9996E68D2AA52846"/>
    <w:rsid w:val="0064261A"/>
  </w:style>
  <w:style w:type="paragraph" w:customStyle="1" w:styleId="9FB7E85A31DA42248BA87A5A0C846371">
    <w:name w:val="9FB7E85A31DA42248BA87A5A0C846371"/>
    <w:rsid w:val="0064261A"/>
  </w:style>
  <w:style w:type="paragraph" w:customStyle="1" w:styleId="BF170D91B21B438EB8FB4E0119F5AD34">
    <w:name w:val="BF170D91B21B438EB8FB4E0119F5AD34"/>
    <w:rsid w:val="0064261A"/>
  </w:style>
  <w:style w:type="paragraph" w:customStyle="1" w:styleId="AFF28B91427545B5802BB9687B8BE11D">
    <w:name w:val="AFF28B91427545B5802BB9687B8BE11D"/>
    <w:rsid w:val="0064261A"/>
  </w:style>
  <w:style w:type="paragraph" w:customStyle="1" w:styleId="CD0D19D2E50E4DCE80A5644D6F570570">
    <w:name w:val="CD0D19D2E50E4DCE80A5644D6F570570"/>
    <w:rsid w:val="0064261A"/>
  </w:style>
  <w:style w:type="paragraph" w:customStyle="1" w:styleId="473B473C3D6141ED86EF66267B74A1FC">
    <w:name w:val="473B473C3D6141ED86EF66267B74A1FC"/>
    <w:rsid w:val="0064261A"/>
  </w:style>
  <w:style w:type="paragraph" w:customStyle="1" w:styleId="2811A71649354F7BB10B2FCFFA0CF043">
    <w:name w:val="2811A71649354F7BB10B2FCFFA0CF043"/>
    <w:rsid w:val="0064261A"/>
  </w:style>
  <w:style w:type="paragraph" w:customStyle="1" w:styleId="21AFCBDA301741EE9890D0961DF1598A">
    <w:name w:val="21AFCBDA301741EE9890D0961DF1598A"/>
    <w:rsid w:val="0064261A"/>
  </w:style>
  <w:style w:type="paragraph" w:customStyle="1" w:styleId="16A2577B4CD64410B735C088555A3FFC">
    <w:name w:val="16A2577B4CD64410B735C088555A3FFC"/>
    <w:rsid w:val="0064261A"/>
  </w:style>
  <w:style w:type="paragraph" w:customStyle="1" w:styleId="F0AC0C3A47674FF19CB1EF1ED45190A6">
    <w:name w:val="F0AC0C3A47674FF19CB1EF1ED45190A6"/>
    <w:rsid w:val="0064261A"/>
  </w:style>
  <w:style w:type="paragraph" w:customStyle="1" w:styleId="F536DB7D6CA942D7B168201AFC6D3F6A">
    <w:name w:val="F536DB7D6CA942D7B168201AFC6D3F6A"/>
    <w:rsid w:val="0064261A"/>
  </w:style>
  <w:style w:type="paragraph" w:customStyle="1" w:styleId="A73ED043F51643BC83C6A52549CF9F3D">
    <w:name w:val="A73ED043F51643BC83C6A52549CF9F3D"/>
    <w:rsid w:val="0064261A"/>
  </w:style>
  <w:style w:type="paragraph" w:customStyle="1" w:styleId="4C8F8FD7279245E9A1CEFD8E6BD8A387">
    <w:name w:val="4C8F8FD7279245E9A1CEFD8E6BD8A387"/>
    <w:rsid w:val="0064261A"/>
  </w:style>
  <w:style w:type="paragraph" w:customStyle="1" w:styleId="C5282B57380B4A7CB430355F9A959813">
    <w:name w:val="C5282B57380B4A7CB430355F9A959813"/>
    <w:rsid w:val="0064261A"/>
  </w:style>
  <w:style w:type="paragraph" w:customStyle="1" w:styleId="A7DA5B2E1687447DAD212E1C4E14EB32">
    <w:name w:val="A7DA5B2E1687447DAD212E1C4E14EB32"/>
    <w:rsid w:val="0064261A"/>
  </w:style>
  <w:style w:type="paragraph" w:customStyle="1" w:styleId="8E6CF8117E144249B503C87EB7B11317">
    <w:name w:val="8E6CF8117E144249B503C87EB7B11317"/>
    <w:rsid w:val="0064261A"/>
  </w:style>
  <w:style w:type="paragraph" w:customStyle="1" w:styleId="E707787605524FEF880B36268D075ABF">
    <w:name w:val="E707787605524FEF880B36268D075ABF"/>
    <w:rsid w:val="0064261A"/>
  </w:style>
  <w:style w:type="paragraph" w:customStyle="1" w:styleId="FA2EABD17A9E4CF9BA5838B62C7C3B1A">
    <w:name w:val="FA2EABD17A9E4CF9BA5838B62C7C3B1A"/>
    <w:rsid w:val="0064261A"/>
  </w:style>
  <w:style w:type="paragraph" w:customStyle="1" w:styleId="3AB1C30F8DE3480B9859426E763EB531">
    <w:name w:val="3AB1C30F8DE3480B9859426E763EB531"/>
    <w:rsid w:val="0064261A"/>
  </w:style>
  <w:style w:type="paragraph" w:customStyle="1" w:styleId="4A24E4F72B594DCBB246F1C6D2868A43">
    <w:name w:val="4A24E4F72B594DCBB246F1C6D2868A43"/>
    <w:rsid w:val="0064261A"/>
  </w:style>
  <w:style w:type="paragraph" w:customStyle="1" w:styleId="02FA106B284D4CB993DCDF4820B725C9">
    <w:name w:val="02FA106B284D4CB993DCDF4820B725C9"/>
    <w:rsid w:val="0064261A"/>
  </w:style>
  <w:style w:type="paragraph" w:customStyle="1" w:styleId="73F3BDB9F6274C128F6C4B823E6756F2">
    <w:name w:val="73F3BDB9F6274C128F6C4B823E6756F2"/>
    <w:rsid w:val="0064261A"/>
  </w:style>
  <w:style w:type="paragraph" w:customStyle="1" w:styleId="131564B07E8E402A9F3C88367C52939A">
    <w:name w:val="131564B07E8E402A9F3C88367C52939A"/>
    <w:rsid w:val="0064261A"/>
  </w:style>
  <w:style w:type="paragraph" w:customStyle="1" w:styleId="6436AD60736B435C9CD5ACFB8C710A70">
    <w:name w:val="6436AD60736B435C9CD5ACFB8C710A70"/>
    <w:rsid w:val="0064261A"/>
  </w:style>
  <w:style w:type="paragraph" w:customStyle="1" w:styleId="28D88AED506D444BBBD5700DCF2562D1">
    <w:name w:val="28D88AED506D444BBBD5700DCF2562D1"/>
    <w:rsid w:val="0064261A"/>
  </w:style>
  <w:style w:type="paragraph" w:customStyle="1" w:styleId="6C657A0B97424F9E87BC9D54317235A7">
    <w:name w:val="6C657A0B97424F9E87BC9D54317235A7"/>
    <w:rsid w:val="0064261A"/>
  </w:style>
  <w:style w:type="paragraph" w:customStyle="1" w:styleId="01F837953A1C4C1F85342F29E9B40F49">
    <w:name w:val="01F837953A1C4C1F85342F29E9B40F49"/>
    <w:rsid w:val="0064261A"/>
  </w:style>
  <w:style w:type="paragraph" w:customStyle="1" w:styleId="ABFB3D96D6D3439DABE4A16D032111B7">
    <w:name w:val="ABFB3D96D6D3439DABE4A16D032111B7"/>
    <w:rsid w:val="0064261A"/>
  </w:style>
  <w:style w:type="paragraph" w:customStyle="1" w:styleId="0BEDFFDEB34640A38F430593C507AD0A">
    <w:name w:val="0BEDFFDEB34640A38F430593C507AD0A"/>
    <w:rsid w:val="0064261A"/>
  </w:style>
  <w:style w:type="paragraph" w:customStyle="1" w:styleId="15EE3429E12F4E518242F21C3D6E417C">
    <w:name w:val="15EE3429E12F4E518242F21C3D6E417C"/>
    <w:rsid w:val="0064261A"/>
  </w:style>
  <w:style w:type="paragraph" w:customStyle="1" w:styleId="37A73768287448328B4E0E61B74D4F80">
    <w:name w:val="37A73768287448328B4E0E61B74D4F80"/>
    <w:rsid w:val="0064261A"/>
  </w:style>
  <w:style w:type="paragraph" w:customStyle="1" w:styleId="D565D64AC8344F3A96B85CAB1ED9CDA4">
    <w:name w:val="D565D64AC8344F3A96B85CAB1ED9CDA4"/>
    <w:rsid w:val="0064261A"/>
  </w:style>
  <w:style w:type="paragraph" w:customStyle="1" w:styleId="E7F06C88E2204F768091B202F4E43028">
    <w:name w:val="E7F06C88E2204F768091B202F4E43028"/>
    <w:rsid w:val="0064261A"/>
  </w:style>
  <w:style w:type="paragraph" w:customStyle="1" w:styleId="845E6A316210476A95E55B2A00D516AA">
    <w:name w:val="845E6A316210476A95E55B2A00D516AA"/>
    <w:rsid w:val="0064261A"/>
  </w:style>
  <w:style w:type="paragraph" w:customStyle="1" w:styleId="FD4A18074A0C416BB0BB634224277DE4">
    <w:name w:val="FD4A18074A0C416BB0BB634224277DE4"/>
    <w:rsid w:val="0064261A"/>
  </w:style>
  <w:style w:type="paragraph" w:customStyle="1" w:styleId="77A28FC7142C4321B573E1D35BC4621A">
    <w:name w:val="77A28FC7142C4321B573E1D35BC4621A"/>
    <w:rsid w:val="0064261A"/>
  </w:style>
  <w:style w:type="paragraph" w:customStyle="1" w:styleId="6EF9340DE5C4469C8CE9420424CBD742">
    <w:name w:val="6EF9340DE5C4469C8CE9420424CBD742"/>
    <w:rsid w:val="0064261A"/>
  </w:style>
  <w:style w:type="paragraph" w:customStyle="1" w:styleId="29EDD79EF44F47B4831BC1386D8CB9B0">
    <w:name w:val="29EDD79EF44F47B4831BC1386D8CB9B0"/>
    <w:rsid w:val="0064261A"/>
  </w:style>
  <w:style w:type="paragraph" w:customStyle="1" w:styleId="433AD0F9D6AC447182302E9E14F9C146">
    <w:name w:val="433AD0F9D6AC447182302E9E14F9C146"/>
    <w:rsid w:val="0064261A"/>
  </w:style>
  <w:style w:type="paragraph" w:customStyle="1" w:styleId="B2232105E3864631962D179B45FD8304">
    <w:name w:val="B2232105E3864631962D179B45FD8304"/>
    <w:rsid w:val="0064261A"/>
  </w:style>
  <w:style w:type="paragraph" w:customStyle="1" w:styleId="771C6003249F4353A49F71D75C3C80C0">
    <w:name w:val="771C6003249F4353A49F71D75C3C80C0"/>
    <w:rsid w:val="0064261A"/>
  </w:style>
  <w:style w:type="paragraph" w:customStyle="1" w:styleId="2185E9640E604BF5894D3A209B46BC72">
    <w:name w:val="2185E9640E604BF5894D3A209B46BC72"/>
    <w:rsid w:val="0064261A"/>
  </w:style>
  <w:style w:type="paragraph" w:customStyle="1" w:styleId="F507C1BF51A6442B94B919080FB306AD">
    <w:name w:val="F507C1BF51A6442B94B919080FB306AD"/>
    <w:rsid w:val="0064261A"/>
  </w:style>
  <w:style w:type="paragraph" w:customStyle="1" w:styleId="160F26B6EC8B411CB482DD5050E2EF93">
    <w:name w:val="160F26B6EC8B411CB482DD5050E2EF93"/>
    <w:rsid w:val="0064261A"/>
  </w:style>
  <w:style w:type="paragraph" w:customStyle="1" w:styleId="675EEF38C2454A22BD10B08481784FBA">
    <w:name w:val="675EEF38C2454A22BD10B08481784FBA"/>
    <w:rsid w:val="0064261A"/>
  </w:style>
  <w:style w:type="paragraph" w:customStyle="1" w:styleId="D450EB1069644657978D78572C9D90F0">
    <w:name w:val="D450EB1069644657978D78572C9D90F0"/>
    <w:rsid w:val="0064261A"/>
  </w:style>
  <w:style w:type="paragraph" w:customStyle="1" w:styleId="6A293E06869D42FD8DE32B929D1ECF84">
    <w:name w:val="6A293E06869D42FD8DE32B929D1ECF84"/>
    <w:rsid w:val="0064261A"/>
  </w:style>
  <w:style w:type="paragraph" w:customStyle="1" w:styleId="24CF7EED53DE4F49A0E2D9E0AD4BA8E7">
    <w:name w:val="24CF7EED53DE4F49A0E2D9E0AD4BA8E7"/>
    <w:rsid w:val="0064261A"/>
  </w:style>
  <w:style w:type="paragraph" w:customStyle="1" w:styleId="EB9A58D3999D4EBDB93A677C1F85FB20">
    <w:name w:val="EB9A58D3999D4EBDB93A677C1F85FB20"/>
    <w:rsid w:val="0064261A"/>
  </w:style>
  <w:style w:type="paragraph" w:customStyle="1" w:styleId="775A8CA79DAE4706A4088E05E9AAD0DB">
    <w:name w:val="775A8CA79DAE4706A4088E05E9AAD0DB"/>
    <w:rsid w:val="0064261A"/>
  </w:style>
  <w:style w:type="paragraph" w:customStyle="1" w:styleId="B4BE85E73693409CAB03224900B1E78F">
    <w:name w:val="B4BE85E73693409CAB03224900B1E78F"/>
    <w:rsid w:val="0064261A"/>
  </w:style>
  <w:style w:type="paragraph" w:customStyle="1" w:styleId="B2A259790DD74E5182140B4E92EB22D8">
    <w:name w:val="B2A259790DD74E5182140B4E92EB22D8"/>
    <w:rsid w:val="0064261A"/>
  </w:style>
  <w:style w:type="paragraph" w:customStyle="1" w:styleId="9801BA67D37B4184948D777DB313DACB">
    <w:name w:val="9801BA67D37B4184948D777DB313DACB"/>
    <w:rsid w:val="0064261A"/>
  </w:style>
  <w:style w:type="paragraph" w:customStyle="1" w:styleId="1AA5831CBFF544FC860ED72B110C8DA7">
    <w:name w:val="1AA5831CBFF544FC860ED72B110C8DA7"/>
    <w:rsid w:val="0064261A"/>
  </w:style>
  <w:style w:type="paragraph" w:customStyle="1" w:styleId="4F468D0982A74A9890763EACE263EB88">
    <w:name w:val="4F468D0982A74A9890763EACE263EB88"/>
    <w:rsid w:val="0064261A"/>
  </w:style>
  <w:style w:type="paragraph" w:customStyle="1" w:styleId="42A5F4792F1F4F089ECF375F67BF69CB">
    <w:name w:val="42A5F4792F1F4F089ECF375F67BF69CB"/>
    <w:rsid w:val="0064261A"/>
  </w:style>
  <w:style w:type="paragraph" w:customStyle="1" w:styleId="7959C9C23DCC4FF1AED4E52021F303C5">
    <w:name w:val="7959C9C23DCC4FF1AED4E52021F303C5"/>
    <w:rsid w:val="0064261A"/>
  </w:style>
  <w:style w:type="paragraph" w:customStyle="1" w:styleId="52C8A773D86245D0B21BEA5694AFD1AE">
    <w:name w:val="52C8A773D86245D0B21BEA5694AFD1AE"/>
    <w:rsid w:val="0064261A"/>
  </w:style>
  <w:style w:type="paragraph" w:customStyle="1" w:styleId="31DCBD1D9DA0495D84D56B09ADB368B6">
    <w:name w:val="31DCBD1D9DA0495D84D56B09ADB368B6"/>
    <w:rsid w:val="0064261A"/>
  </w:style>
  <w:style w:type="paragraph" w:customStyle="1" w:styleId="1ADEC002D76643958D69A12CB1D7BBE1">
    <w:name w:val="1ADEC002D76643958D69A12CB1D7BBE1"/>
    <w:rsid w:val="0064261A"/>
  </w:style>
  <w:style w:type="paragraph" w:customStyle="1" w:styleId="80676F3C235A4AF9BF3DD6F1F2D4E343">
    <w:name w:val="80676F3C235A4AF9BF3DD6F1F2D4E343"/>
    <w:rsid w:val="0064261A"/>
  </w:style>
  <w:style w:type="paragraph" w:customStyle="1" w:styleId="D2F47C189F974E389FE1B95028562954">
    <w:name w:val="D2F47C189F974E389FE1B95028562954"/>
    <w:rsid w:val="0064261A"/>
  </w:style>
  <w:style w:type="paragraph" w:customStyle="1" w:styleId="86A415DE51A0404FBBCC60A3EB39EF8B">
    <w:name w:val="86A415DE51A0404FBBCC60A3EB39EF8B"/>
    <w:rsid w:val="0064261A"/>
  </w:style>
  <w:style w:type="paragraph" w:customStyle="1" w:styleId="137556B7830E443C8A559710FFAA2422">
    <w:name w:val="137556B7830E443C8A559710FFAA2422"/>
    <w:rsid w:val="0064261A"/>
  </w:style>
  <w:style w:type="paragraph" w:customStyle="1" w:styleId="30A290BEEFDE46FDB07D95A80411D934">
    <w:name w:val="30A290BEEFDE46FDB07D95A80411D934"/>
    <w:rsid w:val="0064261A"/>
  </w:style>
  <w:style w:type="paragraph" w:customStyle="1" w:styleId="548E096AEC1F40BA80BD93698424A906">
    <w:name w:val="548E096AEC1F40BA80BD93698424A906"/>
    <w:rsid w:val="0064261A"/>
  </w:style>
  <w:style w:type="paragraph" w:customStyle="1" w:styleId="9E67269C9ED24F9D976859721E28A65E">
    <w:name w:val="9E67269C9ED24F9D976859721E28A65E"/>
    <w:rsid w:val="0064261A"/>
  </w:style>
  <w:style w:type="paragraph" w:customStyle="1" w:styleId="AA0E8E8E4C664FAFB68A33697E3FECB8">
    <w:name w:val="AA0E8E8E4C664FAFB68A33697E3FECB8"/>
    <w:rsid w:val="0064261A"/>
  </w:style>
  <w:style w:type="paragraph" w:customStyle="1" w:styleId="4ADB76C4953542E6A2C9262A49B79837">
    <w:name w:val="4ADB76C4953542E6A2C9262A49B79837"/>
    <w:rsid w:val="0064261A"/>
  </w:style>
  <w:style w:type="paragraph" w:customStyle="1" w:styleId="CF9626FDC922445DA4D71659EDB27731">
    <w:name w:val="CF9626FDC922445DA4D71659EDB27731"/>
    <w:rsid w:val="0064261A"/>
  </w:style>
  <w:style w:type="paragraph" w:customStyle="1" w:styleId="31A4F4604AD64E74BECFE7323361D97F">
    <w:name w:val="31A4F4604AD64E74BECFE7323361D97F"/>
    <w:rsid w:val="0064261A"/>
  </w:style>
  <w:style w:type="paragraph" w:customStyle="1" w:styleId="A072E68A84874044844DA3F1A1597C3F">
    <w:name w:val="A072E68A84874044844DA3F1A1597C3F"/>
    <w:rsid w:val="0064261A"/>
  </w:style>
  <w:style w:type="paragraph" w:customStyle="1" w:styleId="9344AB948CC640E2BD71FA511D4F491F">
    <w:name w:val="9344AB948CC640E2BD71FA511D4F491F"/>
    <w:rsid w:val="0064261A"/>
  </w:style>
  <w:style w:type="paragraph" w:customStyle="1" w:styleId="38F81C2572814382B6E7E140C7998399">
    <w:name w:val="38F81C2572814382B6E7E140C7998399"/>
    <w:rsid w:val="0064261A"/>
  </w:style>
  <w:style w:type="paragraph" w:customStyle="1" w:styleId="EDE93B6F2C3F46A7BB9ECF7B18279277">
    <w:name w:val="EDE93B6F2C3F46A7BB9ECF7B18279277"/>
    <w:rsid w:val="0064261A"/>
  </w:style>
  <w:style w:type="paragraph" w:customStyle="1" w:styleId="82E4A03905634D2DBE3D9B75D1D4ED70">
    <w:name w:val="82E4A03905634D2DBE3D9B75D1D4ED70"/>
    <w:rsid w:val="0064261A"/>
  </w:style>
  <w:style w:type="paragraph" w:customStyle="1" w:styleId="8EE5FCACBC16413BA4D1A6990D25EEE8">
    <w:name w:val="8EE5FCACBC16413BA4D1A6990D25EEE8"/>
    <w:rsid w:val="0064261A"/>
  </w:style>
  <w:style w:type="paragraph" w:customStyle="1" w:styleId="776233C7AD16433AB752FA904A5CCA40">
    <w:name w:val="776233C7AD16433AB752FA904A5CCA40"/>
    <w:rsid w:val="0064261A"/>
  </w:style>
  <w:style w:type="paragraph" w:customStyle="1" w:styleId="2029A6BA26E14E2E9D74D5014A1AE443">
    <w:name w:val="2029A6BA26E14E2E9D74D5014A1AE443"/>
    <w:rsid w:val="0064261A"/>
  </w:style>
  <w:style w:type="paragraph" w:customStyle="1" w:styleId="0E6D8CE7F5BE43198B96598E2E37445A">
    <w:name w:val="0E6D8CE7F5BE43198B96598E2E37445A"/>
    <w:rsid w:val="0064261A"/>
  </w:style>
  <w:style w:type="paragraph" w:customStyle="1" w:styleId="D8DD33F6D238405EB18B5657B45A7D09">
    <w:name w:val="D8DD33F6D238405EB18B5657B45A7D09"/>
    <w:rsid w:val="0064261A"/>
  </w:style>
  <w:style w:type="paragraph" w:customStyle="1" w:styleId="A11E85042FB64B89A442C72E289D288E">
    <w:name w:val="A11E85042FB64B89A442C72E289D288E"/>
    <w:rsid w:val="0064261A"/>
  </w:style>
  <w:style w:type="paragraph" w:customStyle="1" w:styleId="B8A4E3B5ADE94E9F9375CF7A7BFC3D67">
    <w:name w:val="B8A4E3B5ADE94E9F9375CF7A7BFC3D67"/>
    <w:rsid w:val="0064261A"/>
  </w:style>
  <w:style w:type="paragraph" w:customStyle="1" w:styleId="6EB382950E2B4FFAA7AF2B48EC575E42">
    <w:name w:val="6EB382950E2B4FFAA7AF2B48EC575E42"/>
    <w:rsid w:val="0064261A"/>
  </w:style>
  <w:style w:type="paragraph" w:customStyle="1" w:styleId="525A5AC697424986A3BCF5FFBCF12E58">
    <w:name w:val="525A5AC697424986A3BCF5FFBCF12E58"/>
    <w:rsid w:val="0064261A"/>
  </w:style>
  <w:style w:type="paragraph" w:customStyle="1" w:styleId="210A093D5E184B1F9455D1FEF283D575">
    <w:name w:val="210A093D5E184B1F9455D1FEF283D575"/>
    <w:rsid w:val="0064261A"/>
  </w:style>
  <w:style w:type="paragraph" w:customStyle="1" w:styleId="83B878B708B14DADA48B20AA0C24DB2D">
    <w:name w:val="83B878B708B14DADA48B20AA0C24DB2D"/>
    <w:rsid w:val="0064261A"/>
  </w:style>
  <w:style w:type="paragraph" w:customStyle="1" w:styleId="AC9B1F5A5FFC403B80C0589C9B7B87FF">
    <w:name w:val="AC9B1F5A5FFC403B80C0589C9B7B87FF"/>
    <w:rsid w:val="0064261A"/>
  </w:style>
  <w:style w:type="paragraph" w:customStyle="1" w:styleId="9F535C859DEA49649EF44B27813FB73A">
    <w:name w:val="9F535C859DEA49649EF44B27813FB73A"/>
    <w:rsid w:val="0064261A"/>
  </w:style>
  <w:style w:type="paragraph" w:customStyle="1" w:styleId="4BCEE931006442D4B9AEC9BAC9D193D2">
    <w:name w:val="4BCEE931006442D4B9AEC9BAC9D193D2"/>
    <w:rsid w:val="0064261A"/>
  </w:style>
  <w:style w:type="paragraph" w:customStyle="1" w:styleId="31C3A5DA3E8E4FA3B33348F1AF9E6184">
    <w:name w:val="31C3A5DA3E8E4FA3B33348F1AF9E6184"/>
    <w:rsid w:val="0064261A"/>
  </w:style>
  <w:style w:type="paragraph" w:customStyle="1" w:styleId="1658F7FFB9554BF0B2E560CC064B69AA">
    <w:name w:val="1658F7FFB9554BF0B2E560CC064B69AA"/>
    <w:rsid w:val="0064261A"/>
  </w:style>
  <w:style w:type="paragraph" w:customStyle="1" w:styleId="2658B106658141239276E1535272DCE5">
    <w:name w:val="2658B106658141239276E1535272DCE5"/>
    <w:rsid w:val="0064261A"/>
  </w:style>
  <w:style w:type="paragraph" w:customStyle="1" w:styleId="B7FFCB0C99DB4078A204D9C7764176EB">
    <w:name w:val="B7FFCB0C99DB4078A204D9C7764176EB"/>
    <w:rsid w:val="0064261A"/>
  </w:style>
  <w:style w:type="paragraph" w:customStyle="1" w:styleId="3D9471D61C13498188601F9D0AFB39B6">
    <w:name w:val="3D9471D61C13498188601F9D0AFB39B6"/>
    <w:rsid w:val="0064261A"/>
  </w:style>
  <w:style w:type="paragraph" w:customStyle="1" w:styleId="62749E89B86D4710BBBC53193B1E3B64">
    <w:name w:val="62749E89B86D4710BBBC53193B1E3B64"/>
    <w:rsid w:val="0064261A"/>
  </w:style>
  <w:style w:type="paragraph" w:customStyle="1" w:styleId="094E5E35A7C7404EAA3131E0F539515E">
    <w:name w:val="094E5E35A7C7404EAA3131E0F539515E"/>
    <w:rsid w:val="0064261A"/>
  </w:style>
  <w:style w:type="paragraph" w:customStyle="1" w:styleId="45BA26EFB1404002B9E649D93E77FCFA">
    <w:name w:val="45BA26EFB1404002B9E649D93E77FCFA"/>
    <w:rsid w:val="0064261A"/>
  </w:style>
  <w:style w:type="paragraph" w:customStyle="1" w:styleId="C0D0DB12A67B4C18B79D807EABFF96F7">
    <w:name w:val="C0D0DB12A67B4C18B79D807EABFF96F7"/>
    <w:rsid w:val="0064261A"/>
  </w:style>
  <w:style w:type="paragraph" w:customStyle="1" w:styleId="7DE8FDAB46C14DCCBCBD62F0CA6BDC78">
    <w:name w:val="7DE8FDAB46C14DCCBCBD62F0CA6BDC78"/>
    <w:rsid w:val="0064261A"/>
  </w:style>
  <w:style w:type="paragraph" w:customStyle="1" w:styleId="49ED32B0D9574A8EAA1081C1EE99901B">
    <w:name w:val="49ED32B0D9574A8EAA1081C1EE99901B"/>
    <w:rsid w:val="0064261A"/>
  </w:style>
  <w:style w:type="paragraph" w:customStyle="1" w:styleId="1DFBA9BD5CDF4AF780B77CCFF06B22E7">
    <w:name w:val="1DFBA9BD5CDF4AF780B77CCFF06B22E7"/>
    <w:rsid w:val="0064261A"/>
  </w:style>
  <w:style w:type="paragraph" w:customStyle="1" w:styleId="718FCDE616ED48B888CE1A0B22618E5C">
    <w:name w:val="718FCDE616ED48B888CE1A0B22618E5C"/>
    <w:rsid w:val="0064261A"/>
  </w:style>
  <w:style w:type="paragraph" w:customStyle="1" w:styleId="35AEB246EEC7462D9E3D216F3FA9C267">
    <w:name w:val="35AEB246EEC7462D9E3D216F3FA9C267"/>
    <w:rsid w:val="0064261A"/>
  </w:style>
  <w:style w:type="paragraph" w:customStyle="1" w:styleId="37C832E4F8F243239C49F0AEC7E7B66A">
    <w:name w:val="37C832E4F8F243239C49F0AEC7E7B66A"/>
    <w:rsid w:val="0064261A"/>
  </w:style>
  <w:style w:type="paragraph" w:customStyle="1" w:styleId="22F7BE5A90B749D0B27BD4D3051242A8">
    <w:name w:val="22F7BE5A90B749D0B27BD4D3051242A8"/>
    <w:rsid w:val="00472DFE"/>
  </w:style>
  <w:style w:type="paragraph" w:customStyle="1" w:styleId="8897DD49B3D447FC9C9A80244480AFB8">
    <w:name w:val="8897DD49B3D447FC9C9A80244480AFB8"/>
    <w:rsid w:val="00472DFE"/>
  </w:style>
  <w:style w:type="paragraph" w:customStyle="1" w:styleId="15260DCF42B94B8591617739DF17054E">
    <w:name w:val="15260DCF42B94B8591617739DF17054E"/>
    <w:rsid w:val="00472DFE"/>
  </w:style>
  <w:style w:type="paragraph" w:customStyle="1" w:styleId="C06EEA12A2344D0DAA59394E8826330A">
    <w:name w:val="C06EEA12A2344D0DAA59394E8826330A"/>
    <w:rsid w:val="0047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1E35-25F5-4D06-89AB-94904E4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11459</Words>
  <Characters>6532</Characters>
  <Application>Microsoft Office Word</Application>
  <DocSecurity>0</DocSecurity>
  <Lines>54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Dziovalaite</dc:creator>
  <cp:lastModifiedBy>Monika Dziovalaite</cp:lastModifiedBy>
  <cp:revision>9</cp:revision>
  <cp:lastPrinted>2017-08-07T08:31:00Z</cp:lastPrinted>
  <dcterms:created xsi:type="dcterms:W3CDTF">2017-12-01T11:00:00Z</dcterms:created>
  <dcterms:modified xsi:type="dcterms:W3CDTF">2018-08-23T11:36:00Z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