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1A" w:rsidRPr="00893DFD" w:rsidRDefault="00AA6F8B">
      <w:pPr>
        <w:spacing w:before="6" w:after="0" w:line="150" w:lineRule="exact"/>
        <w:rPr>
          <w:sz w:val="15"/>
          <w:szCs w:val="15"/>
          <w:lang w:val="lt-LT"/>
        </w:rPr>
      </w:pPr>
      <w:r w:rsidRPr="00982B78">
        <w:rPr>
          <w:rFonts w:ascii="Arial" w:hAnsi="Arial" w:cs="Arial"/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59776" behindDoc="1" locked="0" layoutInCell="1" allowOverlap="1" wp14:anchorId="161C253C" wp14:editId="50CD2F29">
            <wp:simplePos x="0" y="0"/>
            <wp:positionH relativeFrom="column">
              <wp:posOffset>-4445</wp:posOffset>
            </wp:positionH>
            <wp:positionV relativeFrom="paragraph">
              <wp:posOffset>60960</wp:posOffset>
            </wp:positionV>
            <wp:extent cx="1038860" cy="621665"/>
            <wp:effectExtent l="0" t="0" r="8890" b="6985"/>
            <wp:wrapThrough wrapText="bothSides">
              <wp:wrapPolygon edited="0">
                <wp:start x="0" y="0"/>
                <wp:lineTo x="0" y="21181"/>
                <wp:lineTo x="21389" y="21181"/>
                <wp:lineTo x="21389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adele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86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51A" w:rsidRPr="00893DFD" w:rsidRDefault="002C151A">
      <w:pPr>
        <w:spacing w:after="0" w:line="200" w:lineRule="exact"/>
        <w:rPr>
          <w:sz w:val="20"/>
          <w:szCs w:val="20"/>
          <w:lang w:val="lt-LT"/>
        </w:rPr>
      </w:pPr>
    </w:p>
    <w:p w:rsidR="002C151A" w:rsidRPr="00893DFD" w:rsidRDefault="005C6735">
      <w:pPr>
        <w:spacing w:before="29" w:after="0" w:line="271" w:lineRule="exact"/>
        <w:ind w:left="3928" w:right="-20"/>
        <w:rPr>
          <w:rFonts w:ascii="Arial" w:eastAsia="Arial" w:hAnsi="Arial" w:cs="Arial"/>
          <w:sz w:val="24"/>
          <w:szCs w:val="24"/>
          <w:lang w:val="lt-LT"/>
        </w:rPr>
      </w:pPr>
      <w:r w:rsidRPr="00893DFD">
        <w:rPr>
          <w:rFonts w:ascii="Arial" w:eastAsia="Arial" w:hAnsi="Arial" w:cs="Arial"/>
          <w:b/>
          <w:bCs/>
          <w:color w:val="231F20"/>
          <w:position w:val="-1"/>
          <w:sz w:val="24"/>
          <w:szCs w:val="24"/>
          <w:lang w:val="lt-LT"/>
        </w:rPr>
        <w:t>AНКЕ</w:t>
      </w:r>
      <w:r w:rsidRPr="00893DFD">
        <w:rPr>
          <w:rFonts w:ascii="Arial" w:eastAsia="Arial" w:hAnsi="Arial" w:cs="Arial"/>
          <w:b/>
          <w:bCs/>
          <w:color w:val="231F20"/>
          <w:spacing w:val="-15"/>
          <w:position w:val="-1"/>
          <w:sz w:val="24"/>
          <w:szCs w:val="24"/>
          <w:lang w:val="lt-LT"/>
        </w:rPr>
        <w:t>Т</w:t>
      </w:r>
      <w:r w:rsidRPr="00893DFD">
        <w:rPr>
          <w:rFonts w:ascii="Arial" w:eastAsia="Arial" w:hAnsi="Arial" w:cs="Arial"/>
          <w:b/>
          <w:bCs/>
          <w:color w:val="231F20"/>
          <w:position w:val="-1"/>
          <w:sz w:val="24"/>
          <w:szCs w:val="24"/>
          <w:lang w:val="lt-LT"/>
        </w:rPr>
        <w:t>А КЛИЕН</w:t>
      </w:r>
      <w:r w:rsidRPr="00893DFD">
        <w:rPr>
          <w:rFonts w:ascii="Arial" w:eastAsia="Arial" w:hAnsi="Arial" w:cs="Arial"/>
          <w:b/>
          <w:bCs/>
          <w:color w:val="231F20"/>
          <w:spacing w:val="-15"/>
          <w:position w:val="-1"/>
          <w:sz w:val="24"/>
          <w:szCs w:val="24"/>
          <w:lang w:val="lt-LT"/>
        </w:rPr>
        <w:t>Т</w:t>
      </w:r>
      <w:r w:rsidRPr="00893DFD">
        <w:rPr>
          <w:rFonts w:ascii="Arial" w:eastAsia="Arial" w:hAnsi="Arial" w:cs="Arial"/>
          <w:b/>
          <w:bCs/>
          <w:color w:val="231F20"/>
          <w:position w:val="-1"/>
          <w:sz w:val="24"/>
          <w:szCs w:val="24"/>
          <w:lang w:val="lt-LT"/>
        </w:rPr>
        <w:t>А И ЗАЯ</w:t>
      </w:r>
      <w:r w:rsidRPr="00893DFD">
        <w:rPr>
          <w:rFonts w:ascii="Arial" w:eastAsia="Arial" w:hAnsi="Arial" w:cs="Arial"/>
          <w:b/>
          <w:bCs/>
          <w:color w:val="231F20"/>
          <w:spacing w:val="-6"/>
          <w:position w:val="-1"/>
          <w:sz w:val="24"/>
          <w:szCs w:val="24"/>
          <w:lang w:val="lt-LT"/>
        </w:rPr>
        <w:t>В</w:t>
      </w:r>
      <w:r w:rsidRPr="00893DFD">
        <w:rPr>
          <w:rFonts w:ascii="Arial" w:eastAsia="Arial" w:hAnsi="Arial" w:cs="Arial"/>
          <w:b/>
          <w:bCs/>
          <w:color w:val="231F20"/>
          <w:position w:val="-1"/>
          <w:sz w:val="24"/>
          <w:szCs w:val="24"/>
          <w:lang w:val="lt-LT"/>
        </w:rPr>
        <w:t>ЛЕНИЕ (F)</w:t>
      </w:r>
    </w:p>
    <w:p w:rsidR="002C151A" w:rsidRPr="00893DFD" w:rsidRDefault="002C151A">
      <w:pPr>
        <w:spacing w:before="1" w:after="0" w:line="170" w:lineRule="exact"/>
        <w:rPr>
          <w:sz w:val="17"/>
          <w:szCs w:val="17"/>
          <w:lang w:val="lt-LT"/>
        </w:rPr>
      </w:pPr>
    </w:p>
    <w:p w:rsidR="002C151A" w:rsidRPr="00893DFD" w:rsidRDefault="002C151A">
      <w:pPr>
        <w:spacing w:after="0" w:line="200" w:lineRule="exact"/>
        <w:rPr>
          <w:sz w:val="20"/>
          <w:szCs w:val="20"/>
          <w:lang w:val="lt-LT"/>
        </w:rPr>
      </w:pPr>
    </w:p>
    <w:p w:rsidR="002C151A" w:rsidRPr="00893DFD" w:rsidRDefault="002C151A">
      <w:pPr>
        <w:spacing w:after="0" w:line="200" w:lineRule="exact"/>
        <w:rPr>
          <w:sz w:val="20"/>
          <w:szCs w:val="20"/>
          <w:lang w:val="lt-LT"/>
        </w:rPr>
      </w:pPr>
    </w:p>
    <w:p w:rsidR="002C151A" w:rsidRPr="00893DFD" w:rsidRDefault="005C6735" w:rsidP="00893DFD">
      <w:pPr>
        <w:spacing w:before="49" w:after="0" w:line="176" w:lineRule="exact"/>
        <w:ind w:right="70"/>
        <w:jc w:val="both"/>
        <w:rPr>
          <w:rFonts w:ascii="Arial" w:eastAsia="Arial" w:hAnsi="Arial" w:cs="Arial"/>
          <w:sz w:val="16"/>
          <w:szCs w:val="16"/>
          <w:lang w:val="lt-LT"/>
        </w:rPr>
      </w:pPr>
      <w:r w:rsidRPr="00893DFD">
        <w:rPr>
          <w:rFonts w:ascii="Arial" w:eastAsia="Arial" w:hAnsi="Arial" w:cs="Arial"/>
          <w:color w:val="231F20"/>
          <w:sz w:val="16"/>
          <w:szCs w:val="16"/>
          <w:lang w:val="lt-LT"/>
        </w:rPr>
        <w:t>В с</w:t>
      </w:r>
      <w:r w:rsidRPr="00893DFD">
        <w:rPr>
          <w:rFonts w:ascii="Arial" w:eastAsia="Arial" w:hAnsi="Arial" w:cs="Arial"/>
          <w:color w:val="231F20"/>
          <w:spacing w:val="-2"/>
          <w:sz w:val="16"/>
          <w:szCs w:val="16"/>
          <w:lang w:val="lt-LT"/>
        </w:rPr>
        <w:t>о</w:t>
      </w:r>
      <w:r w:rsidRPr="00893DFD">
        <w:rPr>
          <w:rFonts w:ascii="Arial" w:eastAsia="Arial" w:hAnsi="Arial" w:cs="Arial"/>
          <w:color w:val="231F20"/>
          <w:spacing w:val="-5"/>
          <w:sz w:val="16"/>
          <w:szCs w:val="16"/>
          <w:lang w:val="lt-LT"/>
        </w:rPr>
        <w:t>о</w:t>
      </w:r>
      <w:r w:rsidRPr="00893DFD">
        <w:rPr>
          <w:rFonts w:ascii="Arial" w:eastAsia="Arial" w:hAnsi="Arial" w:cs="Arial"/>
          <w:color w:val="231F20"/>
          <w:spacing w:val="-2"/>
          <w:sz w:val="16"/>
          <w:szCs w:val="16"/>
          <w:lang w:val="lt-LT"/>
        </w:rPr>
        <w:t>т</w:t>
      </w:r>
      <w:r w:rsidRPr="00893DFD">
        <w:rPr>
          <w:rFonts w:ascii="Arial" w:eastAsia="Arial" w:hAnsi="Arial" w:cs="Arial"/>
          <w:color w:val="231F20"/>
          <w:spacing w:val="-3"/>
          <w:sz w:val="16"/>
          <w:szCs w:val="16"/>
          <w:lang w:val="lt-LT"/>
        </w:rPr>
        <w:t>в</w:t>
      </w:r>
      <w:r w:rsidRPr="00893DFD">
        <w:rPr>
          <w:rFonts w:ascii="Arial" w:eastAsia="Arial" w:hAnsi="Arial" w:cs="Arial"/>
          <w:color w:val="231F20"/>
          <w:spacing w:val="-7"/>
          <w:sz w:val="16"/>
          <w:szCs w:val="16"/>
          <w:lang w:val="lt-LT"/>
        </w:rPr>
        <w:t>е</w:t>
      </w:r>
      <w:r w:rsidRPr="00893DFD">
        <w:rPr>
          <w:rFonts w:ascii="Arial" w:eastAsia="Arial" w:hAnsi="Arial" w:cs="Arial"/>
          <w:color w:val="231F20"/>
          <w:spacing w:val="-3"/>
          <w:sz w:val="16"/>
          <w:szCs w:val="16"/>
          <w:lang w:val="lt-LT"/>
        </w:rPr>
        <w:t>т</w:t>
      </w:r>
      <w:r w:rsidRPr="00893DFD">
        <w:rPr>
          <w:rFonts w:ascii="Arial" w:eastAsia="Arial" w:hAnsi="Arial" w:cs="Arial"/>
          <w:color w:val="231F20"/>
          <w:spacing w:val="-2"/>
          <w:sz w:val="16"/>
          <w:szCs w:val="16"/>
          <w:lang w:val="lt-LT"/>
        </w:rPr>
        <w:t>стви</w:t>
      </w:r>
      <w:r w:rsidRPr="00893DFD">
        <w:rPr>
          <w:rFonts w:ascii="Arial" w:eastAsia="Arial" w:hAnsi="Arial" w:cs="Arial"/>
          <w:color w:val="231F20"/>
          <w:sz w:val="16"/>
          <w:szCs w:val="16"/>
          <w:lang w:val="lt-LT"/>
        </w:rPr>
        <w:t xml:space="preserve">и с </w:t>
      </w:r>
      <w:r w:rsidRPr="00893DFD">
        <w:rPr>
          <w:rFonts w:ascii="Arial" w:eastAsia="Arial" w:hAnsi="Arial" w:cs="Arial"/>
          <w:color w:val="231F20"/>
          <w:spacing w:val="-2"/>
          <w:sz w:val="16"/>
          <w:szCs w:val="16"/>
          <w:lang w:val="lt-LT"/>
        </w:rPr>
        <w:t>м</w:t>
      </w:r>
      <w:r w:rsidRPr="00893DFD">
        <w:rPr>
          <w:rFonts w:ascii="Arial" w:eastAsia="Arial" w:hAnsi="Arial" w:cs="Arial"/>
          <w:color w:val="231F20"/>
          <w:spacing w:val="-3"/>
          <w:sz w:val="16"/>
          <w:szCs w:val="16"/>
          <w:lang w:val="lt-LT"/>
        </w:rPr>
        <w:t>е</w:t>
      </w:r>
      <w:r w:rsidRPr="00893DFD">
        <w:rPr>
          <w:rFonts w:ascii="Arial" w:eastAsia="Arial" w:hAnsi="Arial" w:cs="Arial"/>
          <w:color w:val="231F20"/>
          <w:spacing w:val="-2"/>
          <w:sz w:val="16"/>
          <w:szCs w:val="16"/>
          <w:lang w:val="lt-LT"/>
        </w:rPr>
        <w:t>ждунар</w:t>
      </w:r>
      <w:r w:rsidRPr="00893DFD">
        <w:rPr>
          <w:rFonts w:ascii="Arial" w:eastAsia="Arial" w:hAnsi="Arial" w:cs="Arial"/>
          <w:color w:val="231F20"/>
          <w:spacing w:val="-5"/>
          <w:sz w:val="16"/>
          <w:szCs w:val="16"/>
          <w:lang w:val="lt-LT"/>
        </w:rPr>
        <w:t>о</w:t>
      </w:r>
      <w:r w:rsidRPr="00893DFD">
        <w:rPr>
          <w:rFonts w:ascii="Arial" w:eastAsia="Arial" w:hAnsi="Arial" w:cs="Arial"/>
          <w:color w:val="231F20"/>
          <w:spacing w:val="-2"/>
          <w:sz w:val="16"/>
          <w:szCs w:val="16"/>
          <w:lang w:val="lt-LT"/>
        </w:rPr>
        <w:t>дным</w:t>
      </w:r>
      <w:r w:rsidRPr="00893DFD">
        <w:rPr>
          <w:rFonts w:ascii="Arial" w:eastAsia="Arial" w:hAnsi="Arial" w:cs="Arial"/>
          <w:color w:val="231F20"/>
          <w:sz w:val="16"/>
          <w:szCs w:val="16"/>
          <w:lang w:val="lt-LT"/>
        </w:rPr>
        <w:t xml:space="preserve">и </w:t>
      </w:r>
      <w:r w:rsidRPr="00893DFD">
        <w:rPr>
          <w:rFonts w:ascii="Arial" w:eastAsia="Arial" w:hAnsi="Arial" w:cs="Arial"/>
          <w:color w:val="231F20"/>
          <w:spacing w:val="-2"/>
          <w:sz w:val="16"/>
          <w:szCs w:val="16"/>
          <w:lang w:val="lt-LT"/>
        </w:rPr>
        <w:t>с</w:t>
      </w:r>
      <w:r w:rsidRPr="00893DFD">
        <w:rPr>
          <w:rFonts w:ascii="Arial" w:eastAsia="Arial" w:hAnsi="Arial" w:cs="Arial"/>
          <w:color w:val="231F20"/>
          <w:spacing w:val="-3"/>
          <w:sz w:val="16"/>
          <w:szCs w:val="16"/>
          <w:lang w:val="lt-LT"/>
        </w:rPr>
        <w:t>т</w:t>
      </w:r>
      <w:r w:rsidRPr="00893DFD">
        <w:rPr>
          <w:rFonts w:ascii="Arial" w:eastAsia="Arial" w:hAnsi="Arial" w:cs="Arial"/>
          <w:color w:val="231F20"/>
          <w:spacing w:val="-2"/>
          <w:sz w:val="16"/>
          <w:szCs w:val="16"/>
          <w:lang w:val="lt-LT"/>
        </w:rPr>
        <w:t>анда</w:t>
      </w:r>
      <w:r w:rsidRPr="00893DFD">
        <w:rPr>
          <w:rFonts w:ascii="Arial" w:eastAsia="Arial" w:hAnsi="Arial" w:cs="Arial"/>
          <w:color w:val="231F20"/>
          <w:spacing w:val="-5"/>
          <w:sz w:val="16"/>
          <w:szCs w:val="16"/>
          <w:lang w:val="lt-LT"/>
        </w:rPr>
        <w:t>р</w:t>
      </w:r>
      <w:r w:rsidRPr="00893DFD">
        <w:rPr>
          <w:rFonts w:ascii="Arial" w:eastAsia="Arial" w:hAnsi="Arial" w:cs="Arial"/>
          <w:color w:val="231F20"/>
          <w:spacing w:val="-3"/>
          <w:sz w:val="16"/>
          <w:szCs w:val="16"/>
          <w:lang w:val="lt-LT"/>
        </w:rPr>
        <w:t>т</w:t>
      </w:r>
      <w:r w:rsidRPr="00893DFD">
        <w:rPr>
          <w:rFonts w:ascii="Arial" w:eastAsia="Arial" w:hAnsi="Arial" w:cs="Arial"/>
          <w:color w:val="231F20"/>
          <w:spacing w:val="-2"/>
          <w:sz w:val="16"/>
          <w:szCs w:val="16"/>
          <w:lang w:val="lt-LT"/>
        </w:rPr>
        <w:t>ам</w:t>
      </w:r>
      <w:r w:rsidRPr="00893DFD">
        <w:rPr>
          <w:rFonts w:ascii="Arial" w:eastAsia="Arial" w:hAnsi="Arial" w:cs="Arial"/>
          <w:color w:val="231F20"/>
          <w:sz w:val="16"/>
          <w:szCs w:val="16"/>
          <w:lang w:val="lt-LT"/>
        </w:rPr>
        <w:t xml:space="preserve">и и </w:t>
      </w:r>
      <w:r w:rsidRPr="00893DFD">
        <w:rPr>
          <w:rFonts w:ascii="Arial" w:eastAsia="Arial" w:hAnsi="Arial" w:cs="Arial"/>
          <w:color w:val="231F20"/>
          <w:spacing w:val="-2"/>
          <w:sz w:val="16"/>
          <w:szCs w:val="16"/>
          <w:lang w:val="lt-LT"/>
        </w:rPr>
        <w:t>за</w:t>
      </w:r>
      <w:r w:rsidRPr="00893DFD">
        <w:rPr>
          <w:rFonts w:ascii="Arial" w:eastAsia="Arial" w:hAnsi="Arial" w:cs="Arial"/>
          <w:color w:val="231F20"/>
          <w:sz w:val="16"/>
          <w:szCs w:val="16"/>
          <w:lang w:val="lt-LT"/>
        </w:rPr>
        <w:t>к</w:t>
      </w:r>
      <w:r w:rsidRPr="00893DFD">
        <w:rPr>
          <w:rFonts w:ascii="Arial" w:eastAsia="Arial" w:hAnsi="Arial" w:cs="Arial"/>
          <w:color w:val="231F20"/>
          <w:spacing w:val="-2"/>
          <w:sz w:val="16"/>
          <w:szCs w:val="16"/>
          <w:lang w:val="lt-LT"/>
        </w:rPr>
        <w:t>онам</w:t>
      </w:r>
      <w:r w:rsidRPr="00893DFD">
        <w:rPr>
          <w:rFonts w:ascii="Arial" w:eastAsia="Arial" w:hAnsi="Arial" w:cs="Arial"/>
          <w:color w:val="231F20"/>
          <w:sz w:val="16"/>
          <w:szCs w:val="16"/>
          <w:lang w:val="lt-LT"/>
        </w:rPr>
        <w:t xml:space="preserve">и о </w:t>
      </w:r>
      <w:r w:rsidRPr="00893DFD">
        <w:rPr>
          <w:rFonts w:ascii="Arial" w:eastAsia="Arial" w:hAnsi="Arial" w:cs="Arial"/>
          <w:color w:val="231F20"/>
          <w:spacing w:val="-5"/>
          <w:sz w:val="16"/>
          <w:szCs w:val="16"/>
          <w:lang w:val="lt-LT"/>
        </w:rPr>
        <w:t>б</w:t>
      </w:r>
      <w:r w:rsidRPr="00893DFD">
        <w:rPr>
          <w:rFonts w:ascii="Arial" w:eastAsia="Arial" w:hAnsi="Arial" w:cs="Arial"/>
          <w:color w:val="231F20"/>
          <w:spacing w:val="-2"/>
          <w:sz w:val="16"/>
          <w:szCs w:val="16"/>
          <w:lang w:val="lt-LT"/>
        </w:rPr>
        <w:t>ан</w:t>
      </w:r>
      <w:r w:rsidRPr="00893DFD">
        <w:rPr>
          <w:rFonts w:ascii="Arial" w:eastAsia="Arial" w:hAnsi="Arial" w:cs="Arial"/>
          <w:color w:val="231F20"/>
          <w:sz w:val="16"/>
          <w:szCs w:val="16"/>
          <w:lang w:val="lt-LT"/>
        </w:rPr>
        <w:t>к</w:t>
      </w:r>
      <w:r w:rsidRPr="00893DFD">
        <w:rPr>
          <w:rFonts w:ascii="Arial" w:eastAsia="Arial" w:hAnsi="Arial" w:cs="Arial"/>
          <w:color w:val="231F20"/>
          <w:spacing w:val="-2"/>
          <w:sz w:val="16"/>
          <w:szCs w:val="16"/>
          <w:lang w:val="lt-LT"/>
        </w:rPr>
        <w:t>о</w:t>
      </w:r>
      <w:r w:rsidRPr="00893DFD">
        <w:rPr>
          <w:rFonts w:ascii="Arial" w:eastAsia="Arial" w:hAnsi="Arial" w:cs="Arial"/>
          <w:color w:val="231F20"/>
          <w:spacing w:val="-3"/>
          <w:sz w:val="16"/>
          <w:szCs w:val="16"/>
          <w:lang w:val="lt-LT"/>
        </w:rPr>
        <w:t>в</w:t>
      </w:r>
      <w:r w:rsidRPr="00893DFD">
        <w:rPr>
          <w:rFonts w:ascii="Arial" w:eastAsia="Arial" w:hAnsi="Arial" w:cs="Arial"/>
          <w:color w:val="231F20"/>
          <w:spacing w:val="-2"/>
          <w:sz w:val="16"/>
          <w:szCs w:val="16"/>
          <w:lang w:val="lt-LT"/>
        </w:rPr>
        <w:t>с</w:t>
      </w:r>
      <w:r w:rsidRPr="00893DFD">
        <w:rPr>
          <w:rFonts w:ascii="Arial" w:eastAsia="Arial" w:hAnsi="Arial" w:cs="Arial"/>
          <w:color w:val="231F20"/>
          <w:sz w:val="16"/>
          <w:szCs w:val="16"/>
          <w:lang w:val="lt-LT"/>
        </w:rPr>
        <w:t>к</w:t>
      </w:r>
      <w:r w:rsidRPr="00893DFD">
        <w:rPr>
          <w:rFonts w:ascii="Arial" w:eastAsia="Arial" w:hAnsi="Arial" w:cs="Arial"/>
          <w:color w:val="231F20"/>
          <w:spacing w:val="-2"/>
          <w:sz w:val="16"/>
          <w:szCs w:val="16"/>
          <w:lang w:val="lt-LT"/>
        </w:rPr>
        <w:t>о</w:t>
      </w:r>
      <w:r w:rsidRPr="00893DFD">
        <w:rPr>
          <w:rFonts w:ascii="Arial" w:eastAsia="Arial" w:hAnsi="Arial" w:cs="Arial"/>
          <w:color w:val="231F20"/>
          <w:sz w:val="16"/>
          <w:szCs w:val="16"/>
          <w:lang w:val="lt-LT"/>
        </w:rPr>
        <w:t xml:space="preserve">й </w:t>
      </w:r>
      <w:r w:rsidRPr="00893DFD">
        <w:rPr>
          <w:rFonts w:ascii="Arial" w:eastAsia="Arial" w:hAnsi="Arial" w:cs="Arial"/>
          <w:color w:val="231F20"/>
          <w:spacing w:val="-2"/>
          <w:sz w:val="16"/>
          <w:szCs w:val="16"/>
          <w:lang w:val="lt-LT"/>
        </w:rPr>
        <w:t>дея</w:t>
      </w:r>
      <w:r w:rsidRPr="00893DFD">
        <w:rPr>
          <w:rFonts w:ascii="Arial" w:eastAsia="Arial" w:hAnsi="Arial" w:cs="Arial"/>
          <w:color w:val="231F20"/>
          <w:spacing w:val="-3"/>
          <w:sz w:val="16"/>
          <w:szCs w:val="16"/>
          <w:lang w:val="lt-LT"/>
        </w:rPr>
        <w:t>т</w:t>
      </w:r>
      <w:r w:rsidRPr="00893DFD">
        <w:rPr>
          <w:rFonts w:ascii="Arial" w:eastAsia="Arial" w:hAnsi="Arial" w:cs="Arial"/>
          <w:color w:val="231F20"/>
          <w:spacing w:val="-7"/>
          <w:sz w:val="16"/>
          <w:szCs w:val="16"/>
          <w:lang w:val="lt-LT"/>
        </w:rPr>
        <w:t>е</w:t>
      </w:r>
      <w:r w:rsidRPr="00893DFD">
        <w:rPr>
          <w:rFonts w:ascii="Arial" w:eastAsia="Arial" w:hAnsi="Arial" w:cs="Arial"/>
          <w:color w:val="231F20"/>
          <w:spacing w:val="-2"/>
          <w:sz w:val="16"/>
          <w:szCs w:val="16"/>
          <w:lang w:val="lt-LT"/>
        </w:rPr>
        <w:t>льности</w:t>
      </w:r>
      <w:r w:rsidRPr="00893DFD">
        <w:rPr>
          <w:rFonts w:ascii="Arial" w:eastAsia="Arial" w:hAnsi="Arial" w:cs="Arial"/>
          <w:color w:val="231F20"/>
          <w:sz w:val="16"/>
          <w:szCs w:val="16"/>
          <w:lang w:val="lt-LT"/>
        </w:rPr>
        <w:t xml:space="preserve">, </w:t>
      </w:r>
      <w:r w:rsidRPr="00893DFD">
        <w:rPr>
          <w:rFonts w:ascii="Arial" w:eastAsia="Arial" w:hAnsi="Arial" w:cs="Arial"/>
          <w:color w:val="231F20"/>
          <w:spacing w:val="-2"/>
          <w:sz w:val="16"/>
          <w:szCs w:val="16"/>
          <w:lang w:val="lt-LT"/>
        </w:rPr>
        <w:t>Бан</w:t>
      </w:r>
      <w:r w:rsidRPr="00893DFD">
        <w:rPr>
          <w:rFonts w:ascii="Arial" w:eastAsia="Arial" w:hAnsi="Arial" w:cs="Arial"/>
          <w:color w:val="231F20"/>
          <w:sz w:val="16"/>
          <w:szCs w:val="16"/>
          <w:lang w:val="lt-LT"/>
        </w:rPr>
        <w:t xml:space="preserve">к </w:t>
      </w:r>
      <w:r w:rsidRPr="00893DFD">
        <w:rPr>
          <w:rFonts w:ascii="Arial" w:eastAsia="Arial" w:hAnsi="Arial" w:cs="Arial"/>
          <w:color w:val="231F20"/>
          <w:spacing w:val="-2"/>
          <w:sz w:val="16"/>
          <w:szCs w:val="16"/>
          <w:lang w:val="lt-LT"/>
        </w:rPr>
        <w:t>о</w:t>
      </w:r>
      <w:r w:rsidRPr="00893DFD">
        <w:rPr>
          <w:rFonts w:ascii="Arial" w:eastAsia="Arial" w:hAnsi="Arial" w:cs="Arial"/>
          <w:color w:val="231F20"/>
          <w:spacing w:val="-5"/>
          <w:sz w:val="16"/>
          <w:szCs w:val="16"/>
          <w:lang w:val="lt-LT"/>
        </w:rPr>
        <w:t>б</w:t>
      </w:r>
      <w:r w:rsidRPr="00893DFD">
        <w:rPr>
          <w:rFonts w:ascii="Arial" w:eastAsia="Arial" w:hAnsi="Arial" w:cs="Arial"/>
          <w:color w:val="231F20"/>
          <w:spacing w:val="-2"/>
          <w:sz w:val="16"/>
          <w:szCs w:val="16"/>
          <w:lang w:val="lt-LT"/>
        </w:rPr>
        <w:t>яза</w:t>
      </w:r>
      <w:r w:rsidRPr="00893DFD">
        <w:rPr>
          <w:rFonts w:ascii="Arial" w:eastAsia="Arial" w:hAnsi="Arial" w:cs="Arial"/>
          <w:color w:val="231F20"/>
          <w:sz w:val="16"/>
          <w:szCs w:val="16"/>
          <w:lang w:val="lt-LT"/>
        </w:rPr>
        <w:t xml:space="preserve">н </w:t>
      </w:r>
      <w:r w:rsidRPr="00893DFD">
        <w:rPr>
          <w:rFonts w:ascii="Arial" w:eastAsia="Arial" w:hAnsi="Arial" w:cs="Arial"/>
          <w:color w:val="231F20"/>
          <w:spacing w:val="-2"/>
          <w:sz w:val="16"/>
          <w:szCs w:val="16"/>
          <w:lang w:val="lt-LT"/>
        </w:rPr>
        <w:t>п</w:t>
      </w:r>
      <w:r w:rsidRPr="00893DFD">
        <w:rPr>
          <w:rFonts w:ascii="Arial" w:eastAsia="Arial" w:hAnsi="Arial" w:cs="Arial"/>
          <w:color w:val="231F20"/>
          <w:spacing w:val="-5"/>
          <w:sz w:val="16"/>
          <w:szCs w:val="16"/>
          <w:lang w:val="lt-LT"/>
        </w:rPr>
        <w:t>о</w:t>
      </w:r>
      <w:r w:rsidRPr="00893DFD">
        <w:rPr>
          <w:rFonts w:ascii="Arial" w:eastAsia="Arial" w:hAnsi="Arial" w:cs="Arial"/>
          <w:color w:val="231F20"/>
          <w:spacing w:val="-2"/>
          <w:sz w:val="16"/>
          <w:szCs w:val="16"/>
          <w:lang w:val="lt-LT"/>
        </w:rPr>
        <w:t>лучит</w:t>
      </w:r>
      <w:r w:rsidRPr="00893DFD">
        <w:rPr>
          <w:rFonts w:ascii="Arial" w:eastAsia="Arial" w:hAnsi="Arial" w:cs="Arial"/>
          <w:color w:val="231F20"/>
          <w:sz w:val="16"/>
          <w:szCs w:val="16"/>
          <w:lang w:val="lt-LT"/>
        </w:rPr>
        <w:t xml:space="preserve">ь </w:t>
      </w:r>
      <w:r w:rsidRPr="00893DFD">
        <w:rPr>
          <w:rFonts w:ascii="Arial" w:eastAsia="Arial" w:hAnsi="Arial" w:cs="Arial"/>
          <w:color w:val="231F20"/>
          <w:spacing w:val="-5"/>
          <w:sz w:val="16"/>
          <w:szCs w:val="16"/>
          <w:lang w:val="lt-LT"/>
        </w:rPr>
        <w:t>о</w:t>
      </w:r>
      <w:r w:rsidRPr="00893DFD">
        <w:rPr>
          <w:rFonts w:ascii="Arial" w:eastAsia="Arial" w:hAnsi="Arial" w:cs="Arial"/>
          <w:color w:val="231F20"/>
          <w:sz w:val="16"/>
          <w:szCs w:val="16"/>
          <w:lang w:val="lt-LT"/>
        </w:rPr>
        <w:t xml:space="preserve">т </w:t>
      </w:r>
      <w:r w:rsidRPr="00893DFD">
        <w:rPr>
          <w:rFonts w:ascii="Arial" w:eastAsia="Arial" w:hAnsi="Arial" w:cs="Arial"/>
          <w:color w:val="231F20"/>
          <w:spacing w:val="-2"/>
          <w:sz w:val="16"/>
          <w:szCs w:val="16"/>
          <w:lang w:val="lt-LT"/>
        </w:rPr>
        <w:t>Ва</w:t>
      </w:r>
      <w:r w:rsidRPr="00893DFD">
        <w:rPr>
          <w:rFonts w:ascii="Arial" w:eastAsia="Arial" w:hAnsi="Arial" w:cs="Arial"/>
          <w:color w:val="231F20"/>
          <w:sz w:val="16"/>
          <w:szCs w:val="16"/>
          <w:lang w:val="lt-LT"/>
        </w:rPr>
        <w:t xml:space="preserve">с </w:t>
      </w:r>
      <w:r w:rsidRPr="00893DFD">
        <w:rPr>
          <w:rFonts w:ascii="Arial" w:eastAsia="Arial" w:hAnsi="Arial" w:cs="Arial"/>
          <w:color w:val="231F20"/>
          <w:spacing w:val="-2"/>
          <w:sz w:val="16"/>
          <w:szCs w:val="16"/>
          <w:lang w:val="lt-LT"/>
        </w:rPr>
        <w:t>информаци</w:t>
      </w:r>
      <w:r w:rsidRPr="00893DFD">
        <w:rPr>
          <w:rFonts w:ascii="Arial" w:eastAsia="Arial" w:hAnsi="Arial" w:cs="Arial"/>
          <w:color w:val="231F20"/>
          <w:sz w:val="16"/>
          <w:szCs w:val="16"/>
          <w:lang w:val="lt-LT"/>
        </w:rPr>
        <w:t xml:space="preserve">ю </w:t>
      </w:r>
      <w:r w:rsidRPr="00893DFD">
        <w:rPr>
          <w:rFonts w:ascii="Arial" w:eastAsia="Arial" w:hAnsi="Arial" w:cs="Arial"/>
          <w:color w:val="231F20"/>
          <w:spacing w:val="-2"/>
          <w:sz w:val="16"/>
          <w:szCs w:val="16"/>
          <w:lang w:val="lt-LT"/>
        </w:rPr>
        <w:t>п</w:t>
      </w:r>
      <w:r w:rsidRPr="00893DFD">
        <w:rPr>
          <w:rFonts w:ascii="Arial" w:eastAsia="Arial" w:hAnsi="Arial" w:cs="Arial"/>
          <w:color w:val="231F20"/>
          <w:sz w:val="16"/>
          <w:szCs w:val="16"/>
          <w:lang w:val="lt-LT"/>
        </w:rPr>
        <w:t xml:space="preserve">о </w:t>
      </w:r>
      <w:r w:rsidRPr="00893DFD">
        <w:rPr>
          <w:rFonts w:ascii="Arial" w:eastAsia="Arial" w:hAnsi="Arial" w:cs="Arial"/>
          <w:color w:val="231F20"/>
          <w:spacing w:val="-2"/>
          <w:sz w:val="16"/>
          <w:szCs w:val="16"/>
          <w:lang w:val="lt-LT"/>
        </w:rPr>
        <w:t>у</w:t>
      </w:r>
      <w:r w:rsidRPr="00893DFD">
        <w:rPr>
          <w:rFonts w:ascii="Arial" w:eastAsia="Arial" w:hAnsi="Arial" w:cs="Arial"/>
          <w:color w:val="231F20"/>
          <w:spacing w:val="2"/>
          <w:sz w:val="16"/>
          <w:szCs w:val="16"/>
          <w:lang w:val="lt-LT"/>
        </w:rPr>
        <w:t>к</w:t>
      </w:r>
      <w:r w:rsidRPr="00893DFD">
        <w:rPr>
          <w:rFonts w:ascii="Arial" w:eastAsia="Arial" w:hAnsi="Arial" w:cs="Arial"/>
          <w:color w:val="231F20"/>
          <w:spacing w:val="-3"/>
          <w:sz w:val="16"/>
          <w:szCs w:val="16"/>
          <w:lang w:val="lt-LT"/>
        </w:rPr>
        <w:t>а</w:t>
      </w:r>
      <w:r w:rsidRPr="00893DFD">
        <w:rPr>
          <w:rFonts w:ascii="Arial" w:eastAsia="Arial" w:hAnsi="Arial" w:cs="Arial"/>
          <w:color w:val="231F20"/>
          <w:spacing w:val="-2"/>
          <w:sz w:val="16"/>
          <w:szCs w:val="16"/>
          <w:lang w:val="lt-LT"/>
        </w:rPr>
        <w:t>занны</w:t>
      </w:r>
      <w:r w:rsidRPr="00893DFD">
        <w:rPr>
          <w:rFonts w:ascii="Arial" w:eastAsia="Arial" w:hAnsi="Arial" w:cs="Arial"/>
          <w:color w:val="231F20"/>
          <w:sz w:val="16"/>
          <w:szCs w:val="16"/>
          <w:lang w:val="lt-LT"/>
        </w:rPr>
        <w:t>м</w:t>
      </w:r>
      <w:r w:rsidRPr="00893DFD">
        <w:rPr>
          <w:rFonts w:ascii="Arial" w:eastAsia="Arial" w:hAnsi="Arial" w:cs="Arial"/>
          <w:color w:val="231F20"/>
          <w:spacing w:val="-18"/>
          <w:sz w:val="16"/>
          <w:szCs w:val="16"/>
          <w:lang w:val="lt-LT"/>
        </w:rPr>
        <w:t xml:space="preserve"> </w:t>
      </w:r>
      <w:r w:rsidRPr="00893DFD">
        <w:rPr>
          <w:rFonts w:ascii="Arial" w:eastAsia="Arial" w:hAnsi="Arial" w:cs="Arial"/>
          <w:color w:val="231F20"/>
          <w:sz w:val="16"/>
          <w:szCs w:val="16"/>
          <w:lang w:val="lt-LT"/>
        </w:rPr>
        <w:t>в</w:t>
      </w:r>
      <w:r w:rsidRPr="00893DFD">
        <w:rPr>
          <w:rFonts w:ascii="Arial" w:eastAsia="Arial" w:hAnsi="Arial" w:cs="Arial"/>
          <w:color w:val="231F20"/>
          <w:spacing w:val="-18"/>
          <w:sz w:val="16"/>
          <w:szCs w:val="16"/>
          <w:lang w:val="lt-LT"/>
        </w:rPr>
        <w:t xml:space="preserve"> </w:t>
      </w:r>
      <w:r w:rsidRPr="00893DFD">
        <w:rPr>
          <w:rFonts w:ascii="Arial" w:eastAsia="Arial" w:hAnsi="Arial" w:cs="Arial"/>
          <w:color w:val="231F20"/>
          <w:spacing w:val="-2"/>
          <w:sz w:val="16"/>
          <w:szCs w:val="16"/>
          <w:lang w:val="lt-LT"/>
        </w:rPr>
        <w:t>ан</w:t>
      </w:r>
      <w:r w:rsidRPr="00893DFD">
        <w:rPr>
          <w:rFonts w:ascii="Arial" w:eastAsia="Arial" w:hAnsi="Arial" w:cs="Arial"/>
          <w:color w:val="231F20"/>
          <w:sz w:val="16"/>
          <w:szCs w:val="16"/>
          <w:lang w:val="lt-LT"/>
        </w:rPr>
        <w:t>к</w:t>
      </w:r>
      <w:r w:rsidRPr="00893DFD">
        <w:rPr>
          <w:rFonts w:ascii="Arial" w:eastAsia="Arial" w:hAnsi="Arial" w:cs="Arial"/>
          <w:color w:val="231F20"/>
          <w:spacing w:val="-7"/>
          <w:sz w:val="16"/>
          <w:szCs w:val="16"/>
          <w:lang w:val="lt-LT"/>
        </w:rPr>
        <w:t>е</w:t>
      </w:r>
      <w:r w:rsidRPr="00893DFD">
        <w:rPr>
          <w:rFonts w:ascii="Arial" w:eastAsia="Arial" w:hAnsi="Arial" w:cs="Arial"/>
          <w:color w:val="231F20"/>
          <w:spacing w:val="-3"/>
          <w:sz w:val="16"/>
          <w:szCs w:val="16"/>
          <w:lang w:val="lt-LT"/>
        </w:rPr>
        <w:t>т</w:t>
      </w:r>
      <w:r w:rsidRPr="00893DFD">
        <w:rPr>
          <w:rFonts w:ascii="Arial" w:eastAsia="Arial" w:hAnsi="Arial" w:cs="Arial"/>
          <w:color w:val="231F20"/>
          <w:sz w:val="16"/>
          <w:szCs w:val="16"/>
          <w:lang w:val="lt-LT"/>
        </w:rPr>
        <w:t>е</w:t>
      </w:r>
      <w:r w:rsidRPr="00893DFD">
        <w:rPr>
          <w:rFonts w:ascii="Arial" w:eastAsia="Arial" w:hAnsi="Arial" w:cs="Arial"/>
          <w:color w:val="231F20"/>
          <w:spacing w:val="-18"/>
          <w:sz w:val="16"/>
          <w:szCs w:val="16"/>
          <w:lang w:val="lt-LT"/>
        </w:rPr>
        <w:t xml:space="preserve"> </w:t>
      </w:r>
      <w:r w:rsidRPr="00893DFD">
        <w:rPr>
          <w:rFonts w:ascii="Arial" w:eastAsia="Arial" w:hAnsi="Arial" w:cs="Arial"/>
          <w:color w:val="231F20"/>
          <w:spacing w:val="-3"/>
          <w:sz w:val="16"/>
          <w:szCs w:val="16"/>
          <w:lang w:val="lt-LT"/>
        </w:rPr>
        <w:t>в</w:t>
      </w:r>
      <w:r w:rsidRPr="00893DFD">
        <w:rPr>
          <w:rFonts w:ascii="Arial" w:eastAsia="Arial" w:hAnsi="Arial" w:cs="Arial"/>
          <w:color w:val="231F20"/>
          <w:spacing w:val="-2"/>
          <w:sz w:val="16"/>
          <w:szCs w:val="16"/>
          <w:lang w:val="lt-LT"/>
        </w:rPr>
        <w:t>опросам</w:t>
      </w:r>
      <w:r w:rsidRPr="00893DFD">
        <w:rPr>
          <w:rFonts w:ascii="Arial" w:eastAsia="Arial" w:hAnsi="Arial" w:cs="Arial"/>
          <w:color w:val="231F20"/>
          <w:sz w:val="16"/>
          <w:szCs w:val="16"/>
          <w:lang w:val="lt-LT"/>
        </w:rPr>
        <w:t>.</w:t>
      </w:r>
      <w:r w:rsidRPr="00893DFD">
        <w:rPr>
          <w:rFonts w:ascii="Arial" w:eastAsia="Arial" w:hAnsi="Arial" w:cs="Arial"/>
          <w:color w:val="231F20"/>
          <w:spacing w:val="-18"/>
          <w:sz w:val="16"/>
          <w:szCs w:val="16"/>
          <w:lang w:val="lt-LT"/>
        </w:rPr>
        <w:t xml:space="preserve"> </w:t>
      </w:r>
      <w:r w:rsidRPr="00893DFD">
        <w:rPr>
          <w:rFonts w:ascii="Arial" w:eastAsia="Arial" w:hAnsi="Arial" w:cs="Arial"/>
          <w:color w:val="231F20"/>
          <w:spacing w:val="-2"/>
          <w:sz w:val="16"/>
          <w:szCs w:val="16"/>
          <w:lang w:val="lt-LT"/>
        </w:rPr>
        <w:t>Бан</w:t>
      </w:r>
      <w:r w:rsidRPr="00893DFD">
        <w:rPr>
          <w:rFonts w:ascii="Arial" w:eastAsia="Arial" w:hAnsi="Arial" w:cs="Arial"/>
          <w:color w:val="231F20"/>
          <w:sz w:val="16"/>
          <w:szCs w:val="16"/>
          <w:lang w:val="lt-LT"/>
        </w:rPr>
        <w:t>к</w:t>
      </w:r>
      <w:r w:rsidRPr="00893DFD">
        <w:rPr>
          <w:rFonts w:ascii="Arial" w:eastAsia="Arial" w:hAnsi="Arial" w:cs="Arial"/>
          <w:color w:val="231F20"/>
          <w:spacing w:val="-18"/>
          <w:sz w:val="16"/>
          <w:szCs w:val="16"/>
          <w:lang w:val="lt-LT"/>
        </w:rPr>
        <w:t xml:space="preserve"> </w:t>
      </w:r>
      <w:r w:rsidRPr="00893DFD">
        <w:rPr>
          <w:rFonts w:ascii="Arial" w:eastAsia="Arial" w:hAnsi="Arial" w:cs="Arial"/>
          <w:color w:val="231F20"/>
          <w:spacing w:val="-5"/>
          <w:sz w:val="16"/>
          <w:szCs w:val="16"/>
          <w:lang w:val="lt-LT"/>
        </w:rPr>
        <w:t>г</w:t>
      </w:r>
      <w:r w:rsidRPr="00893DFD">
        <w:rPr>
          <w:rFonts w:ascii="Arial" w:eastAsia="Arial" w:hAnsi="Arial" w:cs="Arial"/>
          <w:color w:val="231F20"/>
          <w:spacing w:val="-2"/>
          <w:sz w:val="16"/>
          <w:szCs w:val="16"/>
          <w:lang w:val="lt-LT"/>
        </w:rPr>
        <w:t>аранти</w:t>
      </w:r>
      <w:r w:rsidRPr="00893DFD">
        <w:rPr>
          <w:rFonts w:ascii="Arial" w:eastAsia="Arial" w:hAnsi="Arial" w:cs="Arial"/>
          <w:color w:val="231F20"/>
          <w:spacing w:val="-3"/>
          <w:sz w:val="16"/>
          <w:szCs w:val="16"/>
          <w:lang w:val="lt-LT"/>
        </w:rPr>
        <w:t>ру</w:t>
      </w:r>
      <w:r w:rsidRPr="00893DFD">
        <w:rPr>
          <w:rFonts w:ascii="Arial" w:eastAsia="Arial" w:hAnsi="Arial" w:cs="Arial"/>
          <w:color w:val="231F20"/>
          <w:spacing w:val="-7"/>
          <w:sz w:val="16"/>
          <w:szCs w:val="16"/>
          <w:lang w:val="lt-LT"/>
        </w:rPr>
        <w:t>е</w:t>
      </w:r>
      <w:r w:rsidRPr="00893DFD">
        <w:rPr>
          <w:rFonts w:ascii="Arial" w:eastAsia="Arial" w:hAnsi="Arial" w:cs="Arial"/>
          <w:color w:val="231F20"/>
          <w:sz w:val="16"/>
          <w:szCs w:val="16"/>
          <w:lang w:val="lt-LT"/>
        </w:rPr>
        <w:t>т</w:t>
      </w:r>
      <w:r w:rsidRPr="00893DFD">
        <w:rPr>
          <w:rFonts w:ascii="Arial" w:eastAsia="Arial" w:hAnsi="Arial" w:cs="Arial"/>
          <w:color w:val="231F20"/>
          <w:spacing w:val="-18"/>
          <w:sz w:val="16"/>
          <w:szCs w:val="16"/>
          <w:lang w:val="lt-LT"/>
        </w:rPr>
        <w:t xml:space="preserve"> </w:t>
      </w:r>
      <w:r w:rsidRPr="00893DFD">
        <w:rPr>
          <w:rFonts w:ascii="Arial" w:eastAsia="Arial" w:hAnsi="Arial" w:cs="Arial"/>
          <w:color w:val="231F20"/>
          <w:sz w:val="16"/>
          <w:szCs w:val="16"/>
          <w:lang w:val="lt-LT"/>
        </w:rPr>
        <w:t>к</w:t>
      </w:r>
      <w:r w:rsidRPr="00893DFD">
        <w:rPr>
          <w:rFonts w:ascii="Arial" w:eastAsia="Arial" w:hAnsi="Arial" w:cs="Arial"/>
          <w:color w:val="231F20"/>
          <w:spacing w:val="-2"/>
          <w:sz w:val="16"/>
          <w:szCs w:val="16"/>
          <w:lang w:val="lt-LT"/>
        </w:rPr>
        <w:t>онфиденциальност</w:t>
      </w:r>
      <w:r w:rsidRPr="00893DFD">
        <w:rPr>
          <w:rFonts w:ascii="Arial" w:eastAsia="Arial" w:hAnsi="Arial" w:cs="Arial"/>
          <w:color w:val="231F20"/>
          <w:sz w:val="16"/>
          <w:szCs w:val="16"/>
          <w:lang w:val="lt-LT"/>
        </w:rPr>
        <w:t>ь</w:t>
      </w:r>
      <w:r w:rsidRPr="00893DFD">
        <w:rPr>
          <w:rFonts w:ascii="Arial" w:eastAsia="Arial" w:hAnsi="Arial" w:cs="Arial"/>
          <w:color w:val="231F20"/>
          <w:spacing w:val="-18"/>
          <w:sz w:val="16"/>
          <w:szCs w:val="16"/>
          <w:lang w:val="lt-LT"/>
        </w:rPr>
        <w:t xml:space="preserve"> </w:t>
      </w:r>
      <w:r w:rsidRPr="00893DFD">
        <w:rPr>
          <w:rFonts w:ascii="Arial" w:eastAsia="Arial" w:hAnsi="Arial" w:cs="Arial"/>
          <w:color w:val="231F20"/>
          <w:spacing w:val="-2"/>
          <w:sz w:val="16"/>
          <w:szCs w:val="16"/>
          <w:lang w:val="lt-LT"/>
        </w:rPr>
        <w:t>пер</w:t>
      </w:r>
      <w:r w:rsidRPr="00893DFD">
        <w:rPr>
          <w:rFonts w:ascii="Arial" w:eastAsia="Arial" w:hAnsi="Arial" w:cs="Arial"/>
          <w:color w:val="231F20"/>
          <w:sz w:val="16"/>
          <w:szCs w:val="16"/>
          <w:lang w:val="lt-LT"/>
        </w:rPr>
        <w:t>с</w:t>
      </w:r>
      <w:r w:rsidRPr="00893DFD">
        <w:rPr>
          <w:rFonts w:ascii="Arial" w:eastAsia="Arial" w:hAnsi="Arial" w:cs="Arial"/>
          <w:color w:val="231F20"/>
          <w:spacing w:val="-2"/>
          <w:sz w:val="16"/>
          <w:szCs w:val="16"/>
          <w:lang w:val="lt-LT"/>
        </w:rPr>
        <w:t>ональны</w:t>
      </w:r>
      <w:r w:rsidRPr="00893DFD">
        <w:rPr>
          <w:rFonts w:ascii="Arial" w:eastAsia="Arial" w:hAnsi="Arial" w:cs="Arial"/>
          <w:color w:val="231F20"/>
          <w:sz w:val="16"/>
          <w:szCs w:val="16"/>
          <w:lang w:val="lt-LT"/>
        </w:rPr>
        <w:t>х</w:t>
      </w:r>
      <w:r w:rsidRPr="00893DFD">
        <w:rPr>
          <w:rFonts w:ascii="Arial" w:eastAsia="Arial" w:hAnsi="Arial" w:cs="Arial"/>
          <w:color w:val="231F20"/>
          <w:spacing w:val="-18"/>
          <w:sz w:val="16"/>
          <w:szCs w:val="16"/>
          <w:lang w:val="lt-LT"/>
        </w:rPr>
        <w:t xml:space="preserve"> </w:t>
      </w:r>
      <w:r w:rsidRPr="00893DFD">
        <w:rPr>
          <w:rFonts w:ascii="Arial" w:eastAsia="Arial" w:hAnsi="Arial" w:cs="Arial"/>
          <w:color w:val="231F20"/>
          <w:spacing w:val="-2"/>
          <w:sz w:val="16"/>
          <w:szCs w:val="16"/>
          <w:lang w:val="lt-LT"/>
        </w:rPr>
        <w:t>данных</w:t>
      </w:r>
      <w:r w:rsidRPr="00893DFD">
        <w:rPr>
          <w:rFonts w:ascii="Arial" w:eastAsia="Arial" w:hAnsi="Arial" w:cs="Arial"/>
          <w:color w:val="231F20"/>
          <w:sz w:val="16"/>
          <w:szCs w:val="16"/>
          <w:lang w:val="lt-LT"/>
        </w:rPr>
        <w:t>,</w:t>
      </w:r>
      <w:r w:rsidRPr="00893DFD">
        <w:rPr>
          <w:rFonts w:ascii="Arial" w:eastAsia="Arial" w:hAnsi="Arial" w:cs="Arial"/>
          <w:color w:val="231F20"/>
          <w:spacing w:val="-18"/>
          <w:sz w:val="16"/>
          <w:szCs w:val="16"/>
          <w:lang w:val="lt-LT"/>
        </w:rPr>
        <w:t xml:space="preserve"> </w:t>
      </w:r>
      <w:r w:rsidRPr="00893DFD">
        <w:rPr>
          <w:rFonts w:ascii="Arial" w:eastAsia="Arial" w:hAnsi="Arial" w:cs="Arial"/>
          <w:color w:val="231F20"/>
          <w:spacing w:val="-3"/>
          <w:sz w:val="16"/>
          <w:szCs w:val="16"/>
          <w:lang w:val="lt-LT"/>
        </w:rPr>
        <w:t>с</w:t>
      </w:r>
      <w:r w:rsidRPr="00893DFD">
        <w:rPr>
          <w:rFonts w:ascii="Arial" w:eastAsia="Arial" w:hAnsi="Arial" w:cs="Arial"/>
          <w:color w:val="231F20"/>
          <w:spacing w:val="-2"/>
          <w:sz w:val="16"/>
          <w:szCs w:val="16"/>
          <w:lang w:val="lt-LT"/>
        </w:rPr>
        <w:t>ч</w:t>
      </w:r>
      <w:r w:rsidRPr="00893DFD">
        <w:rPr>
          <w:rFonts w:ascii="Arial" w:eastAsia="Arial" w:hAnsi="Arial" w:cs="Arial"/>
          <w:color w:val="231F20"/>
          <w:spacing w:val="-7"/>
          <w:sz w:val="16"/>
          <w:szCs w:val="16"/>
          <w:lang w:val="lt-LT"/>
        </w:rPr>
        <w:t>е</w:t>
      </w:r>
      <w:r w:rsidRPr="00893DFD">
        <w:rPr>
          <w:rFonts w:ascii="Arial" w:eastAsia="Arial" w:hAnsi="Arial" w:cs="Arial"/>
          <w:color w:val="231F20"/>
          <w:spacing w:val="-3"/>
          <w:sz w:val="16"/>
          <w:szCs w:val="16"/>
          <w:lang w:val="lt-LT"/>
        </w:rPr>
        <w:t>т</w:t>
      </w:r>
      <w:r w:rsidRPr="00893DFD">
        <w:rPr>
          <w:rFonts w:ascii="Arial" w:eastAsia="Arial" w:hAnsi="Arial" w:cs="Arial"/>
          <w:color w:val="231F20"/>
          <w:spacing w:val="-2"/>
          <w:sz w:val="16"/>
          <w:szCs w:val="16"/>
          <w:lang w:val="lt-LT"/>
        </w:rPr>
        <w:t>ов</w:t>
      </w:r>
      <w:r w:rsidRPr="00893DFD">
        <w:rPr>
          <w:rFonts w:ascii="Arial" w:eastAsia="Arial" w:hAnsi="Arial" w:cs="Arial"/>
          <w:color w:val="231F20"/>
          <w:sz w:val="16"/>
          <w:szCs w:val="16"/>
          <w:lang w:val="lt-LT"/>
        </w:rPr>
        <w:t>,</w:t>
      </w:r>
      <w:r w:rsidRPr="00893DFD">
        <w:rPr>
          <w:rFonts w:ascii="Arial" w:eastAsia="Arial" w:hAnsi="Arial" w:cs="Arial"/>
          <w:color w:val="231F20"/>
          <w:spacing w:val="-18"/>
          <w:sz w:val="16"/>
          <w:szCs w:val="16"/>
          <w:lang w:val="lt-LT"/>
        </w:rPr>
        <w:t xml:space="preserve"> </w:t>
      </w:r>
      <w:r w:rsidRPr="00893DFD">
        <w:rPr>
          <w:rFonts w:ascii="Arial" w:eastAsia="Arial" w:hAnsi="Arial" w:cs="Arial"/>
          <w:color w:val="231F20"/>
          <w:spacing w:val="-2"/>
          <w:sz w:val="16"/>
          <w:szCs w:val="16"/>
          <w:lang w:val="lt-LT"/>
        </w:rPr>
        <w:t>в</w:t>
      </w:r>
      <w:r w:rsidRPr="00893DFD">
        <w:rPr>
          <w:rFonts w:ascii="Arial" w:eastAsia="Arial" w:hAnsi="Arial" w:cs="Arial"/>
          <w:color w:val="231F20"/>
          <w:sz w:val="16"/>
          <w:szCs w:val="16"/>
          <w:lang w:val="lt-LT"/>
        </w:rPr>
        <w:t>к</w:t>
      </w:r>
      <w:r w:rsidRPr="00893DFD">
        <w:rPr>
          <w:rFonts w:ascii="Arial" w:eastAsia="Arial" w:hAnsi="Arial" w:cs="Arial"/>
          <w:color w:val="231F20"/>
          <w:spacing w:val="-2"/>
          <w:sz w:val="16"/>
          <w:szCs w:val="16"/>
          <w:lang w:val="lt-LT"/>
        </w:rPr>
        <w:t>ладо</w:t>
      </w:r>
      <w:r w:rsidRPr="00893DFD">
        <w:rPr>
          <w:rFonts w:ascii="Arial" w:eastAsia="Arial" w:hAnsi="Arial" w:cs="Arial"/>
          <w:color w:val="231F20"/>
          <w:sz w:val="16"/>
          <w:szCs w:val="16"/>
          <w:lang w:val="lt-LT"/>
        </w:rPr>
        <w:t>в</w:t>
      </w:r>
      <w:r w:rsidRPr="00893DFD">
        <w:rPr>
          <w:rFonts w:ascii="Arial" w:eastAsia="Arial" w:hAnsi="Arial" w:cs="Arial"/>
          <w:color w:val="231F20"/>
          <w:spacing w:val="-18"/>
          <w:sz w:val="16"/>
          <w:szCs w:val="16"/>
          <w:lang w:val="lt-LT"/>
        </w:rPr>
        <w:t xml:space="preserve"> </w:t>
      </w:r>
      <w:r w:rsidRPr="00893DFD">
        <w:rPr>
          <w:rFonts w:ascii="Arial" w:eastAsia="Arial" w:hAnsi="Arial" w:cs="Arial"/>
          <w:color w:val="231F20"/>
          <w:sz w:val="16"/>
          <w:szCs w:val="16"/>
          <w:lang w:val="lt-LT"/>
        </w:rPr>
        <w:t>и</w:t>
      </w:r>
      <w:r w:rsidRPr="00893DFD">
        <w:rPr>
          <w:rFonts w:ascii="Arial" w:eastAsia="Arial" w:hAnsi="Arial" w:cs="Arial"/>
          <w:color w:val="231F20"/>
          <w:spacing w:val="-18"/>
          <w:sz w:val="16"/>
          <w:szCs w:val="16"/>
          <w:lang w:val="lt-LT"/>
        </w:rPr>
        <w:t xml:space="preserve"> </w:t>
      </w:r>
      <w:r w:rsidRPr="00893DFD">
        <w:rPr>
          <w:rFonts w:ascii="Arial" w:eastAsia="Arial" w:hAnsi="Arial" w:cs="Arial"/>
          <w:color w:val="231F20"/>
          <w:spacing w:val="-2"/>
          <w:sz w:val="16"/>
          <w:szCs w:val="16"/>
          <w:lang w:val="lt-LT"/>
        </w:rPr>
        <w:t>сд</w:t>
      </w:r>
      <w:r w:rsidRPr="00893DFD">
        <w:rPr>
          <w:rFonts w:ascii="Arial" w:eastAsia="Arial" w:hAnsi="Arial" w:cs="Arial"/>
          <w:color w:val="231F20"/>
          <w:spacing w:val="-7"/>
          <w:sz w:val="16"/>
          <w:szCs w:val="16"/>
          <w:lang w:val="lt-LT"/>
        </w:rPr>
        <w:t>е</w:t>
      </w:r>
      <w:r w:rsidRPr="00893DFD">
        <w:rPr>
          <w:rFonts w:ascii="Arial" w:eastAsia="Arial" w:hAnsi="Arial" w:cs="Arial"/>
          <w:color w:val="231F20"/>
          <w:sz w:val="16"/>
          <w:szCs w:val="16"/>
          <w:lang w:val="lt-LT"/>
        </w:rPr>
        <w:t>л</w:t>
      </w:r>
      <w:r w:rsidRPr="00893DFD">
        <w:rPr>
          <w:rFonts w:ascii="Arial" w:eastAsia="Arial" w:hAnsi="Arial" w:cs="Arial"/>
          <w:color w:val="231F20"/>
          <w:spacing w:val="-2"/>
          <w:sz w:val="16"/>
          <w:szCs w:val="16"/>
          <w:lang w:val="lt-LT"/>
        </w:rPr>
        <w:t>о</w:t>
      </w:r>
      <w:r w:rsidRPr="00893DFD">
        <w:rPr>
          <w:rFonts w:ascii="Arial" w:eastAsia="Arial" w:hAnsi="Arial" w:cs="Arial"/>
          <w:color w:val="231F20"/>
          <w:sz w:val="16"/>
          <w:szCs w:val="16"/>
          <w:lang w:val="lt-LT"/>
        </w:rPr>
        <w:t>к</w:t>
      </w:r>
      <w:r w:rsidRPr="00893DFD">
        <w:rPr>
          <w:rFonts w:ascii="Arial" w:eastAsia="Arial" w:hAnsi="Arial" w:cs="Arial"/>
          <w:color w:val="231F20"/>
          <w:spacing w:val="-18"/>
          <w:sz w:val="16"/>
          <w:szCs w:val="16"/>
          <w:lang w:val="lt-LT"/>
        </w:rPr>
        <w:t xml:space="preserve"> </w:t>
      </w:r>
      <w:r w:rsidRPr="00893DFD">
        <w:rPr>
          <w:rFonts w:ascii="Arial" w:eastAsia="Arial" w:hAnsi="Arial" w:cs="Arial"/>
          <w:color w:val="231F20"/>
          <w:spacing w:val="-2"/>
          <w:sz w:val="16"/>
          <w:szCs w:val="16"/>
          <w:lang w:val="lt-LT"/>
        </w:rPr>
        <w:t>Клиен</w:t>
      </w:r>
      <w:r w:rsidRPr="00893DFD">
        <w:rPr>
          <w:rFonts w:ascii="Arial" w:eastAsia="Arial" w:hAnsi="Arial" w:cs="Arial"/>
          <w:color w:val="231F20"/>
          <w:spacing w:val="-3"/>
          <w:sz w:val="16"/>
          <w:szCs w:val="16"/>
          <w:lang w:val="lt-LT"/>
        </w:rPr>
        <w:t>т</w:t>
      </w:r>
      <w:r w:rsidRPr="00893DFD">
        <w:rPr>
          <w:rFonts w:ascii="Arial" w:eastAsia="Arial" w:hAnsi="Arial" w:cs="Arial"/>
          <w:color w:val="231F20"/>
          <w:sz w:val="16"/>
          <w:szCs w:val="16"/>
          <w:lang w:val="lt-LT"/>
        </w:rPr>
        <w:t>а</w:t>
      </w:r>
      <w:r w:rsidRPr="00893DFD">
        <w:rPr>
          <w:rFonts w:ascii="Arial" w:eastAsia="Arial" w:hAnsi="Arial" w:cs="Arial"/>
          <w:color w:val="231F20"/>
          <w:spacing w:val="-18"/>
          <w:sz w:val="16"/>
          <w:szCs w:val="16"/>
          <w:lang w:val="lt-LT"/>
        </w:rPr>
        <w:t xml:space="preserve"> </w:t>
      </w:r>
      <w:r w:rsidRPr="00893DFD">
        <w:rPr>
          <w:rFonts w:ascii="Arial" w:eastAsia="Arial" w:hAnsi="Arial" w:cs="Arial"/>
          <w:color w:val="231F20"/>
          <w:sz w:val="16"/>
          <w:szCs w:val="16"/>
          <w:lang w:val="lt-LT"/>
        </w:rPr>
        <w:t>в</w:t>
      </w:r>
      <w:r w:rsidRPr="00893DFD">
        <w:rPr>
          <w:rFonts w:ascii="Arial" w:eastAsia="Arial" w:hAnsi="Arial" w:cs="Arial"/>
          <w:color w:val="231F20"/>
          <w:spacing w:val="-18"/>
          <w:sz w:val="16"/>
          <w:szCs w:val="16"/>
          <w:lang w:val="lt-LT"/>
        </w:rPr>
        <w:t xml:space="preserve"> </w:t>
      </w:r>
      <w:r w:rsidRPr="00893DFD">
        <w:rPr>
          <w:rFonts w:ascii="Arial" w:eastAsia="Arial" w:hAnsi="Arial" w:cs="Arial"/>
          <w:color w:val="231F20"/>
          <w:sz w:val="16"/>
          <w:szCs w:val="16"/>
          <w:lang w:val="lt-LT"/>
        </w:rPr>
        <w:t>с</w:t>
      </w:r>
      <w:r w:rsidRPr="00893DFD">
        <w:rPr>
          <w:rFonts w:ascii="Arial" w:eastAsia="Arial" w:hAnsi="Arial" w:cs="Arial"/>
          <w:color w:val="231F20"/>
          <w:spacing w:val="-2"/>
          <w:sz w:val="16"/>
          <w:szCs w:val="16"/>
          <w:lang w:val="lt-LT"/>
        </w:rPr>
        <w:t>о</w:t>
      </w:r>
      <w:r w:rsidRPr="00893DFD">
        <w:rPr>
          <w:rFonts w:ascii="Arial" w:eastAsia="Arial" w:hAnsi="Arial" w:cs="Arial"/>
          <w:color w:val="231F20"/>
          <w:spacing w:val="-5"/>
          <w:sz w:val="16"/>
          <w:szCs w:val="16"/>
          <w:lang w:val="lt-LT"/>
        </w:rPr>
        <w:t>о</w:t>
      </w:r>
      <w:r w:rsidRPr="00893DFD">
        <w:rPr>
          <w:rFonts w:ascii="Arial" w:eastAsia="Arial" w:hAnsi="Arial" w:cs="Arial"/>
          <w:color w:val="231F20"/>
          <w:spacing w:val="-2"/>
          <w:sz w:val="16"/>
          <w:szCs w:val="16"/>
          <w:lang w:val="lt-LT"/>
        </w:rPr>
        <w:t>т</w:t>
      </w:r>
      <w:r w:rsidRPr="00893DFD">
        <w:rPr>
          <w:rFonts w:ascii="Arial" w:eastAsia="Arial" w:hAnsi="Arial" w:cs="Arial"/>
          <w:color w:val="231F20"/>
          <w:spacing w:val="-3"/>
          <w:sz w:val="16"/>
          <w:szCs w:val="16"/>
          <w:lang w:val="lt-LT"/>
        </w:rPr>
        <w:t>в</w:t>
      </w:r>
      <w:r w:rsidRPr="00893DFD">
        <w:rPr>
          <w:rFonts w:ascii="Arial" w:eastAsia="Arial" w:hAnsi="Arial" w:cs="Arial"/>
          <w:color w:val="231F20"/>
          <w:spacing w:val="-7"/>
          <w:sz w:val="16"/>
          <w:szCs w:val="16"/>
          <w:lang w:val="lt-LT"/>
        </w:rPr>
        <w:t>е</w:t>
      </w:r>
      <w:r w:rsidRPr="00893DFD">
        <w:rPr>
          <w:rFonts w:ascii="Arial" w:eastAsia="Arial" w:hAnsi="Arial" w:cs="Arial"/>
          <w:color w:val="231F20"/>
          <w:spacing w:val="-3"/>
          <w:sz w:val="16"/>
          <w:szCs w:val="16"/>
          <w:lang w:val="lt-LT"/>
        </w:rPr>
        <w:t>т</w:t>
      </w:r>
      <w:r w:rsidRPr="00893DFD">
        <w:rPr>
          <w:rFonts w:ascii="Arial" w:eastAsia="Arial" w:hAnsi="Arial" w:cs="Arial"/>
          <w:color w:val="231F20"/>
          <w:spacing w:val="-2"/>
          <w:sz w:val="16"/>
          <w:szCs w:val="16"/>
          <w:lang w:val="lt-LT"/>
        </w:rPr>
        <w:t xml:space="preserve">ствии </w:t>
      </w:r>
      <w:r w:rsidRPr="00893DFD">
        <w:rPr>
          <w:rFonts w:ascii="Arial" w:eastAsia="Arial" w:hAnsi="Arial" w:cs="Arial"/>
          <w:color w:val="231F20"/>
          <w:sz w:val="16"/>
          <w:szCs w:val="16"/>
          <w:lang w:val="lt-LT"/>
        </w:rPr>
        <w:t>с</w:t>
      </w:r>
      <w:r w:rsidRPr="00893DFD">
        <w:rPr>
          <w:rFonts w:ascii="Arial" w:eastAsia="Arial" w:hAnsi="Arial" w:cs="Arial"/>
          <w:color w:val="231F20"/>
          <w:spacing w:val="-3"/>
          <w:sz w:val="16"/>
          <w:szCs w:val="16"/>
          <w:lang w:val="lt-LT"/>
        </w:rPr>
        <w:t xml:space="preserve"> </w:t>
      </w:r>
      <w:r w:rsidRPr="00893DFD">
        <w:rPr>
          <w:rFonts w:ascii="Arial" w:eastAsia="Arial" w:hAnsi="Arial" w:cs="Arial"/>
          <w:color w:val="231F20"/>
          <w:spacing w:val="-2"/>
          <w:sz w:val="16"/>
          <w:szCs w:val="16"/>
          <w:lang w:val="lt-LT"/>
        </w:rPr>
        <w:t>тр</w:t>
      </w:r>
      <w:r w:rsidRPr="00893DFD">
        <w:rPr>
          <w:rFonts w:ascii="Arial" w:eastAsia="Arial" w:hAnsi="Arial" w:cs="Arial"/>
          <w:color w:val="231F20"/>
          <w:spacing w:val="-3"/>
          <w:sz w:val="16"/>
          <w:szCs w:val="16"/>
          <w:lang w:val="lt-LT"/>
        </w:rPr>
        <w:t>е</w:t>
      </w:r>
      <w:r w:rsidRPr="00893DFD">
        <w:rPr>
          <w:rFonts w:ascii="Arial" w:eastAsia="Arial" w:hAnsi="Arial" w:cs="Arial"/>
          <w:color w:val="231F20"/>
          <w:spacing w:val="-2"/>
          <w:sz w:val="16"/>
          <w:szCs w:val="16"/>
          <w:lang w:val="lt-LT"/>
        </w:rPr>
        <w:t>бо</w:t>
      </w:r>
      <w:r w:rsidRPr="00893DFD">
        <w:rPr>
          <w:rFonts w:ascii="Arial" w:eastAsia="Arial" w:hAnsi="Arial" w:cs="Arial"/>
          <w:color w:val="231F20"/>
          <w:spacing w:val="-3"/>
          <w:sz w:val="16"/>
          <w:szCs w:val="16"/>
          <w:lang w:val="lt-LT"/>
        </w:rPr>
        <w:t>в</w:t>
      </w:r>
      <w:r w:rsidRPr="00893DFD">
        <w:rPr>
          <w:rFonts w:ascii="Arial" w:eastAsia="Arial" w:hAnsi="Arial" w:cs="Arial"/>
          <w:color w:val="231F20"/>
          <w:spacing w:val="-2"/>
          <w:sz w:val="16"/>
          <w:szCs w:val="16"/>
          <w:lang w:val="lt-LT"/>
        </w:rPr>
        <w:t>аниям</w:t>
      </w:r>
      <w:r w:rsidRPr="00893DFD">
        <w:rPr>
          <w:rFonts w:ascii="Arial" w:eastAsia="Arial" w:hAnsi="Arial" w:cs="Arial"/>
          <w:color w:val="231F20"/>
          <w:sz w:val="16"/>
          <w:szCs w:val="16"/>
          <w:lang w:val="lt-LT"/>
        </w:rPr>
        <w:t>и</w:t>
      </w:r>
      <w:r w:rsidRPr="00893DFD">
        <w:rPr>
          <w:rFonts w:ascii="Arial" w:eastAsia="Arial" w:hAnsi="Arial" w:cs="Arial"/>
          <w:color w:val="231F20"/>
          <w:spacing w:val="-3"/>
          <w:sz w:val="16"/>
          <w:szCs w:val="16"/>
          <w:lang w:val="lt-LT"/>
        </w:rPr>
        <w:t xml:space="preserve"> </w:t>
      </w:r>
      <w:r w:rsidRPr="00893DFD">
        <w:rPr>
          <w:rFonts w:ascii="Arial" w:eastAsia="Arial" w:hAnsi="Arial" w:cs="Arial"/>
          <w:color w:val="231F20"/>
          <w:spacing w:val="-2"/>
          <w:sz w:val="16"/>
          <w:szCs w:val="16"/>
          <w:lang w:val="lt-LT"/>
        </w:rPr>
        <w:t>пра</w:t>
      </w:r>
      <w:r w:rsidRPr="00893DFD">
        <w:rPr>
          <w:rFonts w:ascii="Arial" w:eastAsia="Arial" w:hAnsi="Arial" w:cs="Arial"/>
          <w:color w:val="231F20"/>
          <w:spacing w:val="-3"/>
          <w:sz w:val="16"/>
          <w:szCs w:val="16"/>
          <w:lang w:val="lt-LT"/>
        </w:rPr>
        <w:t>в</w:t>
      </w:r>
      <w:r w:rsidRPr="00893DFD">
        <w:rPr>
          <w:rFonts w:ascii="Arial" w:eastAsia="Arial" w:hAnsi="Arial" w:cs="Arial"/>
          <w:color w:val="231F20"/>
          <w:spacing w:val="-2"/>
          <w:sz w:val="16"/>
          <w:szCs w:val="16"/>
          <w:lang w:val="lt-LT"/>
        </w:rPr>
        <w:t>овы</w:t>
      </w:r>
      <w:r w:rsidRPr="00893DFD">
        <w:rPr>
          <w:rFonts w:ascii="Arial" w:eastAsia="Arial" w:hAnsi="Arial" w:cs="Arial"/>
          <w:color w:val="231F20"/>
          <w:sz w:val="16"/>
          <w:szCs w:val="16"/>
          <w:lang w:val="lt-LT"/>
        </w:rPr>
        <w:t>х</w:t>
      </w:r>
      <w:r w:rsidRPr="00893DFD">
        <w:rPr>
          <w:rFonts w:ascii="Arial" w:eastAsia="Arial" w:hAnsi="Arial" w:cs="Arial"/>
          <w:color w:val="231F20"/>
          <w:spacing w:val="-3"/>
          <w:sz w:val="16"/>
          <w:szCs w:val="16"/>
          <w:lang w:val="lt-LT"/>
        </w:rPr>
        <w:t xml:space="preserve"> </w:t>
      </w:r>
      <w:r w:rsidRPr="00893DFD">
        <w:rPr>
          <w:rFonts w:ascii="Arial" w:eastAsia="Arial" w:hAnsi="Arial" w:cs="Arial"/>
          <w:color w:val="231F20"/>
          <w:spacing w:val="-2"/>
          <w:sz w:val="16"/>
          <w:szCs w:val="16"/>
          <w:lang w:val="lt-LT"/>
        </w:rPr>
        <w:t>а</w:t>
      </w:r>
      <w:r w:rsidRPr="00893DFD">
        <w:rPr>
          <w:rFonts w:ascii="Arial" w:eastAsia="Arial" w:hAnsi="Arial" w:cs="Arial"/>
          <w:color w:val="231F20"/>
          <w:sz w:val="16"/>
          <w:szCs w:val="16"/>
          <w:lang w:val="lt-LT"/>
        </w:rPr>
        <w:t>к</w:t>
      </w:r>
      <w:r w:rsidRPr="00893DFD">
        <w:rPr>
          <w:rFonts w:ascii="Arial" w:eastAsia="Arial" w:hAnsi="Arial" w:cs="Arial"/>
          <w:color w:val="231F20"/>
          <w:spacing w:val="-3"/>
          <w:sz w:val="16"/>
          <w:szCs w:val="16"/>
          <w:lang w:val="lt-LT"/>
        </w:rPr>
        <w:t>т</w:t>
      </w:r>
      <w:r w:rsidRPr="00893DFD">
        <w:rPr>
          <w:rFonts w:ascii="Arial" w:eastAsia="Arial" w:hAnsi="Arial" w:cs="Arial"/>
          <w:color w:val="231F20"/>
          <w:spacing w:val="-2"/>
          <w:sz w:val="16"/>
          <w:szCs w:val="16"/>
          <w:lang w:val="lt-LT"/>
        </w:rPr>
        <w:t>ов.</w:t>
      </w:r>
    </w:p>
    <w:p w:rsidR="002C151A" w:rsidRPr="00893DFD" w:rsidRDefault="002C151A">
      <w:pPr>
        <w:spacing w:before="3" w:after="0" w:line="220" w:lineRule="exact"/>
        <w:rPr>
          <w:lang w:val="lt-LT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"/>
        <w:gridCol w:w="1439"/>
        <w:gridCol w:w="114"/>
        <w:gridCol w:w="205"/>
        <w:gridCol w:w="873"/>
        <w:gridCol w:w="222"/>
        <w:gridCol w:w="306"/>
        <w:gridCol w:w="304"/>
        <w:gridCol w:w="163"/>
        <w:gridCol w:w="110"/>
        <w:gridCol w:w="228"/>
        <w:gridCol w:w="76"/>
        <w:gridCol w:w="241"/>
        <w:gridCol w:w="85"/>
        <w:gridCol w:w="336"/>
        <w:gridCol w:w="304"/>
        <w:gridCol w:w="89"/>
        <w:gridCol w:w="108"/>
        <w:gridCol w:w="108"/>
        <w:gridCol w:w="80"/>
        <w:gridCol w:w="224"/>
        <w:gridCol w:w="114"/>
        <w:gridCol w:w="190"/>
        <w:gridCol w:w="127"/>
        <w:gridCol w:w="178"/>
        <w:gridCol w:w="304"/>
        <w:gridCol w:w="304"/>
        <w:gridCol w:w="197"/>
        <w:gridCol w:w="108"/>
        <w:gridCol w:w="61"/>
        <w:gridCol w:w="148"/>
        <w:gridCol w:w="95"/>
        <w:gridCol w:w="169"/>
        <w:gridCol w:w="148"/>
        <w:gridCol w:w="165"/>
        <w:gridCol w:w="211"/>
        <w:gridCol w:w="304"/>
        <w:gridCol w:w="304"/>
        <w:gridCol w:w="89"/>
        <w:gridCol w:w="216"/>
        <w:gridCol w:w="304"/>
        <w:gridCol w:w="304"/>
        <w:gridCol w:w="304"/>
        <w:gridCol w:w="290"/>
      </w:tblGrid>
      <w:tr w:rsidR="002C151A" w:rsidRPr="00893DFD" w:rsidTr="00893DFD">
        <w:trPr>
          <w:trHeight w:hRule="exact" w:val="276"/>
        </w:trPr>
        <w:tc>
          <w:tcPr>
            <w:tcW w:w="5000" w:type="pct"/>
            <w:gridSpan w:val="44"/>
            <w:tcBorders>
              <w:top w:val="single" w:sz="6" w:space="0" w:color="A7A9AC"/>
              <w:left w:val="single" w:sz="2" w:space="0" w:color="A7A9AC"/>
              <w:bottom w:val="single" w:sz="2" w:space="0" w:color="A7A9AC"/>
              <w:right w:val="single" w:sz="3" w:space="0" w:color="A7A9AC"/>
            </w:tcBorders>
          </w:tcPr>
          <w:p w:rsidR="002C151A" w:rsidRPr="00893DFD" w:rsidRDefault="005C6735">
            <w:pPr>
              <w:spacing w:before="39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1. ОСНОВНАЯ ИНФО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Р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МАЦИЯ О КЛИЕНТЕ</w:t>
            </w:r>
          </w:p>
        </w:tc>
      </w:tr>
      <w:tr w:rsidR="00590F21" w:rsidRPr="00893DFD" w:rsidTr="002C75D5">
        <w:trPr>
          <w:trHeight w:hRule="exact" w:val="340"/>
        </w:trPr>
        <w:tc>
          <w:tcPr>
            <w:tcW w:w="831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590F21" w:rsidRPr="00893DFD" w:rsidRDefault="00590F21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Имя и фамилия</w:t>
            </w:r>
          </w:p>
        </w:tc>
        <w:tc>
          <w:tcPr>
            <w:tcW w:w="2030" w:type="pct"/>
            <w:gridSpan w:val="20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590F21" w:rsidRPr="00705E38" w:rsidRDefault="00F26699" w:rsidP="00A45D8A">
            <w:pPr>
              <w:spacing w:after="0"/>
              <w:ind w:left="57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165284948"/>
                <w:placeholder>
                  <w:docPart w:val="880C4318E9014AFF8D4CF00BB9BB73C8"/>
                </w:placeholder>
                <w:showingPlcHdr/>
              </w:sdtPr>
              <w:sdtEndPr/>
              <w:sdtContent>
                <w:r w:rsidR="00590F21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1038" w:type="pct"/>
            <w:gridSpan w:val="1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590F21" w:rsidRPr="00893DFD" w:rsidRDefault="00590F21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 р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ждения</w:t>
            </w:r>
          </w:p>
        </w:tc>
        <w:tc>
          <w:tcPr>
            <w:tcW w:w="1101" w:type="pct"/>
            <w:gridSpan w:val="9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3" w:space="0" w:color="A7A9AC"/>
            </w:tcBorders>
            <w:vAlign w:val="center"/>
          </w:tcPr>
          <w:p w:rsidR="00590F21" w:rsidRPr="00705E38" w:rsidRDefault="00F26699" w:rsidP="00A45D8A">
            <w:pPr>
              <w:spacing w:after="0"/>
              <w:ind w:left="57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244340682"/>
                <w:placeholder>
                  <w:docPart w:val="880806528B0D4458AE3D5892FBA3E009"/>
                </w:placeholder>
                <w:showingPlcHdr/>
              </w:sdtPr>
              <w:sdtEndPr/>
              <w:sdtContent>
                <w:r w:rsidR="00590F21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590F21" w:rsidRPr="00893DFD" w:rsidTr="002C75D5">
        <w:trPr>
          <w:trHeight w:hRule="exact" w:val="340"/>
        </w:trPr>
        <w:tc>
          <w:tcPr>
            <w:tcW w:w="831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590F21" w:rsidRPr="00893DFD" w:rsidRDefault="00590F21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ражданст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 (-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а)</w:t>
            </w:r>
          </w:p>
        </w:tc>
        <w:tc>
          <w:tcPr>
            <w:tcW w:w="2030" w:type="pct"/>
            <w:gridSpan w:val="20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590F21" w:rsidRPr="00705E38" w:rsidRDefault="00F26699" w:rsidP="00A45D8A">
            <w:pPr>
              <w:spacing w:after="0"/>
              <w:ind w:left="57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2100561563"/>
                <w:placeholder>
                  <w:docPart w:val="205F2B9BC1954D51891A116DA87EDDFB"/>
                </w:placeholder>
                <w:showingPlcHdr/>
              </w:sdtPr>
              <w:sdtEndPr/>
              <w:sdtContent>
                <w:r w:rsidR="00590F21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1038" w:type="pct"/>
            <w:gridSpan w:val="1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590F21" w:rsidRPr="00893DFD" w:rsidRDefault="00590F21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М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ес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 р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ждения (страна)</w:t>
            </w:r>
          </w:p>
        </w:tc>
        <w:tc>
          <w:tcPr>
            <w:tcW w:w="1101" w:type="pct"/>
            <w:gridSpan w:val="9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3" w:space="0" w:color="A7A9AC"/>
            </w:tcBorders>
            <w:vAlign w:val="center"/>
          </w:tcPr>
          <w:p w:rsidR="00590F21" w:rsidRPr="00705E38" w:rsidRDefault="00F26699" w:rsidP="00A45D8A">
            <w:pPr>
              <w:spacing w:after="0"/>
              <w:ind w:left="57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54018800"/>
                <w:placeholder>
                  <w:docPart w:val="D68121DDD1174DEAB18A19A9DAC21A50"/>
                </w:placeholder>
                <w:showingPlcHdr/>
              </w:sdtPr>
              <w:sdtEndPr/>
              <w:sdtContent>
                <w:r w:rsidR="00590F21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590F21" w:rsidRPr="00F05818" w:rsidTr="002C75D5">
        <w:trPr>
          <w:trHeight w:hRule="exact" w:val="670"/>
        </w:trPr>
        <w:tc>
          <w:tcPr>
            <w:tcW w:w="2375" w:type="pct"/>
            <w:gridSpan w:val="1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590F21" w:rsidRPr="00893DFD" w:rsidRDefault="00590F21">
            <w:pPr>
              <w:spacing w:before="1" w:after="0" w:line="240" w:lineRule="exact"/>
              <w:rPr>
                <w:sz w:val="24"/>
                <w:szCs w:val="24"/>
                <w:lang w:val="lt-LT"/>
              </w:rPr>
            </w:pPr>
          </w:p>
          <w:p w:rsidR="00590F21" w:rsidRPr="00893DFD" w:rsidRDefault="00590F21">
            <w:pPr>
              <w:spacing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Де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лариро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анный адрес</w:t>
            </w:r>
          </w:p>
        </w:tc>
        <w:tc>
          <w:tcPr>
            <w:tcW w:w="2625" w:type="pct"/>
            <w:gridSpan w:val="29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3" w:space="0" w:color="A7A9AC"/>
            </w:tcBorders>
          </w:tcPr>
          <w:p w:rsidR="00590F21" w:rsidRPr="00893DFD" w:rsidRDefault="00F26699" w:rsidP="00590F21">
            <w:pPr>
              <w:spacing w:before="7" w:after="0" w:line="260" w:lineRule="exact"/>
              <w:ind w:left="57"/>
              <w:rPr>
                <w:sz w:val="26"/>
                <w:szCs w:val="26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2125761795"/>
                <w:placeholder>
                  <w:docPart w:val="4BCC41DDEB764E0B83E3ADF996ABC669"/>
                </w:placeholder>
                <w:showingPlcHdr/>
              </w:sdtPr>
              <w:sdtEndPr/>
              <w:sdtContent>
                <w:r w:rsidR="00CF2F35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  <w:p w:rsidR="00590F21" w:rsidRPr="00893DFD" w:rsidRDefault="00590F21">
            <w:pPr>
              <w:spacing w:after="0" w:line="154" w:lineRule="exact"/>
              <w:ind w:left="77" w:right="712"/>
              <w:rPr>
                <w:rFonts w:ascii="Arial" w:eastAsia="Arial" w:hAnsi="Arial" w:cs="Arial"/>
                <w:sz w:val="14"/>
                <w:szCs w:val="14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(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4"/>
                <w:szCs w:val="14"/>
                <w:lang w:val="lt-LT"/>
              </w:rPr>
              <w:t>у</w:t>
            </w:r>
            <w:r w:rsidRPr="00893DFD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 xml:space="preserve">лица, № дома / </w:t>
            </w:r>
            <w:r w:rsidRPr="00893DFD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орп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4"/>
                <w:szCs w:val="14"/>
                <w:lang w:val="lt-LT"/>
              </w:rPr>
              <w:t>у</w:t>
            </w:r>
            <w:r w:rsidRPr="00893DFD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с, № к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4"/>
                <w:szCs w:val="14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4"/>
                <w:szCs w:val="14"/>
                <w:lang w:val="lt-LT"/>
              </w:rPr>
              <w:t>р</w:t>
            </w:r>
            <w:r w:rsidRPr="00893DFD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 xml:space="preserve">тиры, 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4"/>
                <w:szCs w:val="14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ор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4"/>
                <w:szCs w:val="14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д (район), п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4"/>
                <w:szCs w:val="14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ч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4"/>
                <w:szCs w:val="14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овый инде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4"/>
                <w:szCs w:val="14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 xml:space="preserve">с, 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4"/>
                <w:szCs w:val="14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ос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4"/>
                <w:szCs w:val="14"/>
                <w:lang w:val="lt-LT"/>
              </w:rPr>
              <w:t>у</w:t>
            </w:r>
            <w:r w:rsidRPr="00893DFD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дарст</w:t>
            </w:r>
            <w:r w:rsidRPr="00893DFD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о)</w:t>
            </w:r>
          </w:p>
        </w:tc>
      </w:tr>
      <w:tr w:rsidR="00590F21" w:rsidRPr="00F05818" w:rsidTr="002C75D5">
        <w:trPr>
          <w:trHeight w:hRule="exact" w:val="624"/>
        </w:trPr>
        <w:tc>
          <w:tcPr>
            <w:tcW w:w="2375" w:type="pct"/>
            <w:gridSpan w:val="1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590F21" w:rsidRPr="00893DFD" w:rsidRDefault="00590F21">
            <w:pPr>
              <w:spacing w:before="17" w:after="0" w:line="200" w:lineRule="exact"/>
              <w:rPr>
                <w:sz w:val="20"/>
                <w:szCs w:val="20"/>
                <w:lang w:val="lt-LT"/>
              </w:rPr>
            </w:pPr>
          </w:p>
          <w:p w:rsidR="00590F21" w:rsidRPr="00893DFD" w:rsidRDefault="00590F21">
            <w:pPr>
              <w:spacing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Фа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тический адрес (если 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от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лича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ся 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 де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лариро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анно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о)</w:t>
            </w:r>
          </w:p>
        </w:tc>
        <w:tc>
          <w:tcPr>
            <w:tcW w:w="2625" w:type="pct"/>
            <w:gridSpan w:val="29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3" w:space="0" w:color="A7A9AC"/>
            </w:tcBorders>
          </w:tcPr>
          <w:p w:rsidR="00590F21" w:rsidRPr="00893DFD" w:rsidRDefault="00F26699" w:rsidP="00590F21">
            <w:pPr>
              <w:spacing w:before="4" w:after="0" w:line="240" w:lineRule="exact"/>
              <w:ind w:left="57"/>
              <w:rPr>
                <w:sz w:val="24"/>
                <w:szCs w:val="24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74521678"/>
                <w:placeholder>
                  <w:docPart w:val="3A4EB1FBA36544E0B03A43529864741D"/>
                </w:placeholder>
                <w:showingPlcHdr/>
              </w:sdtPr>
              <w:sdtEndPr/>
              <w:sdtContent>
                <w:r w:rsidR="00590F21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  <w:p w:rsidR="00590F21" w:rsidRPr="00893DFD" w:rsidRDefault="00590F21">
            <w:pPr>
              <w:spacing w:after="0" w:line="154" w:lineRule="exact"/>
              <w:ind w:left="77" w:right="712"/>
              <w:rPr>
                <w:rFonts w:ascii="Arial" w:eastAsia="Arial" w:hAnsi="Arial" w:cs="Arial"/>
                <w:sz w:val="14"/>
                <w:szCs w:val="14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(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4"/>
                <w:szCs w:val="14"/>
                <w:lang w:val="lt-LT"/>
              </w:rPr>
              <w:t>у</w:t>
            </w:r>
            <w:r w:rsidRPr="00893DFD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 xml:space="preserve">лица, № дома / </w:t>
            </w:r>
            <w:r w:rsidRPr="00893DFD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орп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4"/>
                <w:szCs w:val="14"/>
                <w:lang w:val="lt-LT"/>
              </w:rPr>
              <w:t>у</w:t>
            </w:r>
            <w:r w:rsidRPr="00893DFD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с, № к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4"/>
                <w:szCs w:val="14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4"/>
                <w:szCs w:val="14"/>
                <w:lang w:val="lt-LT"/>
              </w:rPr>
              <w:t>р</w:t>
            </w:r>
            <w:r w:rsidRPr="00893DFD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 xml:space="preserve">тиры, 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4"/>
                <w:szCs w:val="14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ор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4"/>
                <w:szCs w:val="14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д (район), п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4"/>
                <w:szCs w:val="14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ч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4"/>
                <w:szCs w:val="14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овый инде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4"/>
                <w:szCs w:val="14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 xml:space="preserve">с, 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4"/>
                <w:szCs w:val="14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ос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4"/>
                <w:szCs w:val="14"/>
                <w:lang w:val="lt-LT"/>
              </w:rPr>
              <w:t>у</w:t>
            </w:r>
            <w:r w:rsidRPr="00893DFD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дарст</w:t>
            </w:r>
            <w:r w:rsidRPr="00893DFD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о)</w:t>
            </w:r>
          </w:p>
        </w:tc>
      </w:tr>
      <w:tr w:rsidR="00590F21" w:rsidRPr="00F05818" w:rsidTr="002C75D5">
        <w:trPr>
          <w:trHeight w:hRule="exact" w:val="397"/>
        </w:trPr>
        <w:tc>
          <w:tcPr>
            <w:tcW w:w="831" w:type="pct"/>
            <w:gridSpan w:val="2"/>
            <w:vMerge w:val="restart"/>
            <w:tcBorders>
              <w:top w:val="single" w:sz="2" w:space="0" w:color="A7A9AC"/>
              <w:left w:val="single" w:sz="2" w:space="0" w:color="A7A9AC"/>
              <w:right w:val="single" w:sz="2" w:space="0" w:color="A7A9AC"/>
            </w:tcBorders>
          </w:tcPr>
          <w:p w:rsidR="00590F21" w:rsidRPr="00893DFD" w:rsidRDefault="00590F21">
            <w:pPr>
              <w:spacing w:before="6" w:after="0" w:line="130" w:lineRule="exact"/>
              <w:rPr>
                <w:sz w:val="13"/>
                <w:szCs w:val="13"/>
                <w:lang w:val="lt-LT"/>
              </w:rPr>
            </w:pPr>
          </w:p>
          <w:p w:rsidR="00590F21" w:rsidRPr="00893DFD" w:rsidRDefault="00590F21">
            <w:pPr>
              <w:spacing w:after="0" w:line="176" w:lineRule="exact"/>
              <w:ind w:left="78" w:right="222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Адрес для п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лучения 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орреспонденции:</w:t>
            </w:r>
          </w:p>
        </w:tc>
        <w:tc>
          <w:tcPr>
            <w:tcW w:w="151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590F21" w:rsidRPr="00893DFD" w:rsidRDefault="00F26699" w:rsidP="00590F21">
            <w:pPr>
              <w:spacing w:after="0"/>
              <w:jc w:val="center"/>
              <w:rPr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-64258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B0C" w:rsidRPr="00952B0C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</w:p>
        </w:tc>
        <w:tc>
          <w:tcPr>
            <w:tcW w:w="1234" w:type="pct"/>
            <w:gridSpan w:val="10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590F21" w:rsidRPr="00893DFD" w:rsidRDefault="00590F21">
            <w:pPr>
              <w:spacing w:before="4" w:after="0" w:line="100" w:lineRule="exact"/>
              <w:rPr>
                <w:sz w:val="10"/>
                <w:szCs w:val="10"/>
                <w:lang w:val="lt-LT"/>
              </w:rPr>
            </w:pPr>
          </w:p>
          <w:p w:rsidR="00590F21" w:rsidRPr="00893DFD" w:rsidRDefault="00590F21">
            <w:pPr>
              <w:spacing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де</w:t>
            </w:r>
            <w:r w:rsidRPr="00893DFD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лариро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анный</w:t>
            </w:r>
          </w:p>
        </w:tc>
        <w:tc>
          <w:tcPr>
            <w:tcW w:w="159" w:type="pct"/>
            <w:vMerge w:val="restart"/>
            <w:tcBorders>
              <w:top w:val="single" w:sz="2" w:space="0" w:color="A7A9AC"/>
              <w:left w:val="single" w:sz="2" w:space="0" w:color="A7A9AC"/>
              <w:right w:val="single" w:sz="2" w:space="0" w:color="A7A9AC"/>
            </w:tcBorders>
            <w:vAlign w:val="center"/>
          </w:tcPr>
          <w:p w:rsidR="00590F21" w:rsidRPr="00893DFD" w:rsidRDefault="00F26699" w:rsidP="00A45D8A">
            <w:pPr>
              <w:spacing w:after="0"/>
              <w:jc w:val="center"/>
              <w:rPr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2445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B0C" w:rsidRPr="00952B0C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</w:p>
        </w:tc>
        <w:tc>
          <w:tcPr>
            <w:tcW w:w="486" w:type="pct"/>
            <w:gridSpan w:val="7"/>
            <w:vMerge w:val="restart"/>
            <w:tcBorders>
              <w:top w:val="single" w:sz="2" w:space="0" w:color="A7A9AC"/>
              <w:left w:val="single" w:sz="2" w:space="0" w:color="A7A9AC"/>
              <w:right w:val="single" w:sz="2" w:space="0" w:color="A7A9AC"/>
            </w:tcBorders>
          </w:tcPr>
          <w:p w:rsidR="00590F21" w:rsidRPr="00893DFD" w:rsidRDefault="00590F21">
            <w:pPr>
              <w:spacing w:before="3" w:after="0" w:line="100" w:lineRule="exact"/>
              <w:rPr>
                <w:sz w:val="10"/>
                <w:szCs w:val="10"/>
                <w:lang w:val="lt-LT"/>
              </w:rPr>
            </w:pPr>
          </w:p>
          <w:p w:rsidR="00590F21" w:rsidRPr="00893DFD" w:rsidRDefault="00590F21">
            <w:pPr>
              <w:spacing w:after="0" w:line="200" w:lineRule="exact"/>
              <w:rPr>
                <w:sz w:val="20"/>
                <w:szCs w:val="20"/>
                <w:lang w:val="lt-LT"/>
              </w:rPr>
            </w:pPr>
          </w:p>
          <w:p w:rsidR="00590F21" w:rsidRPr="00893DFD" w:rsidRDefault="00590F21">
            <w:pPr>
              <w:spacing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р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у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ой</w:t>
            </w:r>
          </w:p>
        </w:tc>
        <w:tc>
          <w:tcPr>
            <w:tcW w:w="150" w:type="pct"/>
            <w:gridSpan w:val="2"/>
            <w:vMerge w:val="restart"/>
            <w:tcBorders>
              <w:top w:val="single" w:sz="2" w:space="0" w:color="A7A9AC"/>
              <w:left w:val="single" w:sz="2" w:space="0" w:color="A7A9AC"/>
              <w:right w:val="single" w:sz="2" w:space="0" w:color="A7A9AC"/>
            </w:tcBorders>
            <w:vAlign w:val="center"/>
          </w:tcPr>
          <w:p w:rsidR="00590F21" w:rsidRPr="00893DFD" w:rsidRDefault="00F26699" w:rsidP="00A45D8A">
            <w:pPr>
              <w:spacing w:after="0"/>
              <w:jc w:val="center"/>
              <w:rPr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561072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B0C" w:rsidRPr="00952B0C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</w:p>
        </w:tc>
        <w:tc>
          <w:tcPr>
            <w:tcW w:w="1989" w:type="pct"/>
            <w:gridSpan w:val="20"/>
            <w:vMerge w:val="restart"/>
            <w:tcBorders>
              <w:top w:val="single" w:sz="2" w:space="0" w:color="A7A9AC"/>
              <w:left w:val="single" w:sz="2" w:space="0" w:color="A7A9AC"/>
              <w:right w:val="single" w:sz="3" w:space="0" w:color="A7A9AC"/>
            </w:tcBorders>
          </w:tcPr>
          <w:p w:rsidR="00590F21" w:rsidRPr="00893DFD" w:rsidRDefault="00590F21">
            <w:pPr>
              <w:spacing w:before="9" w:after="0" w:line="190" w:lineRule="exact"/>
              <w:rPr>
                <w:sz w:val="19"/>
                <w:szCs w:val="19"/>
                <w:lang w:val="lt-LT"/>
              </w:rPr>
            </w:pPr>
          </w:p>
          <w:p w:rsidR="00590F21" w:rsidRPr="00893DFD" w:rsidRDefault="00F26699" w:rsidP="00590F21">
            <w:pPr>
              <w:spacing w:after="0" w:line="200" w:lineRule="exact"/>
              <w:ind w:left="57"/>
              <w:rPr>
                <w:sz w:val="20"/>
                <w:szCs w:val="20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966117824"/>
                <w:showingPlcHdr/>
              </w:sdtPr>
              <w:sdtEndPr/>
              <w:sdtContent>
                <w:r w:rsidR="00590F21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  <w:p w:rsidR="00590F21" w:rsidRPr="00893DFD" w:rsidRDefault="00590F21">
            <w:pPr>
              <w:spacing w:after="0" w:line="154" w:lineRule="exact"/>
              <w:ind w:left="77" w:right="557"/>
              <w:rPr>
                <w:rFonts w:ascii="Arial" w:eastAsia="Arial" w:hAnsi="Arial" w:cs="Arial"/>
                <w:sz w:val="14"/>
                <w:szCs w:val="14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(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4"/>
                <w:szCs w:val="14"/>
                <w:lang w:val="lt-LT"/>
              </w:rPr>
              <w:t>у</w:t>
            </w:r>
            <w:r w:rsidRPr="00893DFD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 xml:space="preserve">лица, № дома / </w:t>
            </w:r>
            <w:r w:rsidRPr="00893DFD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орп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4"/>
                <w:szCs w:val="14"/>
                <w:lang w:val="lt-LT"/>
              </w:rPr>
              <w:t>у</w:t>
            </w:r>
            <w:r w:rsidRPr="00893DFD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с, № к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4"/>
                <w:szCs w:val="14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4"/>
                <w:szCs w:val="14"/>
                <w:lang w:val="lt-LT"/>
              </w:rPr>
              <w:t>р</w:t>
            </w:r>
            <w:r w:rsidRPr="00893DFD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 xml:space="preserve">тиры, 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4"/>
                <w:szCs w:val="14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ор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4"/>
                <w:szCs w:val="14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д (район), п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4"/>
                <w:szCs w:val="14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ч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4"/>
                <w:szCs w:val="14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овый инде</w:t>
            </w:r>
            <w:r w:rsidRPr="00893DFD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 xml:space="preserve">с, 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4"/>
                <w:szCs w:val="14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ос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4"/>
                <w:szCs w:val="14"/>
                <w:lang w:val="lt-LT"/>
              </w:rPr>
              <w:t>у</w:t>
            </w:r>
            <w:r w:rsidRPr="00893DFD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дарст</w:t>
            </w:r>
            <w:r w:rsidRPr="00893DFD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о)</w:t>
            </w:r>
          </w:p>
        </w:tc>
      </w:tr>
      <w:tr w:rsidR="00590F21" w:rsidRPr="00893DFD" w:rsidTr="002C75D5">
        <w:trPr>
          <w:trHeight w:hRule="exact" w:val="397"/>
        </w:trPr>
        <w:tc>
          <w:tcPr>
            <w:tcW w:w="831" w:type="pct"/>
            <w:gridSpan w:val="2"/>
            <w:vMerge/>
            <w:tcBorders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590F21" w:rsidRPr="00893DFD" w:rsidRDefault="00590F21">
            <w:pPr>
              <w:rPr>
                <w:lang w:val="lt-LT"/>
              </w:rPr>
            </w:pPr>
          </w:p>
        </w:tc>
        <w:tc>
          <w:tcPr>
            <w:tcW w:w="151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590F21" w:rsidRPr="00893DFD" w:rsidRDefault="00F26699" w:rsidP="00A45D8A">
            <w:pPr>
              <w:spacing w:after="0"/>
              <w:jc w:val="center"/>
              <w:rPr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-209939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B0C" w:rsidRPr="00952B0C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</w:p>
        </w:tc>
        <w:tc>
          <w:tcPr>
            <w:tcW w:w="1234" w:type="pct"/>
            <w:gridSpan w:val="10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590F21" w:rsidRPr="00893DFD" w:rsidRDefault="00590F21">
            <w:pPr>
              <w:spacing w:before="4" w:after="0" w:line="100" w:lineRule="exact"/>
              <w:rPr>
                <w:sz w:val="10"/>
                <w:szCs w:val="10"/>
                <w:lang w:val="lt-LT"/>
              </w:rPr>
            </w:pPr>
          </w:p>
          <w:p w:rsidR="00590F21" w:rsidRPr="00893DFD" w:rsidRDefault="00590F21">
            <w:pPr>
              <w:spacing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фа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тический</w:t>
            </w:r>
          </w:p>
        </w:tc>
        <w:tc>
          <w:tcPr>
            <w:tcW w:w="159" w:type="pct"/>
            <w:vMerge/>
            <w:tcBorders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590F21" w:rsidRPr="00893DFD" w:rsidRDefault="00590F21">
            <w:pPr>
              <w:rPr>
                <w:lang w:val="lt-LT"/>
              </w:rPr>
            </w:pPr>
          </w:p>
        </w:tc>
        <w:tc>
          <w:tcPr>
            <w:tcW w:w="486" w:type="pct"/>
            <w:gridSpan w:val="7"/>
            <w:vMerge/>
            <w:tcBorders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590F21" w:rsidRPr="00893DFD" w:rsidRDefault="00590F21">
            <w:pPr>
              <w:rPr>
                <w:lang w:val="lt-LT"/>
              </w:rPr>
            </w:pPr>
          </w:p>
        </w:tc>
        <w:tc>
          <w:tcPr>
            <w:tcW w:w="150" w:type="pct"/>
            <w:gridSpan w:val="2"/>
            <w:vMerge/>
            <w:tcBorders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590F21" w:rsidRPr="00893DFD" w:rsidRDefault="00590F21">
            <w:pPr>
              <w:rPr>
                <w:lang w:val="lt-LT"/>
              </w:rPr>
            </w:pPr>
          </w:p>
        </w:tc>
        <w:tc>
          <w:tcPr>
            <w:tcW w:w="1989" w:type="pct"/>
            <w:gridSpan w:val="20"/>
            <w:vMerge/>
            <w:tcBorders>
              <w:left w:val="single" w:sz="2" w:space="0" w:color="A7A9AC"/>
              <w:bottom w:val="single" w:sz="2" w:space="0" w:color="A7A9AC"/>
              <w:right w:val="single" w:sz="3" w:space="0" w:color="A7A9AC"/>
            </w:tcBorders>
          </w:tcPr>
          <w:p w:rsidR="00590F21" w:rsidRPr="00893DFD" w:rsidRDefault="00590F21">
            <w:pPr>
              <w:rPr>
                <w:lang w:val="lt-LT"/>
              </w:rPr>
            </w:pPr>
          </w:p>
        </w:tc>
      </w:tr>
      <w:tr w:rsidR="002C75D5" w:rsidRPr="00893DFD" w:rsidTr="005F1851">
        <w:trPr>
          <w:trHeight w:hRule="exact" w:val="340"/>
        </w:trPr>
        <w:tc>
          <w:tcPr>
            <w:tcW w:w="831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2C75D5" w:rsidRPr="00893DFD" w:rsidRDefault="002C75D5">
            <w:pPr>
              <w:spacing w:before="75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лефон домашний</w:t>
            </w:r>
          </w:p>
        </w:tc>
        <w:tc>
          <w:tcPr>
            <w:tcW w:w="1035" w:type="pct"/>
            <w:gridSpan w:val="7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2C75D5" w:rsidRPr="00705E38" w:rsidRDefault="00F26699" w:rsidP="00A45D8A">
            <w:pPr>
              <w:spacing w:after="0"/>
              <w:ind w:left="57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877507139"/>
                <w:showingPlcHdr/>
              </w:sdtPr>
              <w:sdtEndPr/>
              <w:sdtContent>
                <w:r w:rsidR="002C75D5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509" w:type="pct"/>
            <w:gridSpan w:val="6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2C75D5" w:rsidRPr="00893DFD" w:rsidRDefault="002C75D5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Э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л.п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ч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</w:t>
            </w:r>
          </w:p>
        </w:tc>
        <w:tc>
          <w:tcPr>
            <w:tcW w:w="2625" w:type="pct"/>
            <w:gridSpan w:val="29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3" w:space="0" w:color="A7A9AC"/>
            </w:tcBorders>
            <w:vAlign w:val="center"/>
          </w:tcPr>
          <w:p w:rsidR="002C75D5" w:rsidRPr="00705E38" w:rsidRDefault="00F26699" w:rsidP="00A45D8A">
            <w:pPr>
              <w:spacing w:after="0"/>
              <w:ind w:left="57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977018730"/>
                <w:showingPlcHdr/>
              </w:sdtPr>
              <w:sdtEndPr/>
              <w:sdtContent>
                <w:r w:rsidR="002C75D5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2C75D5" w:rsidRPr="00893DFD" w:rsidTr="002C75D5">
        <w:trPr>
          <w:trHeight w:hRule="exact" w:val="346"/>
        </w:trPr>
        <w:tc>
          <w:tcPr>
            <w:tcW w:w="831" w:type="pct"/>
            <w:gridSpan w:val="2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</w:tcPr>
          <w:p w:rsidR="002C75D5" w:rsidRPr="00893DFD" w:rsidRDefault="002C75D5">
            <w:pPr>
              <w:spacing w:before="75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лефон мобильный</w:t>
            </w:r>
          </w:p>
        </w:tc>
        <w:tc>
          <w:tcPr>
            <w:tcW w:w="1035" w:type="pct"/>
            <w:gridSpan w:val="7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  <w:vAlign w:val="center"/>
          </w:tcPr>
          <w:p w:rsidR="002C75D5" w:rsidRPr="00705E38" w:rsidRDefault="00F26699" w:rsidP="00A45D8A">
            <w:pPr>
              <w:spacing w:after="0"/>
              <w:ind w:left="57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923139307"/>
                <w:showingPlcHdr/>
              </w:sdtPr>
              <w:sdtEndPr/>
              <w:sdtContent>
                <w:r w:rsidR="002C75D5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509" w:type="pct"/>
            <w:gridSpan w:val="6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</w:tcPr>
          <w:p w:rsidR="002C75D5" w:rsidRPr="00893DFD" w:rsidRDefault="002C75D5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Фа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с</w:t>
            </w:r>
          </w:p>
        </w:tc>
        <w:tc>
          <w:tcPr>
            <w:tcW w:w="636" w:type="pct"/>
            <w:gridSpan w:val="9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  <w:vAlign w:val="center"/>
          </w:tcPr>
          <w:p w:rsidR="002C75D5" w:rsidRPr="00705E38" w:rsidRDefault="00F26699" w:rsidP="00A45D8A">
            <w:pPr>
              <w:spacing w:after="0"/>
              <w:ind w:left="57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555737036"/>
                <w:showingPlcHdr/>
              </w:sdtPr>
              <w:sdtEndPr/>
              <w:sdtContent>
                <w:r w:rsidR="002C75D5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545" w:type="pct"/>
            <w:gridSpan w:val="6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</w:tcPr>
          <w:p w:rsidR="002C75D5" w:rsidRPr="00893DFD" w:rsidRDefault="002C75D5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С</w:t>
            </w:r>
            <w:r w:rsidRPr="00893DFD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айп</w:t>
            </w:r>
          </w:p>
        </w:tc>
        <w:tc>
          <w:tcPr>
            <w:tcW w:w="1444" w:type="pct"/>
            <w:gridSpan w:val="14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3" w:space="0" w:color="A7A9AC"/>
            </w:tcBorders>
            <w:vAlign w:val="center"/>
          </w:tcPr>
          <w:p w:rsidR="002C75D5" w:rsidRPr="00705E38" w:rsidRDefault="00F26699" w:rsidP="00A45D8A">
            <w:pPr>
              <w:spacing w:after="0"/>
              <w:ind w:left="57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647815325"/>
                <w:showingPlcHdr/>
              </w:sdtPr>
              <w:sdtEndPr/>
              <w:sdtContent>
                <w:r w:rsidR="002C75D5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2C75D5" w:rsidRPr="00F05818" w:rsidTr="00893DFD">
        <w:trPr>
          <w:trHeight w:hRule="exact" w:val="278"/>
        </w:trPr>
        <w:tc>
          <w:tcPr>
            <w:tcW w:w="5000" w:type="pct"/>
            <w:gridSpan w:val="44"/>
            <w:tcBorders>
              <w:top w:val="single" w:sz="6" w:space="0" w:color="A7A9AC"/>
              <w:left w:val="single" w:sz="2" w:space="0" w:color="A7A9AC"/>
              <w:bottom w:val="single" w:sz="2" w:space="0" w:color="A7A9AC"/>
              <w:right w:val="single" w:sz="3" w:space="0" w:color="A7A9AC"/>
            </w:tcBorders>
          </w:tcPr>
          <w:p w:rsidR="002C75D5" w:rsidRPr="00893DFD" w:rsidRDefault="002C75D5">
            <w:pPr>
              <w:spacing w:before="40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2. КОН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10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4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ТНОЕ ЛИЦО (ИНФО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Р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 xml:space="preserve">МАЦИЯ 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4"/>
                <w:sz w:val="16"/>
                <w:szCs w:val="16"/>
                <w:lang w:val="lt-LT"/>
              </w:rPr>
              <w:t>Б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8"/>
                <w:sz w:val="16"/>
                <w:szCs w:val="16"/>
                <w:lang w:val="lt-LT"/>
              </w:rPr>
              <w:t>У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ДЕТ ИСП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Л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4"/>
                <w:sz w:val="16"/>
                <w:szCs w:val="16"/>
                <w:lang w:val="lt-LT"/>
              </w:rPr>
              <w:t>Ь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З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8"/>
                <w:sz w:val="16"/>
                <w:szCs w:val="16"/>
                <w:lang w:val="lt-LT"/>
              </w:rPr>
              <w:t>ВА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4"/>
                <w:sz w:val="16"/>
                <w:szCs w:val="16"/>
                <w:lang w:val="lt-LT"/>
              </w:rPr>
              <w:t>Ь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СЯ, Е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4"/>
                <w:sz w:val="16"/>
                <w:szCs w:val="16"/>
                <w:lang w:val="lt-LT"/>
              </w:rPr>
              <w:t>С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ЛИ С КЛИЕН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4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 xml:space="preserve">ОМ НЕТ 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4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ОЗМ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ЖНО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4"/>
                <w:sz w:val="16"/>
                <w:szCs w:val="16"/>
                <w:lang w:val="lt-LT"/>
              </w:rPr>
              <w:t>С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ТИ С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4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ЯЗ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8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4"/>
                <w:sz w:val="16"/>
                <w:szCs w:val="16"/>
                <w:lang w:val="lt-LT"/>
              </w:rPr>
              <w:t>Ь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СЯ)</w:t>
            </w:r>
          </w:p>
        </w:tc>
      </w:tr>
      <w:tr w:rsidR="002C75D5" w:rsidRPr="00F05818" w:rsidTr="00893DFD">
        <w:trPr>
          <w:trHeight w:hRule="exact" w:val="276"/>
        </w:trPr>
        <w:tc>
          <w:tcPr>
            <w:tcW w:w="5000" w:type="pct"/>
            <w:gridSpan w:val="4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3" w:space="0" w:color="A7A9AC"/>
            </w:tcBorders>
          </w:tcPr>
          <w:p w:rsidR="002C75D5" w:rsidRPr="00893DFD" w:rsidRDefault="002C75D5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 xml:space="preserve">Вид 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4"/>
                <w:sz w:val="16"/>
                <w:szCs w:val="16"/>
                <w:lang w:val="lt-LT"/>
              </w:rPr>
              <w:t>у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с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л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уги / сделки, в с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 xml:space="preserve">язи с 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орой банк с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я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жет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 xml:space="preserve">ся с 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онтактным лиц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 xml:space="preserve">м, 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 xml:space="preserve">сли с 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лиен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то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 xml:space="preserve">м не 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б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4"/>
                <w:sz w:val="16"/>
                <w:szCs w:val="16"/>
                <w:lang w:val="lt-LT"/>
              </w:rPr>
              <w:t>у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д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 xml:space="preserve">т 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во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4"/>
                <w:sz w:val="16"/>
                <w:szCs w:val="16"/>
                <w:lang w:val="lt-LT"/>
              </w:rPr>
              <w:t>з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мо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жн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сти с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я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з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аться:</w:t>
            </w:r>
          </w:p>
        </w:tc>
      </w:tr>
      <w:tr w:rsidR="002C75D5" w:rsidRPr="00893DFD" w:rsidTr="00997535">
        <w:trPr>
          <w:trHeight w:hRule="exact" w:val="452"/>
        </w:trPr>
        <w:tc>
          <w:tcPr>
            <w:tcW w:w="885" w:type="pct"/>
            <w:gridSpan w:val="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2C75D5" w:rsidRPr="00893DFD" w:rsidRDefault="002C75D5">
            <w:pPr>
              <w:spacing w:before="2" w:after="0" w:line="130" w:lineRule="exact"/>
              <w:rPr>
                <w:sz w:val="13"/>
                <w:szCs w:val="13"/>
                <w:lang w:val="lt-LT"/>
              </w:rPr>
            </w:pPr>
          </w:p>
          <w:p w:rsidR="002C75D5" w:rsidRPr="00893DFD" w:rsidRDefault="002C75D5">
            <w:pPr>
              <w:spacing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Имя и фамилия</w:t>
            </w:r>
          </w:p>
        </w:tc>
        <w:tc>
          <w:tcPr>
            <w:tcW w:w="1816" w:type="pct"/>
            <w:gridSpan w:val="17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2C75D5" w:rsidRPr="00705E38" w:rsidRDefault="00F26699" w:rsidP="00A45D8A">
            <w:pPr>
              <w:spacing w:after="0"/>
              <w:ind w:left="57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276900292"/>
                <w:showingPlcHdr/>
              </w:sdtPr>
              <w:sdtEndPr/>
              <w:sdtContent>
                <w:r w:rsidR="002C75D5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1298" w:type="pct"/>
            <w:gridSpan w:val="16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2C75D5" w:rsidRPr="00893DFD" w:rsidRDefault="002C75D5">
            <w:pPr>
              <w:spacing w:before="53" w:after="0" w:line="176" w:lineRule="exact"/>
              <w:ind w:left="78" w:right="895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Пер</w:t>
            </w:r>
            <w:r w:rsidRPr="00893DFD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>с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ональны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й</w:t>
            </w:r>
            <w:r w:rsidRPr="00893DFD"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</w:t>
            </w:r>
            <w:r w:rsidRPr="00893DFD"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или д</w:t>
            </w:r>
            <w:r w:rsidRPr="00893DFD"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р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ждения</w:t>
            </w:r>
          </w:p>
        </w:tc>
        <w:tc>
          <w:tcPr>
            <w:tcW w:w="1001" w:type="pct"/>
            <w:gridSpan w:val="8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3" w:space="0" w:color="A7A9AC"/>
            </w:tcBorders>
            <w:vAlign w:val="center"/>
          </w:tcPr>
          <w:p w:rsidR="002C75D5" w:rsidRPr="00705E38" w:rsidRDefault="00F26699" w:rsidP="00A45D8A">
            <w:pPr>
              <w:spacing w:after="0"/>
              <w:ind w:left="57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082802523"/>
                <w:showingPlcHdr/>
              </w:sdtPr>
              <w:sdtEndPr/>
              <w:sdtContent>
                <w:r w:rsidR="002C75D5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2C75D5" w:rsidRPr="00F05818" w:rsidTr="002C75D5">
        <w:trPr>
          <w:trHeight w:hRule="exact" w:val="452"/>
        </w:trPr>
        <w:tc>
          <w:tcPr>
            <w:tcW w:w="885" w:type="pct"/>
            <w:gridSpan w:val="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2C75D5" w:rsidRPr="00893DFD" w:rsidRDefault="002C75D5">
            <w:pPr>
              <w:spacing w:before="2" w:after="0" w:line="130" w:lineRule="exact"/>
              <w:rPr>
                <w:sz w:val="13"/>
                <w:szCs w:val="13"/>
                <w:lang w:val="lt-LT"/>
              </w:rPr>
            </w:pPr>
          </w:p>
          <w:p w:rsidR="002C75D5" w:rsidRPr="00893DFD" w:rsidRDefault="002C75D5">
            <w:pPr>
              <w:spacing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Фа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тический адрес:</w:t>
            </w:r>
          </w:p>
        </w:tc>
        <w:tc>
          <w:tcPr>
            <w:tcW w:w="4115" w:type="pct"/>
            <w:gridSpan w:val="41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3" w:space="0" w:color="A7A9AC"/>
            </w:tcBorders>
          </w:tcPr>
          <w:p w:rsidR="002C75D5" w:rsidRPr="00893DFD" w:rsidRDefault="00F26699" w:rsidP="002C75D5">
            <w:pPr>
              <w:spacing w:before="19" w:after="0" w:line="220" w:lineRule="exact"/>
              <w:ind w:left="57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588912966"/>
                <w:showingPlcHdr/>
              </w:sdtPr>
              <w:sdtEndPr/>
              <w:sdtContent>
                <w:r w:rsidR="002C75D5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  <w:p w:rsidR="002C75D5" w:rsidRPr="00893DFD" w:rsidRDefault="002C75D5" w:rsidP="002C75D5">
            <w:pPr>
              <w:spacing w:after="0" w:line="240" w:lineRule="auto"/>
              <w:ind w:left="57" w:right="-20"/>
              <w:jc w:val="both"/>
              <w:rPr>
                <w:rFonts w:ascii="Arial" w:eastAsia="Arial" w:hAnsi="Arial" w:cs="Arial"/>
                <w:sz w:val="14"/>
                <w:szCs w:val="14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(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4"/>
                <w:szCs w:val="14"/>
                <w:lang w:val="lt-LT"/>
              </w:rPr>
              <w:t>у</w:t>
            </w:r>
            <w:r w:rsidRPr="00893DFD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 xml:space="preserve">лица, № дома / </w:t>
            </w:r>
            <w:r w:rsidRPr="00893DFD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орп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4"/>
                <w:szCs w:val="14"/>
                <w:lang w:val="lt-LT"/>
              </w:rPr>
              <w:t>у</w:t>
            </w:r>
            <w:r w:rsidRPr="00893DFD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с, № к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4"/>
                <w:szCs w:val="14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4"/>
                <w:szCs w:val="14"/>
                <w:lang w:val="lt-LT"/>
              </w:rPr>
              <w:t>р</w:t>
            </w:r>
            <w:r w:rsidRPr="00893DFD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 xml:space="preserve">тиры, 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4"/>
                <w:szCs w:val="14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ор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4"/>
                <w:szCs w:val="14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д (район), п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4"/>
                <w:szCs w:val="14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ч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4"/>
                <w:szCs w:val="14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овый инде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4"/>
                <w:szCs w:val="14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 xml:space="preserve">с, 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4"/>
                <w:szCs w:val="14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ос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4"/>
                <w:szCs w:val="14"/>
                <w:lang w:val="lt-LT"/>
              </w:rPr>
              <w:t>у</w:t>
            </w:r>
            <w:r w:rsidRPr="00893DFD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дарст</w:t>
            </w:r>
            <w:r w:rsidRPr="00893DFD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о)</w:t>
            </w:r>
          </w:p>
        </w:tc>
      </w:tr>
      <w:tr w:rsidR="00F358B8" w:rsidRPr="00893DFD" w:rsidTr="0081366D">
        <w:trPr>
          <w:trHeight w:hRule="exact" w:val="276"/>
        </w:trPr>
        <w:tc>
          <w:tcPr>
            <w:tcW w:w="885" w:type="pct"/>
            <w:gridSpan w:val="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F358B8" w:rsidRPr="00893DFD" w:rsidRDefault="00F358B8">
            <w:pPr>
              <w:spacing w:before="44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лефон домашний</w:t>
            </w:r>
          </w:p>
        </w:tc>
        <w:tc>
          <w:tcPr>
            <w:tcW w:w="981" w:type="pct"/>
            <w:gridSpan w:val="6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F358B8" w:rsidRPr="00705E38" w:rsidRDefault="00F26699" w:rsidP="00F358B8">
            <w:pPr>
              <w:spacing w:before="40" w:after="0"/>
              <w:ind w:left="57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305747943"/>
                <w:showingPlcHdr/>
              </w:sdtPr>
              <w:sdtEndPr/>
              <w:sdtContent>
                <w:r w:rsidR="00F358B8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835" w:type="pct"/>
            <w:gridSpan w:val="11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F358B8" w:rsidRPr="00893DFD" w:rsidRDefault="00F358B8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Э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л.п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ч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</w:t>
            </w:r>
          </w:p>
        </w:tc>
        <w:tc>
          <w:tcPr>
            <w:tcW w:w="1298" w:type="pct"/>
            <w:gridSpan w:val="16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F358B8" w:rsidRPr="00705E38" w:rsidRDefault="00F26699" w:rsidP="00A45D8A">
            <w:pPr>
              <w:spacing w:before="40" w:after="0"/>
              <w:ind w:left="57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785841660"/>
                <w:showingPlcHdr/>
              </w:sdtPr>
              <w:sdtEndPr/>
              <w:sdtContent>
                <w:r w:rsidR="00F358B8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330" w:type="pct"/>
            <w:gridSpan w:val="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F358B8" w:rsidRPr="00893DFD" w:rsidRDefault="00F358B8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С</w:t>
            </w:r>
            <w:r w:rsidRPr="00893DFD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айп</w:t>
            </w:r>
          </w:p>
        </w:tc>
        <w:tc>
          <w:tcPr>
            <w:tcW w:w="671" w:type="pct"/>
            <w:gridSpan w:val="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3" w:space="0" w:color="A7A9AC"/>
            </w:tcBorders>
            <w:vAlign w:val="center"/>
          </w:tcPr>
          <w:p w:rsidR="00F358B8" w:rsidRPr="00705E38" w:rsidRDefault="00F26699" w:rsidP="00A45D8A">
            <w:pPr>
              <w:spacing w:before="40" w:after="0"/>
              <w:ind w:left="57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626509403"/>
                <w:showingPlcHdr/>
              </w:sdtPr>
              <w:sdtEndPr/>
              <w:sdtContent>
                <w:r w:rsidR="00F358B8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F358B8" w:rsidRPr="00893DFD" w:rsidTr="00C73DB8">
        <w:trPr>
          <w:trHeight w:hRule="exact" w:val="459"/>
        </w:trPr>
        <w:tc>
          <w:tcPr>
            <w:tcW w:w="885" w:type="pct"/>
            <w:gridSpan w:val="3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</w:tcPr>
          <w:p w:rsidR="00F358B8" w:rsidRPr="00893DFD" w:rsidRDefault="00F358B8">
            <w:pPr>
              <w:spacing w:before="2" w:after="0" w:line="130" w:lineRule="exact"/>
              <w:rPr>
                <w:sz w:val="13"/>
                <w:szCs w:val="13"/>
                <w:lang w:val="lt-LT"/>
              </w:rPr>
            </w:pPr>
          </w:p>
          <w:p w:rsidR="00F358B8" w:rsidRPr="00893DFD" w:rsidRDefault="00F358B8">
            <w:pPr>
              <w:spacing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лефон раб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чий</w:t>
            </w:r>
          </w:p>
        </w:tc>
        <w:tc>
          <w:tcPr>
            <w:tcW w:w="981" w:type="pct"/>
            <w:gridSpan w:val="6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  <w:vAlign w:val="center"/>
          </w:tcPr>
          <w:p w:rsidR="00F358B8" w:rsidRPr="00705E38" w:rsidRDefault="00F26699" w:rsidP="00A45D8A">
            <w:pPr>
              <w:spacing w:after="0"/>
              <w:ind w:left="57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980580246"/>
                <w:showingPlcHdr/>
              </w:sdtPr>
              <w:sdtEndPr/>
              <w:sdtContent>
                <w:r w:rsidR="00F358B8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835" w:type="pct"/>
            <w:gridSpan w:val="11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</w:tcPr>
          <w:p w:rsidR="00F358B8" w:rsidRPr="00893DFD" w:rsidRDefault="00F358B8">
            <w:pPr>
              <w:spacing w:before="53" w:after="0" w:line="176" w:lineRule="exact"/>
              <w:ind w:left="78" w:right="755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лефон мобильный</w:t>
            </w:r>
          </w:p>
        </w:tc>
        <w:tc>
          <w:tcPr>
            <w:tcW w:w="1298" w:type="pct"/>
            <w:gridSpan w:val="16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  <w:vAlign w:val="center"/>
          </w:tcPr>
          <w:p w:rsidR="00F358B8" w:rsidRPr="00705E38" w:rsidRDefault="00F26699" w:rsidP="00A45D8A">
            <w:pPr>
              <w:spacing w:after="0"/>
              <w:ind w:left="57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400095974"/>
                <w:showingPlcHdr/>
              </w:sdtPr>
              <w:sdtEndPr/>
              <w:sdtContent>
                <w:r w:rsidR="00F358B8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330" w:type="pct"/>
            <w:gridSpan w:val="3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</w:tcPr>
          <w:p w:rsidR="00F358B8" w:rsidRPr="00893DFD" w:rsidRDefault="00F358B8">
            <w:pPr>
              <w:spacing w:before="2" w:after="0" w:line="130" w:lineRule="exact"/>
              <w:rPr>
                <w:sz w:val="13"/>
                <w:szCs w:val="13"/>
                <w:lang w:val="lt-LT"/>
              </w:rPr>
            </w:pPr>
          </w:p>
          <w:p w:rsidR="00F358B8" w:rsidRPr="00893DFD" w:rsidRDefault="00F358B8">
            <w:pPr>
              <w:spacing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Фа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с</w:t>
            </w:r>
          </w:p>
        </w:tc>
        <w:tc>
          <w:tcPr>
            <w:tcW w:w="671" w:type="pct"/>
            <w:gridSpan w:val="5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3" w:space="0" w:color="A7A9AC"/>
            </w:tcBorders>
            <w:vAlign w:val="center"/>
          </w:tcPr>
          <w:p w:rsidR="00F358B8" w:rsidRPr="00705E38" w:rsidRDefault="00F26699" w:rsidP="00A45D8A">
            <w:pPr>
              <w:spacing w:after="0"/>
              <w:ind w:left="57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467731916"/>
                <w:showingPlcHdr/>
              </w:sdtPr>
              <w:sdtEndPr/>
              <w:sdtContent>
                <w:r w:rsidR="00F358B8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F358B8" w:rsidRPr="00F05818" w:rsidTr="00893DFD">
        <w:trPr>
          <w:trHeight w:hRule="exact" w:val="278"/>
        </w:trPr>
        <w:tc>
          <w:tcPr>
            <w:tcW w:w="5000" w:type="pct"/>
            <w:gridSpan w:val="44"/>
            <w:tcBorders>
              <w:top w:val="single" w:sz="6" w:space="0" w:color="A7A9AC"/>
              <w:left w:val="single" w:sz="2" w:space="0" w:color="A7A9AC"/>
              <w:bottom w:val="single" w:sz="2" w:space="0" w:color="A7A9AC"/>
              <w:right w:val="single" w:sz="3" w:space="0" w:color="A7A9AC"/>
            </w:tcBorders>
          </w:tcPr>
          <w:p w:rsidR="00F358B8" w:rsidRPr="00893DFD" w:rsidRDefault="00F358B8">
            <w:pPr>
              <w:spacing w:before="40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3. ЗАЯ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4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ЛЕНИЕ HA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ПРЕДО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4"/>
                <w:sz w:val="16"/>
                <w:szCs w:val="16"/>
                <w:lang w:val="lt-LT"/>
              </w:rPr>
              <w:t>С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10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4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 xml:space="preserve">ЛЕНИЕ 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6"/>
                <w:sz w:val="16"/>
                <w:szCs w:val="16"/>
                <w:lang w:val="lt-LT"/>
              </w:rPr>
              <w:t>Б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АНКО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6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СКИХ У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4"/>
                <w:sz w:val="16"/>
                <w:szCs w:val="16"/>
                <w:lang w:val="lt-LT"/>
              </w:rPr>
              <w:t>С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ЛУГ</w:t>
            </w:r>
          </w:p>
        </w:tc>
      </w:tr>
      <w:tr w:rsidR="00952B0C" w:rsidRPr="00893DFD" w:rsidTr="00DF2D0A">
        <w:trPr>
          <w:trHeight w:hRule="exact" w:val="452"/>
        </w:trPr>
        <w:tc>
          <w:tcPr>
            <w:tcW w:w="150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952B0C" w:rsidRPr="00893DFD" w:rsidRDefault="00F26699" w:rsidP="00A45D8A">
            <w:pPr>
              <w:spacing w:after="0"/>
              <w:jc w:val="center"/>
              <w:rPr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-51553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B0C" w:rsidRPr="00952B0C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</w:p>
        </w:tc>
        <w:tc>
          <w:tcPr>
            <w:tcW w:w="1876" w:type="pct"/>
            <w:gridSpan w:val="10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952B0C" w:rsidRPr="00893DFD" w:rsidRDefault="00952B0C">
            <w:pPr>
              <w:spacing w:before="53" w:after="0" w:line="176" w:lineRule="exact"/>
              <w:ind w:left="78" w:right="469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pacing w:val="-11"/>
                <w:sz w:val="16"/>
                <w:szCs w:val="16"/>
                <w:lang w:val="lt-LT"/>
              </w:rPr>
              <w:t>У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слуги ин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ерн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т-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б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ан</w:t>
            </w:r>
            <w:r w:rsidRPr="00893DFD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а, в </w:t>
            </w:r>
            <w:r w:rsidRPr="00893DFD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чест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е ср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дст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 идентифи</w:t>
            </w:r>
            <w:r w:rsidRPr="00893DFD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ации исп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ль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зу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я:</w:t>
            </w:r>
          </w:p>
        </w:tc>
        <w:tc>
          <w:tcPr>
            <w:tcW w:w="150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952B0C" w:rsidRPr="00893DFD" w:rsidRDefault="00F26699" w:rsidP="00A45D8A">
            <w:pPr>
              <w:spacing w:after="0"/>
              <w:jc w:val="center"/>
              <w:rPr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79287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B0C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</w:p>
        </w:tc>
        <w:tc>
          <w:tcPr>
            <w:tcW w:w="1300" w:type="pct"/>
            <w:gridSpan w:val="1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952B0C" w:rsidRPr="00893DFD" w:rsidRDefault="00952B0C">
            <w:pPr>
              <w:spacing w:before="2" w:after="0" w:line="130" w:lineRule="exact"/>
              <w:rPr>
                <w:sz w:val="13"/>
                <w:szCs w:val="13"/>
                <w:lang w:val="lt-LT"/>
              </w:rPr>
            </w:pPr>
          </w:p>
          <w:p w:rsidR="00952B0C" w:rsidRPr="00893DFD" w:rsidRDefault="00952B0C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р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ч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у 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дов</w:t>
            </w:r>
          </w:p>
        </w:tc>
        <w:tc>
          <w:tcPr>
            <w:tcW w:w="150" w:type="pct"/>
            <w:gridSpan w:val="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952B0C" w:rsidRPr="00893DFD" w:rsidRDefault="00F26699" w:rsidP="00A45D8A">
            <w:pPr>
              <w:spacing w:after="0"/>
              <w:jc w:val="center"/>
              <w:rPr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-94846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B0C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</w:p>
        </w:tc>
        <w:tc>
          <w:tcPr>
            <w:tcW w:w="1374" w:type="pct"/>
            <w:gridSpan w:val="1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3" w:space="0" w:color="A7A9AC"/>
            </w:tcBorders>
          </w:tcPr>
          <w:p w:rsidR="00952B0C" w:rsidRPr="00893DFD" w:rsidRDefault="00952B0C">
            <w:pPr>
              <w:spacing w:before="2" w:after="0" w:line="130" w:lineRule="exact"/>
              <w:rPr>
                <w:sz w:val="13"/>
                <w:szCs w:val="13"/>
                <w:lang w:val="lt-LT"/>
              </w:rPr>
            </w:pPr>
          </w:p>
          <w:p w:rsidR="00952B0C" w:rsidRPr="00893DFD" w:rsidRDefault="00952B0C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енер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ор 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дов</w:t>
            </w:r>
          </w:p>
        </w:tc>
      </w:tr>
      <w:tr w:rsidR="00952B0C" w:rsidRPr="00893DFD" w:rsidTr="00CC68F3">
        <w:trPr>
          <w:trHeight w:hRule="exact" w:val="276"/>
        </w:trPr>
        <w:tc>
          <w:tcPr>
            <w:tcW w:w="150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952B0C" w:rsidRPr="00893DFD" w:rsidRDefault="00F26699" w:rsidP="00A45D8A">
            <w:pPr>
              <w:spacing w:after="0"/>
              <w:jc w:val="center"/>
              <w:rPr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57879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B0C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</w:p>
        </w:tc>
        <w:tc>
          <w:tcPr>
            <w:tcW w:w="4850" w:type="pct"/>
            <w:gridSpan w:val="4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3" w:space="0" w:color="A7A9AC"/>
            </w:tcBorders>
          </w:tcPr>
          <w:p w:rsidR="00952B0C" w:rsidRPr="00893DFD" w:rsidRDefault="00952B0C">
            <w:pPr>
              <w:spacing w:before="44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pacing w:val="-11"/>
                <w:sz w:val="16"/>
                <w:szCs w:val="16"/>
                <w:lang w:val="lt-LT"/>
              </w:rPr>
              <w:t>У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слуги SMS-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б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ан</w:t>
            </w:r>
            <w:r w:rsidRPr="00893DFD"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740820947"/>
                <w:showingPlcHdr/>
              </w:sdtPr>
              <w:sdtEndPr/>
              <w:sdtContent>
                <w:r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952B0C" w:rsidRPr="00893DFD" w:rsidTr="004D6CA5">
        <w:trPr>
          <w:trHeight w:hRule="exact" w:val="276"/>
        </w:trPr>
        <w:tc>
          <w:tcPr>
            <w:tcW w:w="150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952B0C" w:rsidRPr="00893DFD" w:rsidRDefault="00F26699" w:rsidP="00A45D8A">
            <w:pPr>
              <w:spacing w:after="0"/>
              <w:jc w:val="center"/>
              <w:rPr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1269034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B0C" w:rsidRPr="00952B0C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</w:p>
        </w:tc>
        <w:tc>
          <w:tcPr>
            <w:tcW w:w="4850" w:type="pct"/>
            <w:gridSpan w:val="4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3" w:space="0" w:color="A7A9AC"/>
            </w:tcBorders>
          </w:tcPr>
          <w:p w:rsidR="00952B0C" w:rsidRPr="00893DFD" w:rsidRDefault="00952B0C">
            <w:pPr>
              <w:spacing w:before="44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Р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с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ч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тный 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с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ч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872725579"/>
                <w:showingPlcHdr/>
              </w:sdtPr>
              <w:sdtEndPr/>
              <w:sdtContent>
                <w:r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952B0C" w:rsidRPr="00893DFD" w:rsidTr="00893DFD">
        <w:trPr>
          <w:trHeight w:hRule="exact" w:val="274"/>
        </w:trPr>
        <w:tc>
          <w:tcPr>
            <w:tcW w:w="5000" w:type="pct"/>
            <w:gridSpan w:val="4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3" w:space="0" w:color="A7A9AC"/>
            </w:tcBorders>
          </w:tcPr>
          <w:p w:rsidR="00952B0C" w:rsidRPr="00893DFD" w:rsidRDefault="00952B0C">
            <w:pPr>
              <w:spacing w:before="41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3.1. Плат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жная ка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р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та:</w:t>
            </w:r>
          </w:p>
        </w:tc>
      </w:tr>
      <w:tr w:rsidR="00952B0C" w:rsidRPr="00F05818" w:rsidTr="00590F21">
        <w:trPr>
          <w:trHeight w:hRule="exact" w:val="452"/>
        </w:trPr>
        <w:tc>
          <w:tcPr>
            <w:tcW w:w="2561" w:type="pct"/>
            <w:gridSpan w:val="17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952B0C" w:rsidRPr="00893DFD" w:rsidRDefault="00952B0C">
            <w:pPr>
              <w:spacing w:before="2" w:after="0" w:line="130" w:lineRule="exact"/>
              <w:rPr>
                <w:sz w:val="13"/>
                <w:szCs w:val="13"/>
                <w:lang w:val="lt-LT"/>
              </w:rPr>
            </w:pPr>
          </w:p>
          <w:p w:rsidR="00952B0C" w:rsidRPr="00893DFD" w:rsidRDefault="00952B0C">
            <w:pPr>
              <w:spacing w:after="0" w:line="240" w:lineRule="auto"/>
              <w:ind w:left="2374" w:right="2356"/>
              <w:jc w:val="center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Kа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р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а:</w:t>
            </w:r>
          </w:p>
        </w:tc>
        <w:tc>
          <w:tcPr>
            <w:tcW w:w="1190" w:type="pct"/>
            <w:gridSpan w:val="16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952B0C" w:rsidRPr="00893DFD" w:rsidRDefault="00952B0C">
            <w:pPr>
              <w:spacing w:before="2" w:after="0" w:line="130" w:lineRule="exact"/>
              <w:rPr>
                <w:sz w:val="13"/>
                <w:szCs w:val="13"/>
                <w:lang w:val="lt-LT"/>
              </w:rPr>
            </w:pPr>
          </w:p>
          <w:p w:rsidR="00952B0C" w:rsidRPr="00893DFD" w:rsidRDefault="00952B0C">
            <w:pPr>
              <w:spacing w:after="0" w:line="240" w:lineRule="auto"/>
              <w:ind w:left="923" w:right="903"/>
              <w:jc w:val="center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Вал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ю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</w:t>
            </w:r>
          </w:p>
        </w:tc>
        <w:tc>
          <w:tcPr>
            <w:tcW w:w="1249" w:type="pct"/>
            <w:gridSpan w:val="11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3" w:space="0" w:color="A7A9AC"/>
            </w:tcBorders>
          </w:tcPr>
          <w:p w:rsidR="00952B0C" w:rsidRPr="00893DFD" w:rsidRDefault="00952B0C">
            <w:pPr>
              <w:spacing w:before="53" w:after="0" w:line="176" w:lineRule="exact"/>
              <w:ind w:left="415" w:right="426" w:firstLine="75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Я 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х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 бы п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лучить доп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лни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льную </w:t>
            </w:r>
            <w:r w:rsidRPr="00893DFD"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р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у</w:t>
            </w:r>
          </w:p>
        </w:tc>
      </w:tr>
      <w:tr w:rsidR="00952B0C" w:rsidRPr="00893DFD" w:rsidTr="00D33EE0">
        <w:trPr>
          <w:trHeight w:hRule="exact" w:val="276"/>
        </w:trPr>
        <w:tc>
          <w:tcPr>
            <w:tcW w:w="2561" w:type="pct"/>
            <w:gridSpan w:val="17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952B0C" w:rsidRPr="00893DFD" w:rsidRDefault="00F26699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-46620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B0C" w:rsidRPr="00952B0C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952B0C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„X Kа</w:t>
            </w:r>
            <w:r w:rsidR="00952B0C"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р</w:t>
            </w:r>
            <w:r w:rsidR="00952B0C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="00952B0C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а“ </w:t>
            </w:r>
            <w:r w:rsidR="00952B0C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б</w:t>
            </w:r>
            <w:r w:rsidR="00952B0C"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е</w:t>
            </w:r>
            <w:r w:rsidR="00952B0C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з кр</w:t>
            </w:r>
            <w:r w:rsidR="00952B0C"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е</w:t>
            </w:r>
            <w:r w:rsidR="00952B0C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дитно</w:t>
            </w:r>
            <w:r w:rsidR="00952B0C"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г</w:t>
            </w:r>
            <w:r w:rsidR="00952B0C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 лими</w:t>
            </w:r>
            <w:r w:rsidR="00952B0C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="00952B0C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</w:t>
            </w:r>
          </w:p>
        </w:tc>
        <w:tc>
          <w:tcPr>
            <w:tcW w:w="1190" w:type="pct"/>
            <w:gridSpan w:val="16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952B0C" w:rsidRPr="00893DFD" w:rsidRDefault="00F26699" w:rsidP="00952B0C">
            <w:pPr>
              <w:tabs>
                <w:tab w:val="left" w:pos="1340"/>
              </w:tabs>
              <w:spacing w:before="44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185938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B0C" w:rsidRPr="00952B0C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952B0C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EUR</w:t>
            </w:r>
            <w:r w:rsidR="00952B0C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 </w:t>
            </w:r>
            <w:r w:rsidR="00952B0C" w:rsidRPr="00952B0C">
              <w:rPr>
                <w:rFonts w:ascii="Arial" w:hAnsi="Arial" w:cs="Arial"/>
                <w:color w:val="231F20"/>
                <w:sz w:val="16"/>
                <w:szCs w:val="16"/>
                <w:lang w:val="ru-RU"/>
              </w:rPr>
              <w:t xml:space="preserve"> </w:t>
            </w: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140679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B0C" w:rsidRPr="00952B0C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952B0C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952B0C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USD</w:t>
            </w:r>
          </w:p>
        </w:tc>
        <w:tc>
          <w:tcPr>
            <w:tcW w:w="1249" w:type="pct"/>
            <w:gridSpan w:val="11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3" w:space="0" w:color="A7A9AC"/>
            </w:tcBorders>
            <w:vAlign w:val="center"/>
          </w:tcPr>
          <w:p w:rsidR="00952B0C" w:rsidRPr="00893DFD" w:rsidRDefault="00F26699" w:rsidP="00A45D8A">
            <w:pPr>
              <w:spacing w:after="0"/>
              <w:jc w:val="center"/>
              <w:rPr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67754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B0C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</w:p>
        </w:tc>
      </w:tr>
      <w:tr w:rsidR="00952B0C" w:rsidRPr="00893DFD" w:rsidTr="00D33EE0">
        <w:trPr>
          <w:trHeight w:hRule="exact" w:val="276"/>
        </w:trPr>
        <w:tc>
          <w:tcPr>
            <w:tcW w:w="2561" w:type="pct"/>
            <w:gridSpan w:val="17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952B0C" w:rsidRPr="00893DFD" w:rsidRDefault="00F26699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185530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B0C" w:rsidRPr="00952B0C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952B0C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„X Platinum“ </w:t>
            </w:r>
            <w:r w:rsidR="00952B0C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б</w:t>
            </w:r>
            <w:r w:rsidR="00952B0C"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е</w:t>
            </w:r>
            <w:r w:rsidR="00952B0C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з кр</w:t>
            </w:r>
            <w:r w:rsidR="00952B0C"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е</w:t>
            </w:r>
            <w:r w:rsidR="00952B0C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дитно</w:t>
            </w:r>
            <w:r w:rsidR="00952B0C"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г</w:t>
            </w:r>
            <w:r w:rsidR="00952B0C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 лими</w:t>
            </w:r>
            <w:r w:rsidR="00952B0C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="00952B0C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</w:t>
            </w:r>
          </w:p>
        </w:tc>
        <w:tc>
          <w:tcPr>
            <w:tcW w:w="1190" w:type="pct"/>
            <w:gridSpan w:val="16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952B0C" w:rsidRPr="00893DFD" w:rsidRDefault="00F26699" w:rsidP="00A45D8A">
            <w:pPr>
              <w:tabs>
                <w:tab w:val="left" w:pos="1340"/>
              </w:tabs>
              <w:spacing w:before="44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-47391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B0C" w:rsidRPr="00952B0C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952B0C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EUR</w:t>
            </w:r>
            <w:r w:rsidR="00952B0C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 </w:t>
            </w:r>
            <w:r w:rsidR="00952B0C" w:rsidRPr="00952B0C">
              <w:rPr>
                <w:rFonts w:ascii="Arial" w:hAnsi="Arial" w:cs="Arial"/>
                <w:color w:val="231F20"/>
                <w:sz w:val="16"/>
                <w:szCs w:val="16"/>
                <w:lang w:val="ru-RU"/>
              </w:rPr>
              <w:t xml:space="preserve"> </w:t>
            </w: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-136266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B0C" w:rsidRPr="00952B0C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952B0C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952B0C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USD</w:t>
            </w:r>
          </w:p>
        </w:tc>
        <w:tc>
          <w:tcPr>
            <w:tcW w:w="1249" w:type="pct"/>
            <w:gridSpan w:val="11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3" w:space="0" w:color="A7A9AC"/>
            </w:tcBorders>
            <w:vAlign w:val="center"/>
          </w:tcPr>
          <w:p w:rsidR="00952B0C" w:rsidRPr="00893DFD" w:rsidRDefault="00F26699" w:rsidP="00A45D8A">
            <w:pPr>
              <w:spacing w:after="0"/>
              <w:jc w:val="center"/>
              <w:rPr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-28057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B0C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</w:p>
        </w:tc>
      </w:tr>
      <w:tr w:rsidR="00952B0C" w:rsidRPr="00893DFD" w:rsidTr="00D33EE0">
        <w:trPr>
          <w:trHeight w:hRule="exact" w:val="276"/>
        </w:trPr>
        <w:tc>
          <w:tcPr>
            <w:tcW w:w="2561" w:type="pct"/>
            <w:gridSpan w:val="17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952B0C" w:rsidRPr="00893DFD" w:rsidRDefault="00F26699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213581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B0C" w:rsidRPr="00952B0C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952B0C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„X Infinite“ </w:t>
            </w:r>
            <w:r w:rsidR="00952B0C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б</w:t>
            </w:r>
            <w:r w:rsidR="00952B0C"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е</w:t>
            </w:r>
            <w:r w:rsidR="00952B0C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з кр</w:t>
            </w:r>
            <w:r w:rsidR="00952B0C"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е</w:t>
            </w:r>
            <w:r w:rsidR="00952B0C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дитно</w:t>
            </w:r>
            <w:r w:rsidR="00952B0C"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г</w:t>
            </w:r>
            <w:r w:rsidR="00952B0C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 лими</w:t>
            </w:r>
            <w:r w:rsidR="00952B0C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="00952B0C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</w:t>
            </w:r>
          </w:p>
        </w:tc>
        <w:tc>
          <w:tcPr>
            <w:tcW w:w="1190" w:type="pct"/>
            <w:gridSpan w:val="16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952B0C" w:rsidRPr="00893DFD" w:rsidRDefault="00F26699" w:rsidP="00A45D8A">
            <w:pPr>
              <w:tabs>
                <w:tab w:val="left" w:pos="1340"/>
              </w:tabs>
              <w:spacing w:before="44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-1209788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B0C" w:rsidRPr="00952B0C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952B0C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EUR</w:t>
            </w:r>
            <w:r w:rsidR="00952B0C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 </w:t>
            </w:r>
            <w:r w:rsidR="00952B0C" w:rsidRPr="00952B0C">
              <w:rPr>
                <w:rFonts w:ascii="Arial" w:hAnsi="Arial" w:cs="Arial"/>
                <w:color w:val="231F20"/>
                <w:sz w:val="16"/>
                <w:szCs w:val="16"/>
                <w:lang w:val="ru-RU"/>
              </w:rPr>
              <w:t xml:space="preserve"> </w:t>
            </w: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-53627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B0C" w:rsidRPr="00952B0C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952B0C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952B0C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USD</w:t>
            </w:r>
          </w:p>
        </w:tc>
        <w:tc>
          <w:tcPr>
            <w:tcW w:w="1249" w:type="pct"/>
            <w:gridSpan w:val="11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3" w:space="0" w:color="A7A9AC"/>
            </w:tcBorders>
            <w:vAlign w:val="center"/>
          </w:tcPr>
          <w:p w:rsidR="00952B0C" w:rsidRPr="00893DFD" w:rsidRDefault="00F26699" w:rsidP="00A45D8A">
            <w:pPr>
              <w:spacing w:after="0"/>
              <w:jc w:val="center"/>
              <w:rPr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-174856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B0C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</w:p>
        </w:tc>
      </w:tr>
      <w:tr w:rsidR="00952B0C" w:rsidRPr="00893DFD" w:rsidTr="00D33EE0">
        <w:trPr>
          <w:trHeight w:hRule="exact" w:val="276"/>
        </w:trPr>
        <w:tc>
          <w:tcPr>
            <w:tcW w:w="2561" w:type="pct"/>
            <w:gridSpan w:val="17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952B0C" w:rsidRPr="00893DFD" w:rsidRDefault="00F26699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-50621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B0C" w:rsidRPr="00952B0C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952B0C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„Maestro“</w:t>
            </w:r>
          </w:p>
        </w:tc>
        <w:tc>
          <w:tcPr>
            <w:tcW w:w="1190" w:type="pct"/>
            <w:gridSpan w:val="16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952B0C" w:rsidRPr="00893DFD" w:rsidRDefault="00F26699" w:rsidP="00A45D8A">
            <w:pPr>
              <w:tabs>
                <w:tab w:val="left" w:pos="1340"/>
              </w:tabs>
              <w:spacing w:before="44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-142193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B0C" w:rsidRPr="00952B0C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952B0C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EUR</w:t>
            </w:r>
            <w:r w:rsidR="00952B0C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 </w:t>
            </w:r>
            <w:r w:rsidR="00952B0C" w:rsidRPr="00952B0C">
              <w:rPr>
                <w:rFonts w:ascii="Arial" w:hAnsi="Arial" w:cs="Arial"/>
                <w:color w:val="231F20"/>
                <w:sz w:val="16"/>
                <w:szCs w:val="16"/>
                <w:lang w:val="ru-RU"/>
              </w:rPr>
              <w:t xml:space="preserve"> </w:t>
            </w: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29742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B0C" w:rsidRPr="00952B0C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952B0C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952B0C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USD</w:t>
            </w:r>
          </w:p>
        </w:tc>
        <w:tc>
          <w:tcPr>
            <w:tcW w:w="1249" w:type="pct"/>
            <w:gridSpan w:val="11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3" w:space="0" w:color="A7A9AC"/>
            </w:tcBorders>
            <w:vAlign w:val="center"/>
          </w:tcPr>
          <w:p w:rsidR="00952B0C" w:rsidRPr="00893DFD" w:rsidRDefault="00F26699" w:rsidP="00A45D8A">
            <w:pPr>
              <w:spacing w:after="0"/>
              <w:jc w:val="center"/>
              <w:rPr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22704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B0C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</w:p>
        </w:tc>
      </w:tr>
      <w:tr w:rsidR="00952B0C" w:rsidRPr="00893DFD" w:rsidTr="00D33EE0">
        <w:trPr>
          <w:trHeight w:hRule="exact" w:val="276"/>
        </w:trPr>
        <w:tc>
          <w:tcPr>
            <w:tcW w:w="2561" w:type="pct"/>
            <w:gridSpan w:val="17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952B0C" w:rsidRPr="00893DFD" w:rsidRDefault="00F26699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-147583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B0C" w:rsidRPr="00952B0C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6639A7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„</w:t>
            </w:r>
            <w:proofErr w:type="spellStart"/>
            <w:r w:rsidR="006639A7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Masterc</w:t>
            </w:r>
            <w:r w:rsidR="00952B0C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ard</w:t>
            </w:r>
            <w:proofErr w:type="spellEnd"/>
            <w:r w:rsidR="00952B0C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proofErr w:type="spellStart"/>
            <w:r w:rsidR="00952B0C"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V</w:t>
            </w:r>
            <w:r w:rsidR="00952B0C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irtual</w:t>
            </w:r>
            <w:proofErr w:type="spellEnd"/>
            <w:r w:rsidR="00952B0C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“</w:t>
            </w:r>
          </w:p>
        </w:tc>
        <w:tc>
          <w:tcPr>
            <w:tcW w:w="1190" w:type="pct"/>
            <w:gridSpan w:val="16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952B0C" w:rsidRPr="00893DFD" w:rsidRDefault="00F26699" w:rsidP="00A45D8A">
            <w:pPr>
              <w:tabs>
                <w:tab w:val="left" w:pos="1340"/>
              </w:tabs>
              <w:spacing w:before="44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-188347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B0C" w:rsidRPr="00952B0C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952B0C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EUR</w:t>
            </w:r>
            <w:r w:rsidR="00952B0C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 </w:t>
            </w:r>
            <w:r w:rsidR="00952B0C" w:rsidRPr="00952B0C">
              <w:rPr>
                <w:rFonts w:ascii="Arial" w:hAnsi="Arial" w:cs="Arial"/>
                <w:color w:val="231F20"/>
                <w:sz w:val="16"/>
                <w:szCs w:val="16"/>
                <w:lang w:val="ru-RU"/>
              </w:rPr>
              <w:t xml:space="preserve"> </w:t>
            </w: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-12831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B0C" w:rsidRPr="00952B0C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952B0C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952B0C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USD</w:t>
            </w:r>
          </w:p>
        </w:tc>
        <w:tc>
          <w:tcPr>
            <w:tcW w:w="1249" w:type="pct"/>
            <w:gridSpan w:val="11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3" w:space="0" w:color="A7A9AC"/>
            </w:tcBorders>
            <w:vAlign w:val="center"/>
          </w:tcPr>
          <w:p w:rsidR="00952B0C" w:rsidRPr="00893DFD" w:rsidRDefault="00F26699" w:rsidP="00A45D8A">
            <w:pPr>
              <w:spacing w:after="0"/>
              <w:jc w:val="center"/>
              <w:rPr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87281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B0C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</w:p>
        </w:tc>
      </w:tr>
      <w:tr w:rsidR="00952B0C" w:rsidRPr="00893DFD" w:rsidTr="00D33EE0">
        <w:trPr>
          <w:trHeight w:hRule="exact" w:val="276"/>
        </w:trPr>
        <w:tc>
          <w:tcPr>
            <w:tcW w:w="2561" w:type="pct"/>
            <w:gridSpan w:val="17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952B0C" w:rsidRPr="00893DFD" w:rsidRDefault="00F26699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146353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B0C" w:rsidRPr="00952B0C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952B0C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„Citadele“</w:t>
            </w:r>
            <w:r w:rsidR="00952B0C" w:rsidRPr="00893DFD">
              <w:rPr>
                <w:rFonts w:ascii="Arial" w:eastAsia="Arial" w:hAnsi="Arial" w:cs="Arial"/>
                <w:color w:val="231F20"/>
                <w:spacing w:val="-13"/>
                <w:sz w:val="16"/>
                <w:szCs w:val="16"/>
                <w:lang w:val="lt-LT"/>
              </w:rPr>
              <w:t xml:space="preserve"> </w:t>
            </w:r>
            <w:r w:rsidR="00952B0C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(</w:t>
            </w:r>
            <w:r w:rsidR="00952B0C" w:rsidRPr="00893DFD">
              <w:rPr>
                <w:rFonts w:ascii="Arial" w:eastAsia="Arial" w:hAnsi="Arial" w:cs="Arial"/>
                <w:color w:val="231F20"/>
                <w:spacing w:val="-13"/>
                <w:sz w:val="16"/>
                <w:szCs w:val="16"/>
                <w:lang w:val="lt-LT"/>
              </w:rPr>
              <w:t>Т</w:t>
            </w:r>
            <w:r w:rsidR="00952B0C"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="00952B0C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ль</w:t>
            </w:r>
            <w:r w:rsidR="00952B0C"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="00952B0C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</w:t>
            </w:r>
            <w:r w:rsidR="00952B0C" w:rsidRPr="00893DFD">
              <w:rPr>
                <w:rFonts w:ascii="Arial" w:eastAsia="Arial" w:hAnsi="Arial" w:cs="Arial"/>
                <w:color w:val="231F20"/>
                <w:spacing w:val="-13"/>
                <w:sz w:val="16"/>
                <w:szCs w:val="16"/>
                <w:lang w:val="lt-LT"/>
              </w:rPr>
              <w:t xml:space="preserve"> </w:t>
            </w:r>
            <w:r w:rsidR="00952B0C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для</w:t>
            </w:r>
            <w:r w:rsidR="00952B0C" w:rsidRPr="00893DFD">
              <w:rPr>
                <w:rFonts w:ascii="Arial" w:eastAsia="Arial" w:hAnsi="Arial" w:cs="Arial"/>
                <w:color w:val="231F20"/>
                <w:spacing w:val="-13"/>
                <w:sz w:val="16"/>
                <w:szCs w:val="16"/>
                <w:lang w:val="lt-LT"/>
              </w:rPr>
              <w:t xml:space="preserve"> </w:t>
            </w:r>
            <w:r w:rsidR="00952B0C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п</w:t>
            </w:r>
            <w:r w:rsidR="00952B0C"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="00952B0C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ль</w:t>
            </w:r>
            <w:r w:rsidR="00952B0C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з</w:t>
            </w:r>
            <w:r w:rsidR="00952B0C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</w:t>
            </w:r>
            <w:r w:rsidR="00952B0C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="00952B0C"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а</w:t>
            </w:r>
            <w:r w:rsidR="00952B0C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="00952B0C"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="00952B0C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лей</w:t>
            </w:r>
            <w:r w:rsidR="00952B0C" w:rsidRPr="00893DFD">
              <w:rPr>
                <w:rFonts w:ascii="Arial" w:eastAsia="Arial" w:hAnsi="Arial" w:cs="Arial"/>
                <w:color w:val="231F20"/>
                <w:spacing w:val="-13"/>
                <w:sz w:val="16"/>
                <w:szCs w:val="16"/>
                <w:lang w:val="lt-LT"/>
              </w:rPr>
              <w:t xml:space="preserve"> </w:t>
            </w:r>
            <w:r w:rsidR="00952B0C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за</w:t>
            </w:r>
            <w:r w:rsidR="00952B0C"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="00952B0C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онно</w:t>
            </w:r>
            <w:r w:rsidR="00952B0C" w:rsidRPr="00893DFD">
              <w:rPr>
                <w:rFonts w:ascii="Arial" w:eastAsia="Arial" w:hAnsi="Arial" w:cs="Arial"/>
                <w:color w:val="231F20"/>
                <w:spacing w:val="-13"/>
                <w:sz w:val="16"/>
                <w:szCs w:val="16"/>
                <w:lang w:val="lt-LT"/>
              </w:rPr>
              <w:t xml:space="preserve"> </w:t>
            </w:r>
            <w:r w:rsidR="00952B0C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пр</w:t>
            </w:r>
            <w:r w:rsidR="00952B0C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о</w:t>
            </w:r>
            <w:r w:rsidR="00952B0C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жи</w:t>
            </w:r>
            <w:r w:rsidR="00952B0C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="00952B0C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ающих</w:t>
            </w:r>
            <w:r w:rsidR="00952B0C" w:rsidRPr="00893DFD">
              <w:rPr>
                <w:rFonts w:ascii="Arial" w:eastAsia="Arial" w:hAnsi="Arial" w:cs="Arial"/>
                <w:color w:val="231F20"/>
                <w:spacing w:val="-13"/>
                <w:sz w:val="16"/>
                <w:szCs w:val="16"/>
                <w:lang w:val="lt-LT"/>
              </w:rPr>
              <w:t xml:space="preserve"> </w:t>
            </w:r>
            <w:r w:rsidR="00952B0C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в</w:t>
            </w:r>
            <w:r w:rsidR="00952B0C" w:rsidRPr="00893DFD">
              <w:rPr>
                <w:rFonts w:ascii="Arial" w:eastAsia="Arial" w:hAnsi="Arial" w:cs="Arial"/>
                <w:color w:val="231F20"/>
                <w:spacing w:val="-13"/>
                <w:sz w:val="16"/>
                <w:szCs w:val="16"/>
                <w:lang w:val="lt-LT"/>
              </w:rPr>
              <w:t xml:space="preserve"> </w:t>
            </w:r>
            <w:r w:rsidR="00952B0C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стране)</w:t>
            </w:r>
          </w:p>
        </w:tc>
        <w:tc>
          <w:tcPr>
            <w:tcW w:w="1190" w:type="pct"/>
            <w:gridSpan w:val="16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952B0C" w:rsidRPr="00893DFD" w:rsidRDefault="00952B0C">
            <w:pPr>
              <w:spacing w:before="44" w:after="0" w:line="240" w:lineRule="auto"/>
              <w:ind w:left="1059" w:right="995"/>
              <w:jc w:val="center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EUR</w:t>
            </w:r>
          </w:p>
        </w:tc>
        <w:tc>
          <w:tcPr>
            <w:tcW w:w="1249" w:type="pct"/>
            <w:gridSpan w:val="11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3" w:space="0" w:color="A7A9AC"/>
            </w:tcBorders>
            <w:vAlign w:val="center"/>
          </w:tcPr>
          <w:p w:rsidR="00952B0C" w:rsidRPr="00893DFD" w:rsidRDefault="00F26699" w:rsidP="00A45D8A">
            <w:pPr>
              <w:spacing w:after="0"/>
              <w:jc w:val="center"/>
              <w:rPr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-212383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0A8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</w:p>
        </w:tc>
      </w:tr>
      <w:tr w:rsidR="00952B0C" w:rsidRPr="00F05818" w:rsidTr="00893DFD">
        <w:trPr>
          <w:trHeight w:hRule="exact" w:val="276"/>
        </w:trPr>
        <w:tc>
          <w:tcPr>
            <w:tcW w:w="5000" w:type="pct"/>
            <w:gridSpan w:val="4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3" w:space="0" w:color="A7A9AC"/>
            </w:tcBorders>
          </w:tcPr>
          <w:p w:rsidR="00952B0C" w:rsidRPr="00893DFD" w:rsidRDefault="00F26699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-71003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B0C" w:rsidRPr="00952B0C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952B0C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Исп</w:t>
            </w:r>
            <w:r w:rsidR="00952B0C"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="00952B0C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ль</w:t>
            </w:r>
            <w:r w:rsidR="00952B0C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з</w:t>
            </w:r>
            <w:r w:rsidR="00952B0C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</w:t>
            </w:r>
            <w:r w:rsidR="00952B0C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="00952B0C"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а</w:t>
            </w:r>
            <w:r w:rsidR="00952B0C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ть </w:t>
            </w:r>
            <w:r w:rsidR="00952B0C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с</w:t>
            </w:r>
            <w:r w:rsidR="00952B0C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ч</w:t>
            </w:r>
            <w:r w:rsidR="00952B0C"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="00952B0C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т </w:t>
            </w:r>
            <w:r w:rsidR="00952B0C"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б</w:t>
            </w:r>
            <w:r w:rsidR="00952B0C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ан</w:t>
            </w:r>
            <w:r w:rsidR="00952B0C"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="00952B0C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</w:t>
            </w:r>
            <w:r w:rsidR="00952B0C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="00952B0C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с</w:t>
            </w:r>
            <w:r w:rsidR="00952B0C"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="00952B0C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ой </w:t>
            </w:r>
            <w:r w:rsidR="00952B0C" w:rsidRPr="00893DFD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lt-LT"/>
              </w:rPr>
              <w:t>к</w:t>
            </w:r>
            <w:r w:rsidR="00952B0C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</w:t>
            </w:r>
            <w:r w:rsidR="00952B0C"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р</w:t>
            </w:r>
            <w:r w:rsidR="00952B0C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ты „Citadele“ в </w:t>
            </w:r>
            <w:r w:rsidR="00952B0C" w:rsidRPr="00893DFD"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lang w:val="lt-LT"/>
              </w:rPr>
              <w:t>к</w:t>
            </w:r>
            <w:r w:rsidR="00952B0C"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а</w:t>
            </w:r>
            <w:r w:rsidR="00952B0C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чест</w:t>
            </w:r>
            <w:r w:rsidR="00952B0C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="00952B0C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е основно</w:t>
            </w:r>
            <w:r w:rsidR="00952B0C"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г</w:t>
            </w:r>
            <w:r w:rsidR="00952B0C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 пл</w:t>
            </w:r>
            <w:r w:rsidR="00952B0C"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а</w:t>
            </w:r>
            <w:r w:rsidR="00952B0C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те</w:t>
            </w:r>
            <w:r w:rsidR="00952B0C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жно</w:t>
            </w:r>
            <w:r w:rsidR="00952B0C"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г</w:t>
            </w:r>
            <w:r w:rsidR="00952B0C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о </w:t>
            </w:r>
            <w:r w:rsidR="00952B0C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с</w:t>
            </w:r>
            <w:r w:rsidR="00952B0C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ч</w:t>
            </w:r>
            <w:r w:rsidR="00952B0C"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="00952B0C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="00952B0C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</w:t>
            </w:r>
          </w:p>
        </w:tc>
      </w:tr>
      <w:tr w:rsidR="00FB1507" w:rsidRPr="00893DFD" w:rsidTr="00410B95">
        <w:trPr>
          <w:trHeight w:hRule="exact" w:val="276"/>
        </w:trPr>
        <w:tc>
          <w:tcPr>
            <w:tcW w:w="3751" w:type="pct"/>
            <w:gridSpan w:val="3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FB1507" w:rsidRPr="00893DFD" w:rsidRDefault="00FB1507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Пар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 xml:space="preserve">ль, 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 xml:space="preserve">орый 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б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4"/>
                <w:sz w:val="16"/>
                <w:szCs w:val="16"/>
                <w:lang w:val="lt-LT"/>
              </w:rPr>
              <w:t>у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д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т исп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ль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4"/>
                <w:sz w:val="16"/>
                <w:szCs w:val="16"/>
                <w:lang w:val="lt-LT"/>
              </w:rPr>
              <w:t>з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аться при общении с бан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ко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м по те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л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ф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он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у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:</w:t>
            </w:r>
          </w:p>
        </w:tc>
        <w:tc>
          <w:tcPr>
            <w:tcW w:w="1249" w:type="pct"/>
            <w:gridSpan w:val="11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3" w:space="0" w:color="A7A9AC"/>
            </w:tcBorders>
            <w:vAlign w:val="center"/>
          </w:tcPr>
          <w:p w:rsidR="00FB1507" w:rsidRPr="00705E38" w:rsidRDefault="00F26699" w:rsidP="00A45D8A">
            <w:pPr>
              <w:spacing w:before="40" w:after="0"/>
              <w:ind w:left="57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63728799"/>
                <w:showingPlcHdr/>
              </w:sdtPr>
              <w:sdtEndPr/>
              <w:sdtContent>
                <w:r w:rsidR="00FB1507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FB1507" w:rsidRPr="00893DFD" w:rsidTr="00A35139">
        <w:trPr>
          <w:trHeight w:hRule="exact" w:val="482"/>
        </w:trPr>
        <w:tc>
          <w:tcPr>
            <w:tcW w:w="1500" w:type="pct"/>
            <w:gridSpan w:val="6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FB1507" w:rsidRPr="00893DFD" w:rsidRDefault="00FB1507">
            <w:pPr>
              <w:spacing w:before="9" w:after="0" w:line="140" w:lineRule="exact"/>
              <w:rPr>
                <w:sz w:val="14"/>
                <w:szCs w:val="14"/>
                <w:lang w:val="lt-LT"/>
              </w:rPr>
            </w:pPr>
          </w:p>
          <w:p w:rsidR="00FB1507" w:rsidRPr="00893DFD" w:rsidRDefault="00FB1507">
            <w:pPr>
              <w:spacing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Имя, фамилия </w:t>
            </w:r>
            <w:r w:rsidRPr="00893DFD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лиен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а на </w:t>
            </w:r>
            <w:r w:rsidRPr="00893DFD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р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е:</w:t>
            </w:r>
          </w:p>
        </w:tc>
        <w:tc>
          <w:tcPr>
            <w:tcW w:w="145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FB1507" w:rsidRPr="00893DFD" w:rsidRDefault="00F26699" w:rsidP="00FB1507">
            <w:pPr>
              <w:spacing w:after="0"/>
              <w:jc w:val="center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en-GB"/>
                </w:rPr>
                <w:alias w:val="Įrašyti čia"/>
                <w:tag w:val="Įrašyti čia"/>
                <w:id w:val="-672333283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en-GB"/>
                    </w:rPr>
                    <w:alias w:val="Įrašyti čia"/>
                    <w:tag w:val="Įrašyti čia"/>
                    <w:id w:val="1247378932"/>
                    <w:showingPlcHdr/>
                  </w:sdtPr>
                  <w:sdtEndPr/>
                  <w:sdtContent>
                    <w:r w:rsidR="00FB1507" w:rsidRPr="00CB133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en-GB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4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FB1507" w:rsidRPr="00893DFD" w:rsidRDefault="00F26699" w:rsidP="00A45D8A">
            <w:pPr>
              <w:spacing w:after="0"/>
              <w:jc w:val="center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en-GB"/>
                </w:rPr>
                <w:alias w:val="Įrašyti čia"/>
                <w:tag w:val="Įrašyti čia"/>
                <w:id w:val="1814131917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en-GB"/>
                    </w:rPr>
                    <w:alias w:val="Įrašyti čia"/>
                    <w:tag w:val="Įrašyti čia"/>
                    <w:id w:val="1209612883"/>
                    <w:showingPlcHdr/>
                  </w:sdtPr>
                  <w:sdtEndPr/>
                  <w:sdtContent>
                    <w:r w:rsidR="00FB1507" w:rsidRPr="00CB133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en-GB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29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FB1507" w:rsidRPr="00893DFD" w:rsidRDefault="00F26699" w:rsidP="00A45D8A">
            <w:pPr>
              <w:spacing w:after="0"/>
              <w:jc w:val="center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en-GB"/>
                </w:rPr>
                <w:alias w:val="Įrašyti čia"/>
                <w:tag w:val="Įrašyti čia"/>
                <w:id w:val="-715890781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en-GB"/>
                    </w:rPr>
                    <w:alias w:val="Įrašyti čia"/>
                    <w:tag w:val="Įrašyti čia"/>
                    <w:id w:val="1468314031"/>
                    <w:showingPlcHdr/>
                  </w:sdtPr>
                  <w:sdtEndPr/>
                  <w:sdtContent>
                    <w:r w:rsidR="00FB1507" w:rsidRPr="00CB133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en-GB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4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FB1507" w:rsidRPr="00893DFD" w:rsidRDefault="00F26699" w:rsidP="00A45D8A">
            <w:pPr>
              <w:spacing w:after="0"/>
              <w:jc w:val="center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en-GB"/>
                </w:rPr>
                <w:alias w:val="Įrašyti čia"/>
                <w:tag w:val="Įrašyti čia"/>
                <w:id w:val="-199858705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en-GB"/>
                    </w:rPr>
                    <w:alias w:val="Įrašyti čia"/>
                    <w:tag w:val="Įrašyti čia"/>
                    <w:id w:val="-808015560"/>
                    <w:showingPlcHdr/>
                  </w:sdtPr>
                  <w:sdtEndPr/>
                  <w:sdtContent>
                    <w:r w:rsidR="00FB1507" w:rsidRPr="00CB133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en-GB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54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FB1507" w:rsidRPr="00893DFD" w:rsidRDefault="00F26699" w:rsidP="00A45D8A">
            <w:pPr>
              <w:spacing w:after="0"/>
              <w:jc w:val="center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en-GB"/>
                </w:rPr>
                <w:alias w:val="Įrašyti čia"/>
                <w:tag w:val="Įrašyti čia"/>
                <w:id w:val="1058661034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en-GB"/>
                    </w:rPr>
                    <w:alias w:val="Įrašyti čia"/>
                    <w:tag w:val="Įrašyti čia"/>
                    <w:id w:val="34020703"/>
                    <w:showingPlcHdr/>
                  </w:sdtPr>
                  <w:sdtEndPr/>
                  <w:sdtContent>
                    <w:r w:rsidR="00FB1507" w:rsidRPr="00CB133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en-GB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59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FB1507" w:rsidRPr="00893DFD" w:rsidRDefault="00F26699" w:rsidP="00A45D8A">
            <w:pPr>
              <w:spacing w:after="0"/>
              <w:jc w:val="center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en-GB"/>
                </w:rPr>
                <w:alias w:val="Įrašyti čia"/>
                <w:tag w:val="Įrašyti čia"/>
                <w:id w:val="-453098559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en-GB"/>
                    </w:rPr>
                    <w:alias w:val="Įrašyti čia"/>
                    <w:tag w:val="Įrašyti čia"/>
                    <w:id w:val="-1965486002"/>
                    <w:showingPlcHdr/>
                  </w:sdtPr>
                  <w:sdtEndPr/>
                  <w:sdtContent>
                    <w:r w:rsidR="00FB1507" w:rsidRPr="00CB133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en-GB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4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FB1507" w:rsidRPr="00893DFD" w:rsidRDefault="00F26699" w:rsidP="00A45D8A">
            <w:pPr>
              <w:spacing w:after="0"/>
              <w:jc w:val="center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en-GB"/>
                </w:rPr>
                <w:alias w:val="Įrašyti čia"/>
                <w:tag w:val="Įrašyti čia"/>
                <w:id w:val="-1449396646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en-GB"/>
                    </w:rPr>
                    <w:alias w:val="Įrašyti čia"/>
                    <w:tag w:val="Įrašyti čia"/>
                    <w:id w:val="1007943636"/>
                    <w:showingPlcHdr/>
                  </w:sdtPr>
                  <w:sdtEndPr/>
                  <w:sdtContent>
                    <w:r w:rsidR="00FB1507" w:rsidRPr="00CB133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en-GB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4" w:type="pct"/>
            <w:gridSpan w:val="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FB1507" w:rsidRPr="00893DFD" w:rsidRDefault="00F26699" w:rsidP="00A45D8A">
            <w:pPr>
              <w:spacing w:after="0"/>
              <w:jc w:val="center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en-GB"/>
                </w:rPr>
                <w:alias w:val="Įrašyti čia"/>
                <w:tag w:val="Įrašyti čia"/>
                <w:id w:val="1037398391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en-GB"/>
                    </w:rPr>
                    <w:alias w:val="Įrašyti čia"/>
                    <w:tag w:val="Įrašyti čia"/>
                    <w:id w:val="1280378606"/>
                    <w:showingPlcHdr/>
                  </w:sdtPr>
                  <w:sdtEndPr/>
                  <w:sdtContent>
                    <w:r w:rsidR="00FB1507" w:rsidRPr="00CB133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en-GB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4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FB1507" w:rsidRPr="00893DFD" w:rsidRDefault="00F26699" w:rsidP="00A45D8A">
            <w:pPr>
              <w:spacing w:after="0"/>
              <w:jc w:val="center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en-GB"/>
                </w:rPr>
                <w:alias w:val="Įrašyti čia"/>
                <w:tag w:val="Įrašyti čia"/>
                <w:id w:val="1905795726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en-GB"/>
                    </w:rPr>
                    <w:alias w:val="Įrašyti čia"/>
                    <w:tag w:val="Įrašyti čia"/>
                    <w:id w:val="-212431689"/>
                    <w:showingPlcHdr/>
                  </w:sdtPr>
                  <w:sdtEndPr/>
                  <w:sdtContent>
                    <w:r w:rsidR="00FB1507" w:rsidRPr="00CB133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en-GB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4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FB1507" w:rsidRPr="00893DFD" w:rsidRDefault="00F26699" w:rsidP="00A45D8A">
            <w:pPr>
              <w:spacing w:after="0"/>
              <w:jc w:val="center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en-GB"/>
                </w:rPr>
                <w:alias w:val="Įrašyti čia"/>
                <w:tag w:val="Įrašyti čia"/>
                <w:id w:val="-296843046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en-GB"/>
                    </w:rPr>
                    <w:alias w:val="Įrašyti čia"/>
                    <w:tag w:val="Įrašyti čia"/>
                    <w:id w:val="1845971992"/>
                    <w:showingPlcHdr/>
                  </w:sdtPr>
                  <w:sdtEndPr/>
                  <w:sdtContent>
                    <w:r w:rsidR="00FB1507" w:rsidRPr="00CB133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en-GB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4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FB1507" w:rsidRPr="00893DFD" w:rsidRDefault="00F26699" w:rsidP="00A45D8A">
            <w:pPr>
              <w:spacing w:after="0"/>
              <w:jc w:val="center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en-GB"/>
                </w:rPr>
                <w:alias w:val="Įrašyti čia"/>
                <w:tag w:val="Įrašyti čia"/>
                <w:id w:val="1492917944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en-GB"/>
                    </w:rPr>
                    <w:alias w:val="Įrašyti čia"/>
                    <w:tag w:val="Įrašyti čia"/>
                    <w:id w:val="-991716155"/>
                    <w:showingPlcHdr/>
                  </w:sdtPr>
                  <w:sdtEndPr/>
                  <w:sdtContent>
                    <w:r w:rsidR="00FB1507" w:rsidRPr="00CB133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en-GB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4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FB1507" w:rsidRPr="00893DFD" w:rsidRDefault="00F26699" w:rsidP="00A45D8A">
            <w:pPr>
              <w:spacing w:after="0"/>
              <w:jc w:val="center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en-GB"/>
                </w:rPr>
                <w:alias w:val="Įrašyti čia"/>
                <w:tag w:val="Įrašyti čia"/>
                <w:id w:val="1466856218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en-GB"/>
                    </w:rPr>
                    <w:alias w:val="Įrašyti čia"/>
                    <w:tag w:val="Įrašyti čia"/>
                    <w:id w:val="-109672426"/>
                    <w:showingPlcHdr/>
                  </w:sdtPr>
                  <w:sdtEndPr/>
                  <w:sdtContent>
                    <w:r w:rsidR="00FB1507" w:rsidRPr="00CB133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en-GB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4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FB1507" w:rsidRPr="00893DFD" w:rsidRDefault="00F26699" w:rsidP="00A45D8A">
            <w:pPr>
              <w:spacing w:after="0"/>
              <w:jc w:val="center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en-GB"/>
                </w:rPr>
                <w:alias w:val="Įrašyti čia"/>
                <w:tag w:val="Įrašyti čia"/>
                <w:id w:val="-1143647925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en-GB"/>
                    </w:rPr>
                    <w:alias w:val="Įrašyti čia"/>
                    <w:tag w:val="Įrašyti čia"/>
                    <w:id w:val="-55553674"/>
                    <w:showingPlcHdr/>
                  </w:sdtPr>
                  <w:sdtEndPr/>
                  <w:sdtContent>
                    <w:r w:rsidR="00FB1507" w:rsidRPr="00CB133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en-GB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4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FB1507" w:rsidRPr="00893DFD" w:rsidRDefault="00F26699" w:rsidP="00A45D8A">
            <w:pPr>
              <w:spacing w:after="0"/>
              <w:jc w:val="center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en-GB"/>
                </w:rPr>
                <w:alias w:val="Įrašyti čia"/>
                <w:tag w:val="Įrašyti čia"/>
                <w:id w:val="-1738393126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en-GB"/>
                    </w:rPr>
                    <w:alias w:val="Įrašyti čia"/>
                    <w:tag w:val="Įrašyti čia"/>
                    <w:id w:val="-1318488025"/>
                    <w:showingPlcHdr/>
                  </w:sdtPr>
                  <w:sdtEndPr/>
                  <w:sdtContent>
                    <w:r w:rsidR="00FB1507" w:rsidRPr="00CB133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en-GB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4" w:type="pct"/>
            <w:gridSpan w:val="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FB1507" w:rsidRPr="00893DFD" w:rsidRDefault="00F26699" w:rsidP="00A45D8A">
            <w:pPr>
              <w:spacing w:after="0"/>
              <w:jc w:val="center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en-GB"/>
                </w:rPr>
                <w:alias w:val="Įrašyti čia"/>
                <w:tag w:val="Įrašyti čia"/>
                <w:id w:val="-1648587031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en-GB"/>
                    </w:rPr>
                    <w:alias w:val="Įrašyti čia"/>
                    <w:tag w:val="Įrašyti čia"/>
                    <w:id w:val="-500886254"/>
                    <w:showingPlcHdr/>
                  </w:sdtPr>
                  <w:sdtEndPr/>
                  <w:sdtContent>
                    <w:r w:rsidR="00FB1507" w:rsidRPr="00CB133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en-GB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50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FB1507" w:rsidRPr="00893DFD" w:rsidRDefault="00F26699" w:rsidP="00A45D8A">
            <w:pPr>
              <w:spacing w:after="0"/>
              <w:jc w:val="center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en-GB"/>
                </w:rPr>
                <w:alias w:val="Įrašyti čia"/>
                <w:tag w:val="Įrašyti čia"/>
                <w:id w:val="-1742947143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en-GB"/>
                    </w:rPr>
                    <w:alias w:val="Įrašyti čia"/>
                    <w:tag w:val="Įrašyti čia"/>
                    <w:id w:val="1998145447"/>
                    <w:showingPlcHdr/>
                  </w:sdtPr>
                  <w:sdtEndPr/>
                  <w:sdtContent>
                    <w:r w:rsidR="00FB1507" w:rsidRPr="00CB133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en-GB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78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FB1507" w:rsidRPr="00893DFD" w:rsidRDefault="00F26699" w:rsidP="00A45D8A">
            <w:pPr>
              <w:spacing w:after="0"/>
              <w:jc w:val="center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en-GB"/>
                </w:rPr>
                <w:alias w:val="Įrašyti čia"/>
                <w:tag w:val="Įrašyti čia"/>
                <w:id w:val="-645278920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en-GB"/>
                    </w:rPr>
                    <w:alias w:val="Įrašyti čia"/>
                    <w:tag w:val="Įrašyti čia"/>
                    <w:id w:val="1721476125"/>
                    <w:showingPlcHdr/>
                  </w:sdtPr>
                  <w:sdtEndPr/>
                  <w:sdtContent>
                    <w:r w:rsidR="00FB1507" w:rsidRPr="00CB133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en-GB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4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FB1507" w:rsidRPr="00893DFD" w:rsidRDefault="00F26699" w:rsidP="00A45D8A">
            <w:pPr>
              <w:spacing w:after="0"/>
              <w:jc w:val="center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en-GB"/>
                </w:rPr>
                <w:alias w:val="Įrašyti čia"/>
                <w:tag w:val="Įrašyti čia"/>
                <w:id w:val="-1414011994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en-GB"/>
                    </w:rPr>
                    <w:alias w:val="Įrašyti čia"/>
                    <w:tag w:val="Įrašyti čia"/>
                    <w:id w:val="-1066328160"/>
                    <w:showingPlcHdr/>
                  </w:sdtPr>
                  <w:sdtEndPr/>
                  <w:sdtContent>
                    <w:r w:rsidR="00FB1507" w:rsidRPr="00CB133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en-GB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4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FB1507" w:rsidRPr="00893DFD" w:rsidRDefault="00F26699" w:rsidP="00A45D8A">
            <w:pPr>
              <w:spacing w:after="0"/>
              <w:jc w:val="center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en-GB"/>
                </w:rPr>
                <w:alias w:val="Įrašyti čia"/>
                <w:tag w:val="Įrašyti čia"/>
                <w:id w:val="-1582834250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en-GB"/>
                    </w:rPr>
                    <w:alias w:val="Įrašyti čia"/>
                    <w:tag w:val="Įrašyti čia"/>
                    <w:id w:val="53593027"/>
                    <w:showingPlcHdr/>
                  </w:sdtPr>
                  <w:sdtEndPr/>
                  <w:sdtContent>
                    <w:r w:rsidR="00FB1507" w:rsidRPr="00CB133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en-GB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4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FB1507" w:rsidRPr="00893DFD" w:rsidRDefault="00F26699" w:rsidP="00A45D8A">
            <w:pPr>
              <w:spacing w:after="0"/>
              <w:jc w:val="center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en-GB"/>
                </w:rPr>
                <w:alias w:val="Įrašyti čia"/>
                <w:tag w:val="Įrašyti čia"/>
                <w:id w:val="1186487365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en-GB"/>
                    </w:rPr>
                    <w:alias w:val="Įrašyti čia"/>
                    <w:tag w:val="Įrašyti čia"/>
                    <w:id w:val="154577523"/>
                    <w:showingPlcHdr/>
                  </w:sdtPr>
                  <w:sdtEndPr/>
                  <w:sdtContent>
                    <w:r w:rsidR="00FB1507" w:rsidRPr="00CB133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en-GB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4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FB1507" w:rsidRPr="00893DFD" w:rsidRDefault="00F26699" w:rsidP="00A45D8A">
            <w:pPr>
              <w:spacing w:after="0"/>
              <w:jc w:val="center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en-GB"/>
                </w:rPr>
                <w:alias w:val="Įrašyti čia"/>
                <w:tag w:val="Įrašyti čia"/>
                <w:id w:val="1113779832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en-GB"/>
                    </w:rPr>
                    <w:alias w:val="Įrašyti čia"/>
                    <w:tag w:val="Įrašyti čia"/>
                    <w:id w:val="-332067139"/>
                    <w:showingPlcHdr/>
                  </w:sdtPr>
                  <w:sdtEndPr/>
                  <w:sdtContent>
                    <w:r w:rsidR="00FB1507" w:rsidRPr="00CB133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en-GB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4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FB1507" w:rsidRPr="00893DFD" w:rsidRDefault="00F26699" w:rsidP="00A45D8A">
            <w:pPr>
              <w:spacing w:after="0"/>
              <w:jc w:val="center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en-GB"/>
                </w:rPr>
                <w:alias w:val="Įrašyti čia"/>
                <w:tag w:val="Įrašyti čia"/>
                <w:id w:val="1719403291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en-GB"/>
                    </w:rPr>
                    <w:alias w:val="Įrašyti čia"/>
                    <w:tag w:val="Įrašyti čia"/>
                    <w:id w:val="1913041804"/>
                    <w:showingPlcHdr/>
                  </w:sdtPr>
                  <w:sdtEndPr/>
                  <w:sdtContent>
                    <w:r w:rsidR="00FB1507" w:rsidRPr="00CB133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en-GB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4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FB1507" w:rsidRPr="00893DFD" w:rsidRDefault="00F26699" w:rsidP="00A45D8A">
            <w:pPr>
              <w:spacing w:after="0"/>
              <w:jc w:val="center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en-GB"/>
                </w:rPr>
                <w:alias w:val="Įrašyti čia"/>
                <w:tag w:val="Įrašyti čia"/>
                <w:id w:val="690891821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en-GB"/>
                    </w:rPr>
                    <w:alias w:val="Įrašyti čia"/>
                    <w:tag w:val="Įrašyti čia"/>
                    <w:id w:val="407346584"/>
                    <w:showingPlcHdr/>
                  </w:sdtPr>
                  <w:sdtEndPr/>
                  <w:sdtContent>
                    <w:r w:rsidR="00FB1507" w:rsidRPr="00CB133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en-GB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37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3" w:space="0" w:color="A7A9AC"/>
            </w:tcBorders>
            <w:vAlign w:val="center"/>
          </w:tcPr>
          <w:p w:rsidR="00FB1507" w:rsidRPr="00893DFD" w:rsidRDefault="00F26699" w:rsidP="00A45D8A">
            <w:pPr>
              <w:spacing w:after="0"/>
              <w:jc w:val="center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en-GB"/>
                </w:rPr>
                <w:alias w:val="Įrašyti čia"/>
                <w:tag w:val="Įrašyti čia"/>
                <w:id w:val="1999999294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en-GB"/>
                    </w:rPr>
                    <w:alias w:val="Įrašyti čia"/>
                    <w:tag w:val="Įrašyti čia"/>
                    <w:id w:val="1251703472"/>
                    <w:showingPlcHdr/>
                  </w:sdtPr>
                  <w:sdtEndPr/>
                  <w:sdtContent>
                    <w:r w:rsidR="00FB1507" w:rsidRPr="00CB133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en-GB"/>
                      </w:rPr>
                      <w:t>...</w:t>
                    </w:r>
                  </w:sdtContent>
                </w:sdt>
              </w:sdtContent>
            </w:sdt>
          </w:p>
        </w:tc>
      </w:tr>
      <w:tr w:rsidR="005A70A8" w:rsidRPr="00F05818" w:rsidTr="008E31BC">
        <w:trPr>
          <w:trHeight w:hRule="exact" w:val="452"/>
        </w:trPr>
        <w:tc>
          <w:tcPr>
            <w:tcW w:w="1645" w:type="pct"/>
            <w:gridSpan w:val="7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5A70A8" w:rsidRPr="00893DFD" w:rsidRDefault="005A70A8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Ежемесячные</w:t>
            </w:r>
            <w:r w:rsidRPr="00893DFD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тч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ты по</w:t>
            </w:r>
            <w:r w:rsidRPr="00893DFD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с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ч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у 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тпра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ляй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е</w:t>
            </w:r>
          </w:p>
          <w:p w:rsidR="005A70A8" w:rsidRPr="00893DFD" w:rsidRDefault="005A70A8">
            <w:pPr>
              <w:spacing w:after="0" w:line="176" w:lineRule="exact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(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тм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pacing w:val="-12"/>
                <w:sz w:val="16"/>
                <w:szCs w:val="16"/>
                <w:lang w:val="lt-LT"/>
              </w:rPr>
              <w:t>ь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е 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дну п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зицию):</w:t>
            </w:r>
          </w:p>
        </w:tc>
        <w:tc>
          <w:tcPr>
            <w:tcW w:w="144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5A70A8" w:rsidRPr="00893DFD" w:rsidRDefault="00F26699" w:rsidP="00A45D8A">
            <w:pPr>
              <w:spacing w:after="0"/>
              <w:jc w:val="center"/>
              <w:rPr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-1420328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F94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</w:p>
        </w:tc>
        <w:tc>
          <w:tcPr>
            <w:tcW w:w="730" w:type="pct"/>
            <w:gridSpan w:val="8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5A70A8" w:rsidRPr="00893DFD" w:rsidRDefault="005A70A8">
            <w:pPr>
              <w:spacing w:before="2" w:after="0" w:line="130" w:lineRule="exact"/>
              <w:rPr>
                <w:sz w:val="13"/>
                <w:szCs w:val="13"/>
                <w:lang w:val="lt-LT"/>
              </w:rPr>
            </w:pPr>
          </w:p>
          <w:p w:rsidR="005A70A8" w:rsidRPr="00893DFD" w:rsidRDefault="005A70A8">
            <w:pPr>
              <w:spacing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По 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э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л. п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ч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е</w:t>
            </w:r>
          </w:p>
        </w:tc>
        <w:tc>
          <w:tcPr>
            <w:tcW w:w="144" w:type="pct"/>
            <w:gridSpan w:val="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5A70A8" w:rsidRPr="00893DFD" w:rsidRDefault="00F26699" w:rsidP="00A45D8A">
            <w:pPr>
              <w:spacing w:after="0"/>
              <w:jc w:val="center"/>
              <w:rPr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-182634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0A8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</w:p>
        </w:tc>
        <w:tc>
          <w:tcPr>
            <w:tcW w:w="2337" w:type="pct"/>
            <w:gridSpan w:val="2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3" w:space="0" w:color="A7A9AC"/>
            </w:tcBorders>
          </w:tcPr>
          <w:p w:rsidR="005A70A8" w:rsidRPr="00893DFD" w:rsidRDefault="005A70A8">
            <w:pPr>
              <w:spacing w:before="2" w:after="0" w:line="130" w:lineRule="exact"/>
              <w:rPr>
                <w:sz w:val="13"/>
                <w:szCs w:val="13"/>
                <w:lang w:val="lt-LT"/>
              </w:rPr>
            </w:pPr>
          </w:p>
          <w:p w:rsidR="005A70A8" w:rsidRPr="00893DFD" w:rsidRDefault="005A70A8">
            <w:pPr>
              <w:spacing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Я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б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у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ду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про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р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ять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тч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ты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с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помощью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ин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ерн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т-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б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ан</w:t>
            </w:r>
            <w:r w:rsidRPr="00893DFD"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„Citadele“</w:t>
            </w:r>
          </w:p>
        </w:tc>
      </w:tr>
      <w:tr w:rsidR="005A70A8" w:rsidRPr="00F05818" w:rsidTr="00AE15BD">
        <w:trPr>
          <w:trHeight w:hRule="exact" w:val="276"/>
        </w:trPr>
        <w:tc>
          <w:tcPr>
            <w:tcW w:w="150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5A70A8" w:rsidRPr="00893DFD" w:rsidRDefault="00F26699" w:rsidP="00A45D8A">
            <w:pPr>
              <w:spacing w:after="0"/>
              <w:jc w:val="center"/>
              <w:rPr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-1654065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0A8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</w:p>
        </w:tc>
        <w:tc>
          <w:tcPr>
            <w:tcW w:w="4850" w:type="pct"/>
            <w:gridSpan w:val="4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3" w:space="0" w:color="A7A9AC"/>
            </w:tcBorders>
          </w:tcPr>
          <w:p w:rsidR="005A70A8" w:rsidRPr="00893DFD" w:rsidRDefault="005A70A8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Желаю п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д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л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6"/>
                <w:sz w:val="16"/>
                <w:szCs w:val="16"/>
                <w:lang w:val="lt-LT"/>
              </w:rPr>
              <w:t>ю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читься к миро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вом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у б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спро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во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дн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ом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у интерн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4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 xml:space="preserve">у 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  <w:lang w:val="lt-LT"/>
              </w:rPr>
              <w:t>W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iFi в с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ти “Boingo”</w:t>
            </w:r>
          </w:p>
        </w:tc>
      </w:tr>
      <w:tr w:rsidR="005A70A8" w:rsidRPr="00F05818" w:rsidTr="00893DFD">
        <w:trPr>
          <w:trHeight w:hRule="exact" w:val="280"/>
        </w:trPr>
        <w:tc>
          <w:tcPr>
            <w:tcW w:w="5000" w:type="pct"/>
            <w:gridSpan w:val="4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5A70A8" w:rsidRPr="00893DFD" w:rsidRDefault="005A70A8">
            <w:pPr>
              <w:spacing w:before="47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  <w:lang w:val="lt-LT"/>
              </w:rPr>
              <w:t>У</w:t>
            </w:r>
            <w:r w:rsidRPr="00893DFD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ажи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е, 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у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да 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тправить / </w:t>
            </w:r>
            <w:r w:rsidRPr="00893DFD"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де бы Вы 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х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ли забр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ть основную </w:t>
            </w:r>
            <w:r w:rsidRPr="00893DFD"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р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у:</w:t>
            </w:r>
          </w:p>
        </w:tc>
      </w:tr>
      <w:tr w:rsidR="0075654F" w:rsidRPr="00893DFD" w:rsidTr="007A37BE">
        <w:trPr>
          <w:trHeight w:hRule="exact" w:val="452"/>
        </w:trPr>
        <w:tc>
          <w:tcPr>
            <w:tcW w:w="1395" w:type="pct"/>
            <w:gridSpan w:val="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75654F" w:rsidRPr="005A70A8" w:rsidRDefault="00F26699" w:rsidP="005A70A8">
            <w:pPr>
              <w:spacing w:before="53" w:after="0" w:line="176" w:lineRule="exact"/>
              <w:ind w:left="78"/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-208891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54F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75654F"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 xml:space="preserve"> По п</w:t>
            </w:r>
            <w:r w:rsidR="0075654F" w:rsidRPr="00893DFD">
              <w:rPr>
                <w:rFonts w:ascii="Arial" w:eastAsia="Arial" w:hAnsi="Arial" w:cs="Arial"/>
                <w:b/>
                <w:bCs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="0075654F"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чте на адр</w:t>
            </w:r>
            <w:r w:rsidR="0075654F"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е</w:t>
            </w:r>
            <w:r w:rsidR="0075654F"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 xml:space="preserve">с </w:t>
            </w:r>
            <w:r w:rsidR="0075654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 xml:space="preserve">      </w:t>
            </w:r>
            <w:r w:rsidR="0075654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br/>
              <w:t xml:space="preserve">    </w:t>
            </w:r>
            <w:r w:rsidR="0075654F"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 xml:space="preserve">для </w:t>
            </w:r>
            <w:r w:rsidR="0075654F"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к</w:t>
            </w:r>
            <w:r w:rsidR="0075654F"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орр</w:t>
            </w:r>
            <w:r w:rsidR="0075654F"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е</w:t>
            </w:r>
            <w:r w:rsidR="0075654F"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спонденции</w:t>
            </w:r>
          </w:p>
        </w:tc>
        <w:tc>
          <w:tcPr>
            <w:tcW w:w="1217" w:type="pct"/>
            <w:gridSpan w:val="1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75654F" w:rsidRPr="00893DFD" w:rsidRDefault="0075654F">
            <w:pPr>
              <w:spacing w:before="2" w:after="0" w:line="130" w:lineRule="exact"/>
              <w:rPr>
                <w:sz w:val="13"/>
                <w:szCs w:val="13"/>
                <w:lang w:val="lt-LT"/>
              </w:rPr>
            </w:pPr>
          </w:p>
          <w:p w:rsidR="0075654F" w:rsidRPr="00893DFD" w:rsidRDefault="00F26699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126595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F94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75654F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На д</w:t>
            </w:r>
            <w:r w:rsidR="0075654F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р</w:t>
            </w:r>
            <w:r w:rsidR="0075654F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у</w:t>
            </w:r>
            <w:r w:rsidR="0075654F"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г</w:t>
            </w:r>
            <w:r w:rsidR="0075654F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ой адрес (у</w:t>
            </w:r>
            <w:r w:rsidR="0075654F" w:rsidRPr="00893DFD"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lang w:val="lt-LT"/>
              </w:rPr>
              <w:t>к</w:t>
            </w:r>
            <w:r w:rsidR="0075654F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ажи</w:t>
            </w:r>
            <w:r w:rsidR="0075654F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="0075654F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е)</w:t>
            </w:r>
          </w:p>
        </w:tc>
        <w:tc>
          <w:tcPr>
            <w:tcW w:w="1209" w:type="pct"/>
            <w:gridSpan w:val="16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75654F" w:rsidRPr="00705E38" w:rsidRDefault="00F26699" w:rsidP="00A45D8A">
            <w:pPr>
              <w:spacing w:before="40" w:after="0"/>
              <w:ind w:left="57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2003969489"/>
                <w:showingPlcHdr/>
              </w:sdtPr>
              <w:sdtEndPr/>
              <w:sdtContent>
                <w:r w:rsidR="0075654F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1179" w:type="pct"/>
            <w:gridSpan w:val="10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75654F" w:rsidRPr="00893DFD" w:rsidRDefault="00F26699">
            <w:pPr>
              <w:spacing w:before="44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-161735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54F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75654F"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 xml:space="preserve"> В </w:t>
            </w:r>
            <w:r w:rsidR="0075654F" w:rsidRPr="00893DFD">
              <w:rPr>
                <w:rFonts w:ascii="Arial" w:eastAsia="Arial" w:hAnsi="Arial" w:cs="Arial"/>
                <w:b/>
                <w:bCs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="0075654F"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="0075654F"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де</w:t>
            </w:r>
            <w:r w:rsidR="0075654F"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л</w:t>
            </w:r>
            <w:r w:rsidR="0075654F"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ении банка</w:t>
            </w:r>
          </w:p>
          <w:p w:rsidR="0075654F" w:rsidRPr="00893DFD" w:rsidRDefault="0075654F">
            <w:pPr>
              <w:spacing w:after="0" w:line="176" w:lineRule="exact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  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(у</w:t>
            </w:r>
            <w:r w:rsidRPr="00893DFD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ажи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е)</w:t>
            </w:r>
          </w:p>
        </w:tc>
      </w:tr>
      <w:tr w:rsidR="0075654F" w:rsidRPr="00893DFD" w:rsidTr="00A27BBA">
        <w:trPr>
          <w:trHeight w:hRule="exact" w:val="276"/>
        </w:trPr>
        <w:tc>
          <w:tcPr>
            <w:tcW w:w="1395" w:type="pct"/>
            <w:gridSpan w:val="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75654F" w:rsidRPr="00893DFD" w:rsidRDefault="00F26699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7954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54F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75654F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Обычной п</w:t>
            </w:r>
            <w:r w:rsidR="0075654F"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="0075654F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ч</w:t>
            </w:r>
            <w:r w:rsidR="0075654F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="0075654F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ой в Лит</w:t>
            </w:r>
            <w:r w:rsidR="0075654F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="0075654F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е</w:t>
            </w:r>
          </w:p>
        </w:tc>
        <w:tc>
          <w:tcPr>
            <w:tcW w:w="1217" w:type="pct"/>
            <w:gridSpan w:val="1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75654F" w:rsidRPr="00893DFD" w:rsidRDefault="00F26699">
            <w:pPr>
              <w:spacing w:before="44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31677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54F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75654F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За</w:t>
            </w:r>
            <w:r w:rsidR="0075654F" w:rsidRPr="00893DFD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lt-LT"/>
              </w:rPr>
              <w:t>к</w:t>
            </w:r>
            <w:r w:rsidR="0075654F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а</w:t>
            </w:r>
            <w:r w:rsidR="0075654F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зной п</w:t>
            </w:r>
            <w:r w:rsidR="0075654F"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="0075654F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ч</w:t>
            </w:r>
            <w:r w:rsidR="0075654F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="0075654F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ой в Лит</w:t>
            </w:r>
            <w:r w:rsidR="0075654F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="0075654F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е</w:t>
            </w:r>
          </w:p>
        </w:tc>
        <w:tc>
          <w:tcPr>
            <w:tcW w:w="1209" w:type="pct"/>
            <w:gridSpan w:val="16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75654F" w:rsidRPr="00893DFD" w:rsidRDefault="00F26699">
            <w:pPr>
              <w:spacing w:before="44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-36637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54F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75654F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К</w:t>
            </w:r>
            <w:r w:rsidR="0075654F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у</w:t>
            </w:r>
            <w:r w:rsidR="0075654F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рьерс</w:t>
            </w:r>
            <w:r w:rsidR="0075654F"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="0075654F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ой п</w:t>
            </w:r>
            <w:r w:rsidR="0075654F"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="0075654F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ч</w:t>
            </w:r>
            <w:r w:rsidR="0075654F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="0075654F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ой в Лит</w:t>
            </w:r>
            <w:r w:rsidR="0075654F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="0075654F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е</w:t>
            </w:r>
          </w:p>
        </w:tc>
        <w:tc>
          <w:tcPr>
            <w:tcW w:w="1179" w:type="pct"/>
            <w:gridSpan w:val="10"/>
            <w:vMerge w:val="restart"/>
            <w:tcBorders>
              <w:top w:val="single" w:sz="2" w:space="0" w:color="A7A9AC"/>
              <w:left w:val="single" w:sz="2" w:space="0" w:color="A7A9AC"/>
              <w:right w:val="single" w:sz="2" w:space="0" w:color="A7A9AC"/>
            </w:tcBorders>
            <w:vAlign w:val="center"/>
          </w:tcPr>
          <w:p w:rsidR="0075654F" w:rsidRPr="00705E38" w:rsidRDefault="00F26699" w:rsidP="00A45D8A">
            <w:pPr>
              <w:spacing w:before="40" w:after="0"/>
              <w:ind w:left="57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638075359"/>
                <w:showingPlcHdr/>
              </w:sdtPr>
              <w:sdtEndPr/>
              <w:sdtContent>
                <w:r w:rsidR="0075654F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75654F" w:rsidRPr="00893DFD" w:rsidTr="002C75D5">
        <w:trPr>
          <w:trHeight w:hRule="exact" w:val="276"/>
        </w:trPr>
        <w:tc>
          <w:tcPr>
            <w:tcW w:w="1395" w:type="pct"/>
            <w:gridSpan w:val="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75654F" w:rsidRPr="00893DFD" w:rsidRDefault="00F26699">
            <w:pPr>
              <w:spacing w:before="44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-140258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54F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75654F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Обычной п</w:t>
            </w:r>
            <w:r w:rsidR="0075654F"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="0075654F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ч</w:t>
            </w:r>
            <w:r w:rsidR="0075654F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="0075654F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ой за границу</w:t>
            </w:r>
          </w:p>
        </w:tc>
        <w:tc>
          <w:tcPr>
            <w:tcW w:w="2426" w:type="pct"/>
            <w:gridSpan w:val="29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75654F" w:rsidRPr="00893DFD" w:rsidRDefault="00F26699">
            <w:pPr>
              <w:spacing w:before="44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-575903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54F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75654F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За</w:t>
            </w:r>
            <w:r w:rsidR="0075654F" w:rsidRPr="00893DFD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lt-LT"/>
              </w:rPr>
              <w:t>к</w:t>
            </w:r>
            <w:r w:rsidR="0075654F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а</w:t>
            </w:r>
            <w:r w:rsidR="0075654F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зной п</w:t>
            </w:r>
            <w:r w:rsidR="0075654F"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="0075654F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ч</w:t>
            </w:r>
            <w:r w:rsidR="0075654F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="0075654F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ой за границу</w:t>
            </w:r>
          </w:p>
        </w:tc>
        <w:tc>
          <w:tcPr>
            <w:tcW w:w="1179" w:type="pct"/>
            <w:gridSpan w:val="10"/>
            <w:vMerge/>
            <w:tcBorders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75654F" w:rsidRPr="00893DFD" w:rsidRDefault="0075654F">
            <w:pPr>
              <w:rPr>
                <w:lang w:val="lt-LT"/>
              </w:rPr>
            </w:pPr>
          </w:p>
        </w:tc>
      </w:tr>
    </w:tbl>
    <w:p w:rsidR="006639A7" w:rsidRDefault="006639A7">
      <w:pPr>
        <w:spacing w:after="0"/>
        <w:rPr>
          <w:lang w:val="lt-LT"/>
        </w:rPr>
      </w:pPr>
    </w:p>
    <w:p w:rsidR="006639A7" w:rsidRDefault="006639A7" w:rsidP="006639A7">
      <w:pPr>
        <w:rPr>
          <w:lang w:val="lt-LT"/>
        </w:rPr>
      </w:pPr>
    </w:p>
    <w:p w:rsidR="006639A7" w:rsidRDefault="006639A7" w:rsidP="006639A7">
      <w:pPr>
        <w:tabs>
          <w:tab w:val="left" w:pos="7200"/>
        </w:tabs>
        <w:rPr>
          <w:lang w:val="lt-LT"/>
        </w:rPr>
      </w:pPr>
      <w:r>
        <w:rPr>
          <w:lang w:val="lt-LT"/>
        </w:rPr>
        <w:tab/>
      </w:r>
    </w:p>
    <w:p w:rsidR="002C151A" w:rsidRPr="006639A7" w:rsidRDefault="002C151A" w:rsidP="006639A7">
      <w:pPr>
        <w:rPr>
          <w:lang w:val="lt-LT"/>
        </w:rPr>
        <w:sectPr w:rsidR="002C151A" w:rsidRPr="006639A7">
          <w:footerReference w:type="default" r:id="rId8"/>
          <w:type w:val="continuous"/>
          <w:pgSz w:w="11920" w:h="16840"/>
          <w:pgMar w:top="340" w:right="680" w:bottom="320" w:left="680" w:header="567" w:footer="135" w:gutter="0"/>
          <w:pgNumType w:start="1"/>
          <w:cols w:space="1296"/>
        </w:sectPr>
      </w:pPr>
    </w:p>
    <w:p w:rsidR="002C151A" w:rsidRPr="00893DFD" w:rsidRDefault="002C151A">
      <w:pPr>
        <w:spacing w:before="6" w:after="0" w:line="90" w:lineRule="exact"/>
        <w:rPr>
          <w:sz w:val="9"/>
          <w:szCs w:val="9"/>
          <w:lang w:val="lt-LT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196"/>
        <w:gridCol w:w="169"/>
        <w:gridCol w:w="672"/>
        <w:gridCol w:w="353"/>
        <w:gridCol w:w="323"/>
        <w:gridCol w:w="294"/>
        <w:gridCol w:w="313"/>
        <w:gridCol w:w="313"/>
        <w:gridCol w:w="152"/>
        <w:gridCol w:w="163"/>
        <w:gridCol w:w="313"/>
        <w:gridCol w:w="156"/>
        <w:gridCol w:w="110"/>
        <w:gridCol w:w="70"/>
        <w:gridCol w:w="243"/>
        <w:gridCol w:w="137"/>
        <w:gridCol w:w="175"/>
        <w:gridCol w:w="313"/>
        <w:gridCol w:w="338"/>
        <w:gridCol w:w="70"/>
        <w:gridCol w:w="251"/>
        <w:gridCol w:w="158"/>
        <w:gridCol w:w="154"/>
        <w:gridCol w:w="313"/>
        <w:gridCol w:w="163"/>
        <w:gridCol w:w="150"/>
        <w:gridCol w:w="313"/>
        <w:gridCol w:w="313"/>
        <w:gridCol w:w="313"/>
        <w:gridCol w:w="344"/>
        <w:gridCol w:w="311"/>
        <w:gridCol w:w="313"/>
        <w:gridCol w:w="313"/>
        <w:gridCol w:w="313"/>
        <w:gridCol w:w="319"/>
      </w:tblGrid>
      <w:tr w:rsidR="002C151A" w:rsidRPr="00F05818" w:rsidTr="00893DFD">
        <w:trPr>
          <w:trHeight w:hRule="exact" w:val="276"/>
        </w:trPr>
        <w:tc>
          <w:tcPr>
            <w:tcW w:w="5000" w:type="pct"/>
            <w:gridSpan w:val="36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2C151A" w:rsidRPr="00893DFD" w:rsidRDefault="005C6735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3.2. Ин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ф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рм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ация о де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р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  <w:lang w:val="lt-LT"/>
              </w:rPr>
              <w:t>ж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ате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л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е доп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лнительной ка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р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ты</w:t>
            </w:r>
          </w:p>
        </w:tc>
      </w:tr>
      <w:tr w:rsidR="00B501A9" w:rsidRPr="00893DFD" w:rsidTr="00B501A9">
        <w:trPr>
          <w:trHeight w:hRule="exact" w:val="452"/>
        </w:trPr>
        <w:tc>
          <w:tcPr>
            <w:tcW w:w="782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6E4F94" w:rsidRPr="00893DFD" w:rsidRDefault="006E4F94">
            <w:pPr>
              <w:spacing w:before="2" w:after="0" w:line="130" w:lineRule="exact"/>
              <w:rPr>
                <w:sz w:val="13"/>
                <w:szCs w:val="13"/>
                <w:lang w:val="lt-LT"/>
              </w:rPr>
            </w:pPr>
          </w:p>
          <w:p w:rsidR="006E4F94" w:rsidRPr="00893DFD" w:rsidRDefault="006E4F94">
            <w:pPr>
              <w:spacing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Имя, фамилия</w:t>
            </w:r>
          </w:p>
        </w:tc>
        <w:tc>
          <w:tcPr>
            <w:tcW w:w="1882" w:type="pct"/>
            <w:gridSpan w:val="16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6E4F94" w:rsidRPr="00705E38" w:rsidRDefault="00F26699" w:rsidP="00A45D8A">
            <w:pPr>
              <w:spacing w:before="40" w:after="0"/>
              <w:ind w:left="57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5871467"/>
                <w:showingPlcHdr/>
              </w:sdtPr>
              <w:sdtEndPr/>
              <w:sdtContent>
                <w:bookmarkStart w:id="0" w:name="_GoBack"/>
                <w:r w:rsidR="006E4F94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  <w:bookmarkEnd w:id="0"/>
              </w:sdtContent>
            </w:sdt>
          </w:p>
        </w:tc>
        <w:tc>
          <w:tcPr>
            <w:tcW w:w="1594" w:type="pct"/>
            <w:gridSpan w:val="1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3" w:space="0" w:color="A7A9AC"/>
            </w:tcBorders>
          </w:tcPr>
          <w:p w:rsidR="006E4F94" w:rsidRPr="00893DFD" w:rsidRDefault="006E4F94">
            <w:pPr>
              <w:spacing w:before="53" w:after="0" w:line="176" w:lineRule="exact"/>
              <w:ind w:left="77" w:right="42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Пер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с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ональный 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 (или д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 р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ждения, если ли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ц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 не име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 пер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с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онально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о 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да)</w:t>
            </w:r>
          </w:p>
        </w:tc>
        <w:tc>
          <w:tcPr>
            <w:tcW w:w="742" w:type="pct"/>
            <w:gridSpan w:val="5"/>
            <w:tcBorders>
              <w:top w:val="single" w:sz="2" w:space="0" w:color="A7A9AC"/>
              <w:left w:val="single" w:sz="3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6E4F94" w:rsidRPr="00705E38" w:rsidRDefault="00F26699" w:rsidP="00A45D8A">
            <w:pPr>
              <w:spacing w:before="40" w:after="0"/>
              <w:ind w:left="57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358581798"/>
                <w:showingPlcHdr/>
              </w:sdtPr>
              <w:sdtEndPr/>
              <w:sdtContent>
                <w:r w:rsidR="006E4F94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6E4F94" w:rsidRPr="00893DFD" w:rsidTr="00BD0765">
        <w:trPr>
          <w:trHeight w:hRule="exact" w:val="276"/>
        </w:trPr>
        <w:tc>
          <w:tcPr>
            <w:tcW w:w="4258" w:type="pct"/>
            <w:gridSpan w:val="31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3" w:space="0" w:color="A7A9AC"/>
            </w:tcBorders>
          </w:tcPr>
          <w:p w:rsidR="006E4F94" w:rsidRPr="00893DFD" w:rsidRDefault="006E4F94">
            <w:pPr>
              <w:spacing w:before="44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Прошу 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у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с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ановить 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жемесячный рас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х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дный лимит для доп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лни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льной </w:t>
            </w:r>
            <w:r w:rsidRPr="00893DFD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р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ты (в выбранной 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ал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ю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е 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с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ч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а)</w:t>
            </w:r>
          </w:p>
        </w:tc>
        <w:tc>
          <w:tcPr>
            <w:tcW w:w="742" w:type="pct"/>
            <w:gridSpan w:val="5"/>
            <w:tcBorders>
              <w:top w:val="single" w:sz="2" w:space="0" w:color="A7A9AC"/>
              <w:left w:val="single" w:sz="3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6E4F94" w:rsidRPr="00705E38" w:rsidRDefault="00F26699" w:rsidP="00A45D8A">
            <w:pPr>
              <w:spacing w:before="40" w:after="0"/>
              <w:ind w:left="57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94042945"/>
                <w:showingPlcHdr/>
              </w:sdtPr>
              <w:sdtEndPr/>
              <w:sdtContent>
                <w:r w:rsidR="006E4F94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857BF9" w:rsidRPr="00893DFD" w:rsidTr="00B501A9">
        <w:trPr>
          <w:trHeight w:hRule="exact" w:val="479"/>
        </w:trPr>
        <w:tc>
          <w:tcPr>
            <w:tcW w:w="1440" w:type="pct"/>
            <w:gridSpan w:val="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6E4F94" w:rsidRPr="00893DFD" w:rsidRDefault="006E4F94">
            <w:pPr>
              <w:spacing w:before="67" w:after="0" w:line="176" w:lineRule="exact"/>
              <w:ind w:left="78" w:right="132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6"/>
                <w:sz w:val="16"/>
                <w:szCs w:val="16"/>
                <w:lang w:val="lt-LT"/>
              </w:rPr>
              <w:t>У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 xml:space="preserve">кажите имя, фамилию 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ладель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  <w:lang w:val="lt-LT"/>
              </w:rPr>
              <w:t>ц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а на ка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р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те</w:t>
            </w:r>
          </w:p>
        </w:tc>
        <w:tc>
          <w:tcPr>
            <w:tcW w:w="152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6E4F94" w:rsidRPr="00893DFD" w:rsidRDefault="00F26699" w:rsidP="00A45D8A">
            <w:pPr>
              <w:spacing w:after="0"/>
              <w:jc w:val="center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en-GB"/>
                </w:rPr>
                <w:alias w:val="Įrašyti čia"/>
                <w:tag w:val="Įrašyti čia"/>
                <w:id w:val="-517384240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en-GB"/>
                    </w:rPr>
                    <w:alias w:val="Įrašyti čia"/>
                    <w:tag w:val="Įrašyti čia"/>
                    <w:id w:val="410357541"/>
                    <w:showingPlcHdr/>
                  </w:sdtPr>
                  <w:sdtEndPr/>
                  <w:sdtContent>
                    <w:r w:rsidR="006E4F94" w:rsidRPr="00CB133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en-GB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39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6E4F94" w:rsidRPr="00893DFD" w:rsidRDefault="00F26699" w:rsidP="00A45D8A">
            <w:pPr>
              <w:spacing w:after="0"/>
              <w:jc w:val="center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en-GB"/>
                </w:rPr>
                <w:alias w:val="Įrašyti čia"/>
                <w:tag w:val="Įrašyti čia"/>
                <w:id w:val="-516238181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en-GB"/>
                    </w:rPr>
                    <w:alias w:val="Įrašyti čia"/>
                    <w:tag w:val="Įrašyti čia"/>
                    <w:id w:val="-1449918166"/>
                    <w:showingPlcHdr/>
                  </w:sdtPr>
                  <w:sdtEndPr/>
                  <w:sdtContent>
                    <w:r w:rsidR="006E4F94" w:rsidRPr="00CB133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en-GB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8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6E4F94" w:rsidRPr="00893DFD" w:rsidRDefault="00F26699" w:rsidP="00A45D8A">
            <w:pPr>
              <w:spacing w:after="0"/>
              <w:jc w:val="center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en-GB"/>
                </w:rPr>
                <w:alias w:val="Įrašyti čia"/>
                <w:tag w:val="Įrašyti čia"/>
                <w:id w:val="-132869782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en-GB"/>
                    </w:rPr>
                    <w:alias w:val="Įrašyti čia"/>
                    <w:tag w:val="Įrašyti čia"/>
                    <w:id w:val="-200320930"/>
                    <w:showingPlcHdr/>
                  </w:sdtPr>
                  <w:sdtEndPr/>
                  <w:sdtContent>
                    <w:r w:rsidR="006E4F94" w:rsidRPr="00CB133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en-GB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8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6E4F94" w:rsidRPr="00893DFD" w:rsidRDefault="00F26699" w:rsidP="00A45D8A">
            <w:pPr>
              <w:spacing w:after="0"/>
              <w:jc w:val="center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en-GB"/>
                </w:rPr>
                <w:alias w:val="Įrašyti čia"/>
                <w:tag w:val="Įrašyti čia"/>
                <w:id w:val="1524281146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en-GB"/>
                    </w:rPr>
                    <w:alias w:val="Įrašyti čia"/>
                    <w:tag w:val="Įrašyti čia"/>
                    <w:id w:val="-1691677009"/>
                    <w:showingPlcHdr/>
                  </w:sdtPr>
                  <w:sdtEndPr/>
                  <w:sdtContent>
                    <w:r w:rsidR="006E4F94" w:rsidRPr="00CB133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en-GB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9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6E4F94" w:rsidRPr="00893DFD" w:rsidRDefault="00F26699" w:rsidP="00A45D8A">
            <w:pPr>
              <w:spacing w:after="0"/>
              <w:jc w:val="center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en-GB"/>
                </w:rPr>
                <w:alias w:val="Įrašyti čia"/>
                <w:tag w:val="Įrašyti čia"/>
                <w:id w:val="-1624147446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en-GB"/>
                    </w:rPr>
                    <w:alias w:val="Įrašyti čia"/>
                    <w:tag w:val="Įrašyti čia"/>
                    <w:id w:val="563225042"/>
                    <w:showingPlcHdr/>
                  </w:sdtPr>
                  <w:sdtEndPr/>
                  <w:sdtContent>
                    <w:r w:rsidR="006E4F94" w:rsidRPr="00CB133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en-GB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8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6E4F94" w:rsidRPr="00893DFD" w:rsidRDefault="00F26699" w:rsidP="00A45D8A">
            <w:pPr>
              <w:spacing w:after="0"/>
              <w:jc w:val="center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en-GB"/>
                </w:rPr>
                <w:alias w:val="Įrašyti čia"/>
                <w:tag w:val="Įrašyti čia"/>
                <w:id w:val="-855031061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en-GB"/>
                    </w:rPr>
                    <w:alias w:val="Įrašyti čia"/>
                    <w:tag w:val="Įrašyti čia"/>
                    <w:id w:val="-1854953780"/>
                    <w:showingPlcHdr/>
                  </w:sdtPr>
                  <w:sdtEndPr/>
                  <w:sdtContent>
                    <w:r w:rsidR="006E4F94" w:rsidRPr="00CB133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en-GB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26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6E4F94" w:rsidRPr="00893DFD" w:rsidRDefault="00F26699" w:rsidP="00A45D8A">
            <w:pPr>
              <w:spacing w:after="0"/>
              <w:jc w:val="center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en-GB"/>
                </w:rPr>
                <w:alias w:val="Įrašyti čia"/>
                <w:tag w:val="Įrašyti čia"/>
                <w:id w:val="1069382715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en-GB"/>
                    </w:rPr>
                    <w:alias w:val="Įrašyti čia"/>
                    <w:tag w:val="Įrašyti čia"/>
                    <w:id w:val="1025985895"/>
                    <w:showingPlcHdr/>
                  </w:sdtPr>
                  <w:sdtEndPr/>
                  <w:sdtContent>
                    <w:r w:rsidR="006E4F94" w:rsidRPr="00CB133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en-GB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8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6E4F94" w:rsidRPr="00893DFD" w:rsidRDefault="00F26699" w:rsidP="00A45D8A">
            <w:pPr>
              <w:spacing w:after="0"/>
              <w:jc w:val="center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en-GB"/>
                </w:rPr>
                <w:alias w:val="Įrašyti čia"/>
                <w:tag w:val="Įrašyti čia"/>
                <w:id w:val="-1246338718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en-GB"/>
                    </w:rPr>
                    <w:alias w:val="Įrašyti čia"/>
                    <w:tag w:val="Įrašyti čia"/>
                    <w:id w:val="1138537419"/>
                    <w:showingPlcHdr/>
                  </w:sdtPr>
                  <w:sdtEndPr/>
                  <w:sdtContent>
                    <w:r w:rsidR="006E4F94" w:rsidRPr="00CB133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en-GB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8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6E4F94" w:rsidRPr="00893DFD" w:rsidRDefault="00F26699" w:rsidP="00A45D8A">
            <w:pPr>
              <w:spacing w:after="0"/>
              <w:jc w:val="center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en-GB"/>
                </w:rPr>
                <w:alias w:val="Įrašyti čia"/>
                <w:tag w:val="Įrašyti čia"/>
                <w:id w:val="-900210660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en-GB"/>
                    </w:rPr>
                    <w:alias w:val="Įrašyti čia"/>
                    <w:tag w:val="Įrašyti čia"/>
                    <w:id w:val="-140589169"/>
                    <w:showingPlcHdr/>
                  </w:sdtPr>
                  <w:sdtEndPr/>
                  <w:sdtContent>
                    <w:r w:rsidR="006E4F94" w:rsidRPr="00CB133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en-GB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8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6E4F94" w:rsidRPr="00893DFD" w:rsidRDefault="00F26699" w:rsidP="00A45D8A">
            <w:pPr>
              <w:spacing w:after="0"/>
              <w:jc w:val="center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en-GB"/>
                </w:rPr>
                <w:alias w:val="Įrašyti čia"/>
                <w:tag w:val="Įrašyti čia"/>
                <w:id w:val="562382976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en-GB"/>
                    </w:rPr>
                    <w:alias w:val="Įrašyti čia"/>
                    <w:tag w:val="Įrašyti čia"/>
                    <w:id w:val="-1544829740"/>
                    <w:showingPlcHdr/>
                  </w:sdtPr>
                  <w:sdtEndPr/>
                  <w:sdtContent>
                    <w:r w:rsidR="006E4F94" w:rsidRPr="00CB133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en-GB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60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6E4F94" w:rsidRPr="00893DFD" w:rsidRDefault="00F26699" w:rsidP="00A45D8A">
            <w:pPr>
              <w:spacing w:after="0"/>
              <w:jc w:val="center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en-GB"/>
                </w:rPr>
                <w:alias w:val="Įrašyti čia"/>
                <w:tag w:val="Įrašyti čia"/>
                <w:id w:val="1307896982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en-GB"/>
                    </w:rPr>
                    <w:alias w:val="Įrašyti čia"/>
                    <w:tag w:val="Įrašyti čia"/>
                    <w:id w:val="-1700083886"/>
                    <w:showingPlcHdr/>
                  </w:sdtPr>
                  <w:sdtEndPr/>
                  <w:sdtContent>
                    <w:r w:rsidR="006E4F94" w:rsidRPr="00CB133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en-GB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52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6E4F94" w:rsidRPr="00893DFD" w:rsidRDefault="00F26699" w:rsidP="00A45D8A">
            <w:pPr>
              <w:spacing w:after="0"/>
              <w:jc w:val="center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en-GB"/>
                </w:rPr>
                <w:alias w:val="Įrašyti čia"/>
                <w:tag w:val="Įrašyti čia"/>
                <w:id w:val="172226731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en-GB"/>
                    </w:rPr>
                    <w:alias w:val="Įrašyti čia"/>
                    <w:tag w:val="Įrašyti čia"/>
                    <w:id w:val="444267711"/>
                    <w:showingPlcHdr/>
                  </w:sdtPr>
                  <w:sdtEndPr/>
                  <w:sdtContent>
                    <w:r w:rsidR="006E4F94" w:rsidRPr="00CB133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en-GB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8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6E4F94" w:rsidRPr="00893DFD" w:rsidRDefault="00F26699" w:rsidP="00A45D8A">
            <w:pPr>
              <w:spacing w:after="0"/>
              <w:jc w:val="center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en-GB"/>
                </w:rPr>
                <w:alias w:val="Įrašyti čia"/>
                <w:tag w:val="Įrašyti čia"/>
                <w:id w:val="-1938437223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en-GB"/>
                    </w:rPr>
                    <w:alias w:val="Įrašyti čia"/>
                    <w:tag w:val="Įrašyti čia"/>
                    <w:id w:val="37862396"/>
                    <w:showingPlcHdr/>
                  </w:sdtPr>
                  <w:sdtEndPr/>
                  <w:sdtContent>
                    <w:r w:rsidR="006E4F94" w:rsidRPr="00CB133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en-GB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8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6E4F94" w:rsidRPr="00893DFD" w:rsidRDefault="00F26699" w:rsidP="00A45D8A">
            <w:pPr>
              <w:spacing w:after="0"/>
              <w:jc w:val="center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en-GB"/>
                </w:rPr>
                <w:alias w:val="Įrašyti čia"/>
                <w:tag w:val="Įrašyti čia"/>
                <w:id w:val="470327949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en-GB"/>
                    </w:rPr>
                    <w:alias w:val="Įrašyti čia"/>
                    <w:tag w:val="Įrašyti čia"/>
                    <w:id w:val="1286773331"/>
                    <w:showingPlcHdr/>
                  </w:sdtPr>
                  <w:sdtEndPr/>
                  <w:sdtContent>
                    <w:r w:rsidR="006E4F94" w:rsidRPr="00CB133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en-GB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8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6E4F94" w:rsidRPr="00893DFD" w:rsidRDefault="00F26699" w:rsidP="00A45D8A">
            <w:pPr>
              <w:spacing w:after="0"/>
              <w:jc w:val="center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en-GB"/>
                </w:rPr>
                <w:alias w:val="Įrašyti čia"/>
                <w:tag w:val="Įrašyti čia"/>
                <w:id w:val="-1137800262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en-GB"/>
                    </w:rPr>
                    <w:alias w:val="Įrašyti čia"/>
                    <w:tag w:val="Įrašyti čia"/>
                    <w:id w:val="-1101798473"/>
                    <w:showingPlcHdr/>
                  </w:sdtPr>
                  <w:sdtEndPr/>
                  <w:sdtContent>
                    <w:r w:rsidR="006E4F94" w:rsidRPr="00CB133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en-GB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8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6E4F94" w:rsidRPr="00893DFD" w:rsidRDefault="00F26699" w:rsidP="00A45D8A">
            <w:pPr>
              <w:spacing w:after="0"/>
              <w:jc w:val="center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en-GB"/>
                </w:rPr>
                <w:alias w:val="Įrašyti čia"/>
                <w:tag w:val="Įrašyti čia"/>
                <w:id w:val="1357397105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en-GB"/>
                    </w:rPr>
                    <w:alias w:val="Įrašyti čia"/>
                    <w:tag w:val="Įrašyti čia"/>
                    <w:id w:val="524688815"/>
                    <w:showingPlcHdr/>
                  </w:sdtPr>
                  <w:sdtEndPr/>
                  <w:sdtContent>
                    <w:r w:rsidR="006E4F94" w:rsidRPr="00CB133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en-GB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8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6E4F94" w:rsidRPr="00893DFD" w:rsidRDefault="00F26699" w:rsidP="00A45D8A">
            <w:pPr>
              <w:spacing w:after="0"/>
              <w:jc w:val="center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en-GB"/>
                </w:rPr>
                <w:alias w:val="Įrašyti čia"/>
                <w:tag w:val="Įrašyti čia"/>
                <w:id w:val="126521851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en-GB"/>
                    </w:rPr>
                    <w:alias w:val="Įrašyti čia"/>
                    <w:tag w:val="Įrašyti čia"/>
                    <w:id w:val="-1177262556"/>
                    <w:showingPlcHdr/>
                  </w:sdtPr>
                  <w:sdtEndPr/>
                  <w:sdtContent>
                    <w:r w:rsidR="006E4F94" w:rsidRPr="00CB133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en-GB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8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6E4F94" w:rsidRPr="00893DFD" w:rsidRDefault="00F26699" w:rsidP="00A45D8A">
            <w:pPr>
              <w:spacing w:after="0"/>
              <w:jc w:val="center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en-GB"/>
                </w:rPr>
                <w:alias w:val="Įrašyti čia"/>
                <w:tag w:val="Įrašyti čia"/>
                <w:id w:val="-872156917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en-GB"/>
                    </w:rPr>
                    <w:alias w:val="Įrašyti čia"/>
                    <w:tag w:val="Įrašyti čia"/>
                    <w:id w:val="-1371756812"/>
                    <w:showingPlcHdr/>
                  </w:sdtPr>
                  <w:sdtEndPr/>
                  <w:sdtContent>
                    <w:r w:rsidR="006E4F94" w:rsidRPr="00CB133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en-GB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63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3" w:space="0" w:color="A7A9AC"/>
            </w:tcBorders>
            <w:vAlign w:val="center"/>
          </w:tcPr>
          <w:p w:rsidR="006E4F94" w:rsidRPr="00893DFD" w:rsidRDefault="00F26699" w:rsidP="00A45D8A">
            <w:pPr>
              <w:spacing w:after="0"/>
              <w:jc w:val="center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en-GB"/>
                </w:rPr>
                <w:alias w:val="Įrašyti čia"/>
                <w:tag w:val="Įrašyti čia"/>
                <w:id w:val="887143840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en-GB"/>
                    </w:rPr>
                    <w:alias w:val="Įrašyti čia"/>
                    <w:tag w:val="Įrašyti čia"/>
                    <w:id w:val="393097629"/>
                    <w:showingPlcHdr/>
                  </w:sdtPr>
                  <w:sdtEndPr/>
                  <w:sdtContent>
                    <w:r w:rsidR="006E4F94" w:rsidRPr="00CB133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en-GB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7" w:type="pct"/>
            <w:tcBorders>
              <w:top w:val="single" w:sz="2" w:space="0" w:color="A7A9AC"/>
              <w:left w:val="single" w:sz="3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6E4F94" w:rsidRPr="00893DFD" w:rsidRDefault="00F26699" w:rsidP="00A45D8A">
            <w:pPr>
              <w:spacing w:after="0"/>
              <w:jc w:val="center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en-GB"/>
                </w:rPr>
                <w:alias w:val="Įrašyti čia"/>
                <w:tag w:val="Įrašyti čia"/>
                <w:id w:val="-1602952755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en-GB"/>
                    </w:rPr>
                    <w:alias w:val="Įrašyti čia"/>
                    <w:tag w:val="Įrašyti čia"/>
                    <w:id w:val="-776327528"/>
                    <w:showingPlcHdr/>
                  </w:sdtPr>
                  <w:sdtEndPr/>
                  <w:sdtContent>
                    <w:r w:rsidR="006E4F94" w:rsidRPr="00CB133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en-GB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8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6E4F94" w:rsidRPr="00893DFD" w:rsidRDefault="00F26699" w:rsidP="00A45D8A">
            <w:pPr>
              <w:spacing w:after="0"/>
              <w:jc w:val="center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en-GB"/>
                </w:rPr>
                <w:alias w:val="Įrašyti čia"/>
                <w:tag w:val="Įrašyti čia"/>
                <w:id w:val="-1155536791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en-GB"/>
                    </w:rPr>
                    <w:alias w:val="Įrašyti čia"/>
                    <w:tag w:val="Įrašyti čia"/>
                    <w:id w:val="1821002418"/>
                    <w:showingPlcHdr/>
                  </w:sdtPr>
                  <w:sdtEndPr/>
                  <w:sdtContent>
                    <w:r w:rsidR="006E4F94" w:rsidRPr="00CB133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en-GB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8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6E4F94" w:rsidRPr="00893DFD" w:rsidRDefault="00F26699" w:rsidP="00A45D8A">
            <w:pPr>
              <w:spacing w:after="0"/>
              <w:jc w:val="center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en-GB"/>
                </w:rPr>
                <w:alias w:val="Įrašyti čia"/>
                <w:tag w:val="Įrašyti čia"/>
                <w:id w:val="-430281540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en-GB"/>
                    </w:rPr>
                    <w:alias w:val="Įrašyti čia"/>
                    <w:tag w:val="Įrašyti čia"/>
                    <w:id w:val="-742251877"/>
                    <w:showingPlcHdr/>
                  </w:sdtPr>
                  <w:sdtEndPr/>
                  <w:sdtContent>
                    <w:r w:rsidR="006E4F94" w:rsidRPr="00CB133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en-GB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8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6E4F94" w:rsidRPr="00893DFD" w:rsidRDefault="00F26699" w:rsidP="00A45D8A">
            <w:pPr>
              <w:spacing w:after="0"/>
              <w:jc w:val="center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en-GB"/>
                </w:rPr>
                <w:alias w:val="Įrašyti čia"/>
                <w:tag w:val="Įrašyti čia"/>
                <w:id w:val="-684207831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en-GB"/>
                    </w:rPr>
                    <w:alias w:val="Įrašyti čia"/>
                    <w:tag w:val="Įrašyti čia"/>
                    <w:id w:val="2134671185"/>
                    <w:showingPlcHdr/>
                  </w:sdtPr>
                  <w:sdtEndPr/>
                  <w:sdtContent>
                    <w:r w:rsidR="006E4F94" w:rsidRPr="00CB133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en-GB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51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6E4F94" w:rsidRPr="00893DFD" w:rsidRDefault="00F26699" w:rsidP="00A45D8A">
            <w:pPr>
              <w:spacing w:after="0"/>
              <w:jc w:val="center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en-GB"/>
                </w:rPr>
                <w:alias w:val="Įrašyti čia"/>
                <w:tag w:val="Įrašyti čia"/>
                <w:id w:val="-1814787446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en-GB"/>
                    </w:rPr>
                    <w:alias w:val="Įrašyti čia"/>
                    <w:tag w:val="Įrašyti čia"/>
                    <w:id w:val="648475758"/>
                    <w:showingPlcHdr/>
                  </w:sdtPr>
                  <w:sdtEndPr/>
                  <w:sdtContent>
                    <w:r w:rsidR="006E4F94" w:rsidRPr="00CB133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en-GB"/>
                      </w:rPr>
                      <w:t>...</w:t>
                    </w:r>
                  </w:sdtContent>
                </w:sdt>
              </w:sdtContent>
            </w:sdt>
          </w:p>
        </w:tc>
      </w:tr>
      <w:tr w:rsidR="00B501A9" w:rsidRPr="00893DFD" w:rsidTr="00B501A9">
        <w:trPr>
          <w:trHeight w:hRule="exact" w:val="324"/>
        </w:trPr>
        <w:tc>
          <w:tcPr>
            <w:tcW w:w="3207" w:type="pct"/>
            <w:gridSpan w:val="22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</w:tcPr>
          <w:p w:rsidR="006E4F94" w:rsidRPr="00893DFD" w:rsidRDefault="006E4F94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  <w:lang w:val="lt-LT"/>
              </w:rPr>
              <w:t>У</w:t>
            </w:r>
            <w:r w:rsidRPr="00893DFD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ажи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е пар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ль, 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орый 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б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у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 исп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ль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з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ться при об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щ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ении с 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б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ан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ом по 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лефону:</w:t>
            </w:r>
          </w:p>
        </w:tc>
        <w:tc>
          <w:tcPr>
            <w:tcW w:w="1793" w:type="pct"/>
            <w:gridSpan w:val="14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  <w:vAlign w:val="center"/>
          </w:tcPr>
          <w:p w:rsidR="006E4F94" w:rsidRPr="00705E38" w:rsidRDefault="00F26699" w:rsidP="00A45D8A">
            <w:pPr>
              <w:spacing w:before="40" w:after="0"/>
              <w:ind w:left="57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2000145046"/>
                <w:showingPlcHdr/>
              </w:sdtPr>
              <w:sdtEndPr/>
              <w:sdtContent>
                <w:r w:rsidR="006E4F94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6E4F94" w:rsidRPr="00893DFD" w:rsidTr="00893DFD">
        <w:trPr>
          <w:trHeight w:hRule="exact" w:val="276"/>
        </w:trPr>
        <w:tc>
          <w:tcPr>
            <w:tcW w:w="5000" w:type="pct"/>
            <w:gridSpan w:val="36"/>
            <w:tcBorders>
              <w:top w:val="single" w:sz="6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6E4F94" w:rsidRPr="00893DFD" w:rsidRDefault="006E4F94">
            <w:pPr>
              <w:spacing w:before="39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 xml:space="preserve">4. 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4"/>
                <w:sz w:val="16"/>
                <w:szCs w:val="16"/>
                <w:lang w:val="lt-LT"/>
              </w:rPr>
              <w:t>С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ОЦИ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 xml:space="preserve">ЛЬНЫЙ 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4"/>
                <w:sz w:val="16"/>
                <w:szCs w:val="16"/>
                <w:lang w:val="lt-LT"/>
              </w:rPr>
              <w:t>С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10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8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ТУС / МЕ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4"/>
                <w:sz w:val="16"/>
                <w:szCs w:val="16"/>
                <w:lang w:val="lt-LT"/>
              </w:rPr>
              <w:t>СТ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 xml:space="preserve">О 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14"/>
                <w:sz w:val="16"/>
                <w:szCs w:val="16"/>
                <w:lang w:val="lt-LT"/>
              </w:rPr>
              <w:t>Р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АБОТЫ</w:t>
            </w:r>
          </w:p>
        </w:tc>
      </w:tr>
      <w:tr w:rsidR="006E4F94" w:rsidRPr="00893DFD" w:rsidTr="00B501A9">
        <w:trPr>
          <w:trHeight w:hRule="exact" w:val="276"/>
        </w:trPr>
        <w:tc>
          <w:tcPr>
            <w:tcW w:w="1273" w:type="pct"/>
            <w:gridSpan w:val="4"/>
            <w:vMerge w:val="restart"/>
            <w:tcBorders>
              <w:top w:val="single" w:sz="2" w:space="0" w:color="A7A9AC"/>
              <w:left w:val="single" w:sz="2" w:space="0" w:color="A7A9AC"/>
              <w:right w:val="single" w:sz="2" w:space="0" w:color="A7A9AC"/>
            </w:tcBorders>
          </w:tcPr>
          <w:p w:rsidR="006E4F94" w:rsidRPr="00893DFD" w:rsidRDefault="006E4F94">
            <w:pPr>
              <w:spacing w:after="0" w:line="120" w:lineRule="exact"/>
              <w:rPr>
                <w:sz w:val="12"/>
                <w:szCs w:val="12"/>
                <w:lang w:val="lt-LT"/>
              </w:rPr>
            </w:pPr>
          </w:p>
          <w:p w:rsidR="006E4F94" w:rsidRPr="00893DFD" w:rsidRDefault="006E4F94">
            <w:pPr>
              <w:spacing w:after="0" w:line="200" w:lineRule="exact"/>
              <w:rPr>
                <w:sz w:val="20"/>
                <w:szCs w:val="20"/>
                <w:lang w:val="lt-LT"/>
              </w:rPr>
            </w:pPr>
          </w:p>
          <w:p w:rsidR="006E4F94" w:rsidRPr="00893DFD" w:rsidRDefault="006E4F94">
            <w:pPr>
              <w:spacing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Социальный с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у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с:</w:t>
            </w:r>
          </w:p>
        </w:tc>
        <w:tc>
          <w:tcPr>
            <w:tcW w:w="1125" w:type="pct"/>
            <w:gridSpan w:val="9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6E4F94" w:rsidRPr="00893DFD" w:rsidRDefault="00F26699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74275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F94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раб</w:t>
            </w:r>
            <w:r w:rsidR="006E4F94"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тник (-ца) по най</w:t>
            </w:r>
            <w:r w:rsidR="006E4F94" w:rsidRPr="00893DFD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>м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у</w:t>
            </w:r>
          </w:p>
        </w:tc>
        <w:tc>
          <w:tcPr>
            <w:tcW w:w="883" w:type="pct"/>
            <w:gridSpan w:val="10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6E4F94" w:rsidRPr="00893DFD" w:rsidRDefault="00F26699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190048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F94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6E4F94"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 xml:space="preserve"> к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оммерсант</w:t>
            </w:r>
          </w:p>
        </w:tc>
        <w:tc>
          <w:tcPr>
            <w:tcW w:w="1719" w:type="pct"/>
            <w:gridSpan w:val="1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6E4F94" w:rsidRPr="00893DFD" w:rsidRDefault="00F26699">
            <w:pPr>
              <w:spacing w:before="44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-55708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F94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с</w:t>
            </w:r>
            <w:r w:rsidR="006E4F94"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т</w:t>
            </w:r>
            <w:r w:rsidR="006E4F94"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у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дент (-</w:t>
            </w:r>
            <w:r w:rsidR="006E4F94" w:rsidRPr="00893DFD"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lang w:val="lt-LT"/>
              </w:rPr>
              <w:t>к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а)</w:t>
            </w:r>
          </w:p>
        </w:tc>
      </w:tr>
      <w:tr w:rsidR="006E4F94" w:rsidRPr="00893DFD" w:rsidTr="00B501A9">
        <w:trPr>
          <w:trHeight w:hRule="exact" w:val="276"/>
        </w:trPr>
        <w:tc>
          <w:tcPr>
            <w:tcW w:w="1273" w:type="pct"/>
            <w:gridSpan w:val="4"/>
            <w:vMerge/>
            <w:tcBorders>
              <w:left w:val="single" w:sz="2" w:space="0" w:color="A7A9AC"/>
              <w:right w:val="single" w:sz="2" w:space="0" w:color="A7A9AC"/>
            </w:tcBorders>
          </w:tcPr>
          <w:p w:rsidR="006E4F94" w:rsidRPr="00893DFD" w:rsidRDefault="006E4F94">
            <w:pPr>
              <w:rPr>
                <w:lang w:val="lt-LT"/>
              </w:rPr>
            </w:pPr>
          </w:p>
        </w:tc>
        <w:tc>
          <w:tcPr>
            <w:tcW w:w="1125" w:type="pct"/>
            <w:gridSpan w:val="9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6E4F94" w:rsidRPr="00893DFD" w:rsidRDefault="00F26699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198441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F94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дом</w:t>
            </w:r>
            <w:r w:rsidR="006E4F94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охо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зяин (-</w:t>
            </w:r>
            <w:r w:rsidR="006E4F94" w:rsidRPr="00893DFD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lt-LT"/>
              </w:rPr>
              <w:t>к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а)</w:t>
            </w:r>
          </w:p>
        </w:tc>
        <w:tc>
          <w:tcPr>
            <w:tcW w:w="883" w:type="pct"/>
            <w:gridSpan w:val="10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6E4F94" w:rsidRPr="00893DFD" w:rsidRDefault="00F26699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175701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F94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пенсионер (-</w:t>
            </w:r>
            <w:r w:rsidR="006E4F94" w:rsidRPr="00893DFD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lt-LT"/>
              </w:rPr>
              <w:t>к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а)</w:t>
            </w:r>
          </w:p>
        </w:tc>
        <w:tc>
          <w:tcPr>
            <w:tcW w:w="1719" w:type="pct"/>
            <w:gridSpan w:val="1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6E4F94" w:rsidRPr="00893DFD" w:rsidRDefault="00F26699">
            <w:pPr>
              <w:spacing w:before="44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-5608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F94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6E4F94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б</w:t>
            </w:r>
            <w:r w:rsidR="006E4F94"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е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зраб</w:t>
            </w:r>
            <w:r w:rsidR="006E4F94"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тный (-ая)</w:t>
            </w:r>
          </w:p>
        </w:tc>
      </w:tr>
      <w:tr w:rsidR="006E4F94" w:rsidRPr="00893DFD" w:rsidTr="00B501A9">
        <w:trPr>
          <w:trHeight w:hRule="exact" w:val="276"/>
        </w:trPr>
        <w:tc>
          <w:tcPr>
            <w:tcW w:w="1273" w:type="pct"/>
            <w:gridSpan w:val="4"/>
            <w:vMerge/>
            <w:tcBorders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6E4F94" w:rsidRPr="00893DFD" w:rsidRDefault="006E4F94">
            <w:pPr>
              <w:rPr>
                <w:lang w:val="lt-LT"/>
              </w:rPr>
            </w:pPr>
          </w:p>
        </w:tc>
        <w:tc>
          <w:tcPr>
            <w:tcW w:w="1125" w:type="pct"/>
            <w:gridSpan w:val="9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6E4F94" w:rsidRPr="00893DFD" w:rsidRDefault="00F26699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195829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F94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сам</w:t>
            </w:r>
            <w:r w:rsidR="006E4F94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о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заня</w:t>
            </w:r>
            <w:r w:rsidR="006E4F94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ое ли</w:t>
            </w:r>
            <w:r w:rsidR="006E4F94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ц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</w:t>
            </w:r>
          </w:p>
        </w:tc>
        <w:tc>
          <w:tcPr>
            <w:tcW w:w="883" w:type="pct"/>
            <w:gridSpan w:val="10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6E4F94" w:rsidRPr="00893DFD" w:rsidRDefault="00F26699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118995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F94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д</w:t>
            </w:r>
            <w:r w:rsidR="006E4F94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р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у</w:t>
            </w:r>
            <w:r w:rsidR="006E4F94"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г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ой</w:t>
            </w:r>
          </w:p>
        </w:tc>
        <w:tc>
          <w:tcPr>
            <w:tcW w:w="1719" w:type="pct"/>
            <w:gridSpan w:val="1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6E4F94" w:rsidRPr="00705E38" w:rsidRDefault="00F26699" w:rsidP="00A45D8A">
            <w:pPr>
              <w:spacing w:before="40" w:after="0"/>
              <w:ind w:left="57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615099930"/>
                <w:showingPlcHdr/>
              </w:sdtPr>
              <w:sdtEndPr/>
              <w:sdtContent>
                <w:r w:rsidR="006E4F94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6E4F94" w:rsidRPr="00893DFD" w:rsidTr="00893DFD">
        <w:trPr>
          <w:trHeight w:hRule="exact" w:val="276"/>
        </w:trPr>
        <w:tc>
          <w:tcPr>
            <w:tcW w:w="5000" w:type="pct"/>
            <w:gridSpan w:val="36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6E4F94" w:rsidRPr="00893DFD" w:rsidRDefault="006E4F94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Нас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то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ящее м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с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о раб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ты:</w:t>
            </w:r>
          </w:p>
        </w:tc>
      </w:tr>
      <w:tr w:rsidR="006E4F94" w:rsidRPr="00893DFD" w:rsidTr="00857BF9">
        <w:trPr>
          <w:trHeight w:hRule="exact" w:val="276"/>
        </w:trPr>
        <w:tc>
          <w:tcPr>
            <w:tcW w:w="875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6E4F94" w:rsidRPr="00893DFD" w:rsidRDefault="006E4F94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Н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з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ание</w:t>
            </w:r>
          </w:p>
        </w:tc>
        <w:tc>
          <w:tcPr>
            <w:tcW w:w="4125" w:type="pct"/>
            <w:gridSpan w:val="3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6E4F94" w:rsidRPr="00705E38" w:rsidRDefault="00F26699" w:rsidP="00A45D8A">
            <w:pPr>
              <w:spacing w:before="40" w:after="0"/>
              <w:ind w:left="57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764729539"/>
                <w:showingPlcHdr/>
              </w:sdtPr>
              <w:sdtEndPr/>
              <w:sdtContent>
                <w:r w:rsidR="006E4F94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6E4F94" w:rsidRPr="00F05818" w:rsidTr="00857BF9">
        <w:trPr>
          <w:trHeight w:hRule="exact" w:val="452"/>
        </w:trPr>
        <w:tc>
          <w:tcPr>
            <w:tcW w:w="875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6E4F94" w:rsidRPr="00893DFD" w:rsidRDefault="006E4F94">
            <w:pPr>
              <w:spacing w:before="2" w:after="0" w:line="130" w:lineRule="exact"/>
              <w:rPr>
                <w:sz w:val="13"/>
                <w:szCs w:val="13"/>
                <w:lang w:val="lt-LT"/>
              </w:rPr>
            </w:pPr>
          </w:p>
          <w:p w:rsidR="006E4F94" w:rsidRPr="00893DFD" w:rsidRDefault="006E4F94">
            <w:pPr>
              <w:spacing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Фа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тический адрес</w:t>
            </w:r>
          </w:p>
        </w:tc>
        <w:tc>
          <w:tcPr>
            <w:tcW w:w="4125" w:type="pct"/>
            <w:gridSpan w:val="3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6E4F94" w:rsidRPr="00893DFD" w:rsidRDefault="00F26699" w:rsidP="006E4F94">
            <w:pPr>
              <w:spacing w:before="19" w:after="0" w:line="220" w:lineRule="exact"/>
              <w:ind w:left="57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732269825"/>
                <w:showingPlcHdr/>
              </w:sdtPr>
              <w:sdtEndPr/>
              <w:sdtContent>
                <w:r w:rsidR="006E4F94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  <w:p w:rsidR="006E4F94" w:rsidRPr="00893DFD" w:rsidRDefault="006E4F94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4"/>
                <w:szCs w:val="14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(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4"/>
                <w:szCs w:val="14"/>
                <w:lang w:val="lt-LT"/>
              </w:rPr>
              <w:t>у</w:t>
            </w:r>
            <w:r w:rsidRPr="00893DFD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 xml:space="preserve">лица, № дома / </w:t>
            </w:r>
            <w:r w:rsidRPr="00893DFD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орп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4"/>
                <w:szCs w:val="14"/>
                <w:lang w:val="lt-LT"/>
              </w:rPr>
              <w:t>у</w:t>
            </w:r>
            <w:r w:rsidRPr="00893DFD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с, № к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4"/>
                <w:szCs w:val="14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4"/>
                <w:szCs w:val="14"/>
                <w:lang w:val="lt-LT"/>
              </w:rPr>
              <w:t>р</w:t>
            </w:r>
            <w:r w:rsidRPr="00893DFD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 xml:space="preserve">тиры, 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4"/>
                <w:szCs w:val="14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ор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4"/>
                <w:szCs w:val="14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д (район), п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4"/>
                <w:szCs w:val="14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ч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4"/>
                <w:szCs w:val="14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овый инде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4"/>
                <w:szCs w:val="14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 xml:space="preserve">с, 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4"/>
                <w:szCs w:val="14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ос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4"/>
                <w:szCs w:val="14"/>
                <w:lang w:val="lt-LT"/>
              </w:rPr>
              <w:t>у</w:t>
            </w:r>
            <w:r w:rsidRPr="00893DFD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дарст</w:t>
            </w:r>
            <w:r w:rsidRPr="00893DFD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о)</w:t>
            </w:r>
          </w:p>
        </w:tc>
      </w:tr>
      <w:tr w:rsidR="006E4F94" w:rsidRPr="00893DFD" w:rsidTr="00B501A9">
        <w:trPr>
          <w:trHeight w:hRule="exact" w:val="276"/>
        </w:trPr>
        <w:tc>
          <w:tcPr>
            <w:tcW w:w="875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6E4F94" w:rsidRPr="00893DFD" w:rsidRDefault="006E4F94">
            <w:pPr>
              <w:spacing w:before="44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лефон</w:t>
            </w:r>
          </w:p>
        </w:tc>
        <w:tc>
          <w:tcPr>
            <w:tcW w:w="1524" w:type="pct"/>
            <w:gridSpan w:val="11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6E4F94" w:rsidRPr="00705E38" w:rsidRDefault="00F26699" w:rsidP="00A45D8A">
            <w:pPr>
              <w:spacing w:before="40" w:after="0"/>
              <w:ind w:left="57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903763686"/>
                <w:showingPlcHdr/>
              </w:sdtPr>
              <w:sdtEndPr/>
              <w:sdtContent>
                <w:r w:rsidR="006E4F94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883" w:type="pct"/>
            <w:gridSpan w:val="10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6E4F94" w:rsidRPr="00893DFD" w:rsidRDefault="006E4F94">
            <w:pPr>
              <w:spacing w:before="44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Э-п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ч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</w:t>
            </w:r>
          </w:p>
        </w:tc>
        <w:tc>
          <w:tcPr>
            <w:tcW w:w="1719" w:type="pct"/>
            <w:gridSpan w:val="1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6E4F94" w:rsidRPr="00705E38" w:rsidRDefault="00F26699" w:rsidP="00A45D8A">
            <w:pPr>
              <w:spacing w:before="40" w:after="0"/>
              <w:ind w:left="57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28729542"/>
                <w:showingPlcHdr/>
              </w:sdtPr>
              <w:sdtEndPr/>
              <w:sdtContent>
                <w:r w:rsidR="006E4F94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6E4F94" w:rsidRPr="00893DFD" w:rsidTr="00857BF9">
        <w:trPr>
          <w:trHeight w:hRule="exact" w:val="276"/>
        </w:trPr>
        <w:tc>
          <w:tcPr>
            <w:tcW w:w="875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6E4F94" w:rsidRPr="00893DFD" w:rsidRDefault="006E4F94">
            <w:pPr>
              <w:spacing w:before="44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Сфера дея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льности</w:t>
            </w:r>
          </w:p>
        </w:tc>
        <w:tc>
          <w:tcPr>
            <w:tcW w:w="4125" w:type="pct"/>
            <w:gridSpan w:val="3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6E4F94" w:rsidRPr="00705E38" w:rsidRDefault="00F26699" w:rsidP="00A45D8A">
            <w:pPr>
              <w:spacing w:before="40" w:after="0"/>
              <w:ind w:left="57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2142145859"/>
                <w:showingPlcHdr/>
              </w:sdtPr>
              <w:sdtEndPr/>
              <w:sdtContent>
                <w:r w:rsidR="006E4F94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B501A9" w:rsidRPr="00893DFD" w:rsidTr="00B501A9">
        <w:trPr>
          <w:trHeight w:hRule="exact" w:val="1609"/>
        </w:trPr>
        <w:tc>
          <w:tcPr>
            <w:tcW w:w="2100" w:type="pct"/>
            <w:gridSpan w:val="10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6E4F94" w:rsidRPr="00893DFD" w:rsidRDefault="006E4F94">
            <w:pPr>
              <w:spacing w:before="32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  <w:lang w:val="lt-LT"/>
              </w:rPr>
              <w:t>Д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лжн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сть:</w:t>
            </w:r>
          </w:p>
          <w:p w:rsidR="006E4F94" w:rsidRPr="00893DFD" w:rsidRDefault="00F26699">
            <w:pPr>
              <w:spacing w:after="0" w:line="168" w:lineRule="exact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-101175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F94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юрист</w:t>
            </w:r>
          </w:p>
          <w:p w:rsidR="006E4F94" w:rsidRPr="00893DFD" w:rsidRDefault="00F26699">
            <w:pPr>
              <w:spacing w:after="0" w:line="168" w:lineRule="exact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142861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F94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аналитик рис</w:t>
            </w:r>
            <w:r w:rsidR="006E4F94"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ов</w:t>
            </w:r>
          </w:p>
          <w:p w:rsidR="006E4F94" w:rsidRPr="00893DFD" w:rsidRDefault="00F26699">
            <w:pPr>
              <w:spacing w:after="0" w:line="168" w:lineRule="exact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-19076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F94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д</w:t>
            </w:r>
            <w:r w:rsidR="006E4F94"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лжность, для исп</w:t>
            </w:r>
            <w:r w:rsidR="006E4F94"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лнения </w:t>
            </w:r>
            <w:r w:rsidR="006E4F94"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="006E4F94"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="006E4F94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орой нео</w:t>
            </w:r>
            <w:r w:rsidR="006E4F94"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б</w:t>
            </w:r>
            <w:r w:rsidR="006E4F94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х</w:t>
            </w:r>
            <w:r w:rsidR="006E4F94"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димы</w:t>
            </w:r>
          </w:p>
          <w:p w:rsidR="006E4F94" w:rsidRPr="00893DFD" w:rsidRDefault="006E4F94">
            <w:pPr>
              <w:spacing w:after="0" w:line="168" w:lineRule="exact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знания о финан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с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овых инст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ру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мен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ах</w:t>
            </w:r>
          </w:p>
          <w:p w:rsidR="006E4F94" w:rsidRPr="00893DFD" w:rsidRDefault="00F26699">
            <w:pPr>
              <w:spacing w:after="0" w:line="168" w:lineRule="exact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109220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F94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д</w:t>
            </w:r>
            <w:r w:rsidR="006E4F94"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лжность, с</w:t>
            </w:r>
            <w:r w:rsidR="006E4F94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язанная с упра</w:t>
            </w:r>
            <w:r w:rsidR="006E4F94"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в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лением пр</w:t>
            </w:r>
            <w:r w:rsidR="006E4F94"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е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дприятием и</w:t>
            </w:r>
          </w:p>
          <w:p w:rsidR="006E4F94" w:rsidRPr="00893DFD" w:rsidRDefault="006E4F94">
            <w:pPr>
              <w:spacing w:after="0" w:line="168" w:lineRule="exact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финансами</w:t>
            </w:r>
          </w:p>
          <w:p w:rsidR="006E4F94" w:rsidRPr="00893DFD" w:rsidRDefault="00F26699">
            <w:pPr>
              <w:spacing w:after="0" w:line="168" w:lineRule="exact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40295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F94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кр</w:t>
            </w:r>
            <w:r w:rsidR="006E4F94"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е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дитный специалист – мен</w:t>
            </w:r>
            <w:r w:rsidR="006E4F94"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е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джер</w:t>
            </w:r>
          </w:p>
          <w:p w:rsidR="006E4F94" w:rsidRPr="00893DFD" w:rsidRDefault="00F26699">
            <w:pPr>
              <w:spacing w:after="0" w:line="168" w:lineRule="exact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-72221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F94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д</w:t>
            </w:r>
            <w:r w:rsidR="006E4F94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р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у</w:t>
            </w:r>
            <w:r w:rsidR="006E4F94"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г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ой мен</w:t>
            </w:r>
            <w:r w:rsidR="006E4F94"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е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джер</w:t>
            </w:r>
          </w:p>
        </w:tc>
        <w:tc>
          <w:tcPr>
            <w:tcW w:w="2900" w:type="pct"/>
            <w:gridSpan w:val="26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6E4F94" w:rsidRPr="00893DFD" w:rsidRDefault="006E4F94">
            <w:pPr>
              <w:spacing w:before="10" w:after="0" w:line="220" w:lineRule="exact"/>
              <w:rPr>
                <w:lang w:val="lt-LT"/>
              </w:rPr>
            </w:pPr>
          </w:p>
          <w:p w:rsidR="006E4F94" w:rsidRDefault="00F26699">
            <w:pPr>
              <w:spacing w:after="0" w:line="168" w:lineRule="exact"/>
              <w:ind w:left="78" w:right="-12"/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152975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F94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ад</w:t>
            </w:r>
            <w:r w:rsidR="006E4F94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</w:t>
            </w:r>
            <w:r w:rsidR="006E4F94" w:rsidRPr="00893DFD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lt-LT"/>
              </w:rPr>
              <w:t>к</w:t>
            </w:r>
            <w:r w:rsidR="006E4F94"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а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</w:t>
            </w:r>
            <w:r w:rsidR="000B7590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или</w:t>
            </w:r>
            <w:r w:rsidR="000B7590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пос</w:t>
            </w:r>
            <w:r w:rsidR="006E4F94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авщик </w:t>
            </w:r>
            <w:r w:rsidR="006E4F94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у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слуг</w:t>
            </w:r>
            <w:r w:rsidR="006E4F94" w:rsidRPr="00893DFD"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  <w:lang w:val="lt-LT"/>
              </w:rPr>
              <w:t xml:space="preserve"> 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по </w:t>
            </w:r>
            <w:r w:rsidR="006E4F94"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с</w:t>
            </w:r>
            <w:r w:rsidR="006E4F94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о</w:t>
            </w:r>
            <w:r w:rsidR="006E4F94"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з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данию</w:t>
            </w:r>
            <w:r w:rsidR="006E4F94" w:rsidRPr="00893DFD"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  <w:lang w:val="lt-LT"/>
              </w:rPr>
              <w:t xml:space="preserve"> 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и</w:t>
            </w:r>
            <w:r w:rsidR="006E4F94" w:rsidRPr="00893DFD"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  <w:lang w:val="lt-LT"/>
              </w:rPr>
              <w:t xml:space="preserve"> 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</w:t>
            </w:r>
            <w:r w:rsidR="006E4F94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б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есп</w:t>
            </w:r>
            <w:r w:rsidR="006E4F94"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чению дея</w:t>
            </w:r>
            <w:r w:rsidR="006E4F94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="006E4F94"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льности юри</w:t>
            </w:r>
            <w:r w:rsidR="000B7590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-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дичес</w:t>
            </w:r>
            <w:r w:rsidR="006E4F94"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</w:t>
            </w:r>
            <w:r w:rsidR="006E4F94"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г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</w:t>
            </w:r>
            <w:r w:rsidR="006E4F94" w:rsidRPr="00893DFD">
              <w:rPr>
                <w:rFonts w:ascii="Arial" w:eastAsia="Arial" w:hAnsi="Arial" w:cs="Arial"/>
                <w:color w:val="231F20"/>
                <w:spacing w:val="-12"/>
                <w:sz w:val="16"/>
                <w:szCs w:val="16"/>
                <w:lang w:val="lt-LT"/>
              </w:rPr>
              <w:t xml:space="preserve"> 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формиро</w:t>
            </w:r>
            <w:r w:rsidR="006E4F94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ания,</w:t>
            </w:r>
            <w:r w:rsidR="006E4F94" w:rsidRPr="00893DFD">
              <w:rPr>
                <w:rFonts w:ascii="Arial" w:eastAsia="Arial" w:hAnsi="Arial" w:cs="Arial"/>
                <w:color w:val="231F20"/>
                <w:spacing w:val="-12"/>
                <w:sz w:val="16"/>
                <w:szCs w:val="16"/>
                <w:lang w:val="lt-LT"/>
              </w:rPr>
              <w:t xml:space="preserve"> </w:t>
            </w:r>
            <w:r w:rsidR="006E4F94"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="006E4F94"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="006E4F94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орый</w:t>
            </w:r>
            <w:r w:rsidR="006E4F94" w:rsidRPr="00893DFD">
              <w:rPr>
                <w:rFonts w:ascii="Arial" w:eastAsia="Arial" w:hAnsi="Arial" w:cs="Arial"/>
                <w:color w:val="231F20"/>
                <w:spacing w:val="-12"/>
                <w:sz w:val="16"/>
                <w:szCs w:val="16"/>
                <w:lang w:val="lt-LT"/>
              </w:rPr>
              <w:t xml:space="preserve"> 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на</w:t>
            </w:r>
            <w:r w:rsidR="006E4F94" w:rsidRPr="00893DFD">
              <w:rPr>
                <w:rFonts w:ascii="Arial" w:eastAsia="Arial" w:hAnsi="Arial" w:cs="Arial"/>
                <w:color w:val="231F20"/>
                <w:spacing w:val="-12"/>
                <w:sz w:val="16"/>
                <w:szCs w:val="16"/>
                <w:lang w:val="lt-LT"/>
              </w:rPr>
              <w:t xml:space="preserve"> 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с</w:t>
            </w:r>
            <w:r w:rsidR="006E4F94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ое</w:t>
            </w:r>
            <w:r w:rsidR="006E4F94" w:rsidRPr="00893DFD">
              <w:rPr>
                <w:rFonts w:ascii="Arial" w:eastAsia="Arial" w:hAnsi="Arial" w:cs="Arial"/>
                <w:color w:val="231F20"/>
                <w:spacing w:val="-12"/>
                <w:sz w:val="16"/>
                <w:szCs w:val="16"/>
                <w:lang w:val="lt-LT"/>
              </w:rPr>
              <w:t xml:space="preserve"> 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имя</w:t>
            </w:r>
            <w:r w:rsidR="006E4F94" w:rsidRPr="00893DFD">
              <w:rPr>
                <w:rFonts w:ascii="Arial" w:eastAsia="Arial" w:hAnsi="Arial" w:cs="Arial"/>
                <w:color w:val="231F20"/>
                <w:spacing w:val="-13"/>
                <w:sz w:val="16"/>
                <w:szCs w:val="16"/>
                <w:lang w:val="lt-LT"/>
              </w:rPr>
              <w:t xml:space="preserve"> </w:t>
            </w:r>
            <w:r w:rsidR="006E4F94"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ткры</w:t>
            </w:r>
            <w:r w:rsidR="006E4F94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</w:t>
            </w:r>
            <w:r w:rsidR="006E4F94"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</w:t>
            </w:r>
            <w:r w:rsidR="006E4F94" w:rsidRPr="00893DFD">
              <w:rPr>
                <w:rFonts w:ascii="Arial" w:eastAsia="Arial" w:hAnsi="Arial" w:cs="Arial"/>
                <w:color w:val="231F20"/>
                <w:spacing w:val="-12"/>
                <w:sz w:val="16"/>
                <w:szCs w:val="16"/>
                <w:lang w:val="lt-LT"/>
              </w:rPr>
              <w:t xml:space="preserve"> </w:t>
            </w:r>
            <w:r w:rsidR="006E4F94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с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ч</w:t>
            </w:r>
            <w:r w:rsidR="006E4F94"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</w:t>
            </w:r>
            <w:r w:rsidR="006E4F94" w:rsidRPr="00893DFD">
              <w:rPr>
                <w:rFonts w:ascii="Arial" w:eastAsia="Arial" w:hAnsi="Arial" w:cs="Arial"/>
                <w:color w:val="231F20"/>
                <w:spacing w:val="-12"/>
                <w:sz w:val="16"/>
                <w:szCs w:val="16"/>
                <w:lang w:val="lt-LT"/>
              </w:rPr>
              <w:t xml:space="preserve"> 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в</w:t>
            </w:r>
            <w:r w:rsidR="006E4F94" w:rsidRPr="00893DFD">
              <w:rPr>
                <w:rFonts w:ascii="Arial" w:eastAsia="Arial" w:hAnsi="Arial" w:cs="Arial"/>
                <w:color w:val="231F20"/>
                <w:spacing w:val="-12"/>
                <w:sz w:val="16"/>
                <w:szCs w:val="16"/>
                <w:lang w:val="lt-LT"/>
              </w:rPr>
              <w:t xml:space="preserve"> 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финан</w:t>
            </w:r>
            <w:r w:rsidR="006E4F94"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с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</w:t>
            </w:r>
            <w:r w:rsidR="006E4F94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ом уч</w:t>
            </w:r>
            <w:r w:rsidR="000B7590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-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р</w:t>
            </w:r>
            <w:r w:rsidR="006E4F94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е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ждении для осу</w:t>
            </w:r>
            <w:r w:rsidR="006E4F94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щ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ест</w:t>
            </w:r>
            <w:r w:rsidR="006E4F94"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в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ления финан</w:t>
            </w:r>
            <w:r w:rsidR="006E4F94"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с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овых сд</w:t>
            </w:r>
            <w:r w:rsidR="006E4F94"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="006E4F94"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л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ок </w:t>
            </w:r>
            <w:r w:rsidR="006E4F94"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т имени </w:t>
            </w:r>
            <w:r w:rsidR="006E4F94"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лиен</w:t>
            </w:r>
            <w:r w:rsidR="006E4F94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</w:t>
            </w:r>
          </w:p>
          <w:p w:rsidR="006E4F94" w:rsidRDefault="00F26699">
            <w:pPr>
              <w:spacing w:after="0" w:line="168" w:lineRule="exact"/>
              <w:ind w:left="78" w:right="-12"/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-92949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F94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внеш</w:t>
            </w:r>
            <w:r w:rsidR="006E4F94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="006E4F94"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а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тный </w:t>
            </w:r>
            <w:r w:rsidR="006E4F94"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б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ух</w:t>
            </w:r>
            <w:r w:rsidR="006E4F94"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г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ал</w:t>
            </w:r>
            <w:r w:rsidR="006E4F94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ер, </w:t>
            </w:r>
            <w:r w:rsidR="006E4F94"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="006E4F94"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="006E4F94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орый на с</w:t>
            </w:r>
            <w:r w:rsidR="006E4F94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ое имя </w:t>
            </w:r>
            <w:r w:rsidR="006E4F94"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ткры</w:t>
            </w:r>
            <w:r w:rsidR="006E4F94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</w:t>
            </w:r>
            <w:r w:rsidR="006E4F94"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т </w:t>
            </w:r>
            <w:r w:rsidR="006E4F94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с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ч</w:t>
            </w:r>
            <w:r w:rsidR="006E4F94"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 в финан</w:t>
            </w:r>
            <w:r w:rsidR="006E4F94"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с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</w:t>
            </w:r>
            <w:r w:rsidR="006E4F94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ом учр</w:t>
            </w:r>
            <w:r w:rsidR="006E4F94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е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ждении для осу</w:t>
            </w:r>
            <w:r w:rsidR="006E4F94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щ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ест</w:t>
            </w:r>
            <w:r w:rsidR="006E4F94"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в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ления финан</w:t>
            </w:r>
            <w:r w:rsidR="006E4F94"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с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овых сд</w:t>
            </w:r>
            <w:r w:rsidR="006E4F94"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="006E4F94"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л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ок </w:t>
            </w:r>
            <w:r w:rsidR="006E4F94"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т имени </w:t>
            </w:r>
            <w:r w:rsidR="006E4F94"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лиен</w:t>
            </w:r>
            <w:r w:rsidR="006E4F94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а </w:t>
            </w:r>
          </w:p>
          <w:p w:rsidR="006E4F94" w:rsidRPr="00893DFD" w:rsidRDefault="00F26699">
            <w:pPr>
              <w:spacing w:after="0" w:line="168" w:lineRule="exact"/>
              <w:ind w:left="78" w:right="-12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69528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F94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поср</w:t>
            </w:r>
            <w:r w:rsidR="006E4F94"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е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дник в сд</w:t>
            </w:r>
            <w:r w:rsidR="006E4F94"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</w:t>
            </w:r>
            <w:r w:rsidR="006E4F94" w:rsidRPr="00893DFD"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lang w:val="lt-LT"/>
              </w:rPr>
              <w:t>к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ах с н</w:t>
            </w:r>
            <w:r w:rsidR="006E4F94"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е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движимым и</w:t>
            </w:r>
            <w:r w:rsidR="006E4F94" w:rsidRPr="00893DFD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>м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у</w:t>
            </w:r>
            <w:r w:rsidR="006E4F94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щ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ест</w:t>
            </w:r>
            <w:r w:rsidR="006E4F94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ом</w:t>
            </w:r>
          </w:p>
          <w:p w:rsidR="006E4F94" w:rsidRPr="00893DFD" w:rsidRDefault="00F26699">
            <w:pPr>
              <w:spacing w:after="0" w:line="168" w:lineRule="exact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-214396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F94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д</w:t>
            </w:r>
            <w:r w:rsidR="006E4F94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р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у</w:t>
            </w:r>
            <w:r w:rsidR="006E4F94"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г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ая (у</w:t>
            </w:r>
            <w:r w:rsidR="006E4F94" w:rsidRPr="00893DFD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lt-LT"/>
              </w:rPr>
              <w:t>к</w:t>
            </w:r>
            <w:r w:rsidR="006E4F94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а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з</w:t>
            </w:r>
            <w:r w:rsidR="006E4F94"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а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ть)</w:t>
            </w:r>
          </w:p>
        </w:tc>
      </w:tr>
      <w:tr w:rsidR="00B501A9" w:rsidRPr="00893DFD" w:rsidTr="00B501A9">
        <w:trPr>
          <w:trHeight w:hRule="exact" w:val="276"/>
        </w:trPr>
        <w:tc>
          <w:tcPr>
            <w:tcW w:w="2100" w:type="pct"/>
            <w:gridSpan w:val="10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6E4F94" w:rsidRPr="00893DFD" w:rsidRDefault="006E4F94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С </w:t>
            </w:r>
            <w:r w:rsidRPr="00893DFD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 времени раб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 на данной д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лжности</w:t>
            </w:r>
          </w:p>
        </w:tc>
        <w:tc>
          <w:tcPr>
            <w:tcW w:w="2900" w:type="pct"/>
            <w:gridSpan w:val="26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6E4F94" w:rsidRPr="00705E38" w:rsidRDefault="00F26699" w:rsidP="00A45D8A">
            <w:pPr>
              <w:spacing w:before="40" w:after="0"/>
              <w:ind w:left="57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395961599"/>
                <w:showingPlcHdr/>
              </w:sdtPr>
              <w:sdtEndPr/>
              <w:sdtContent>
                <w:r w:rsidR="006E4F94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6E4F94" w:rsidRPr="00893DFD" w:rsidTr="00893DFD">
        <w:trPr>
          <w:trHeight w:hRule="exact" w:val="276"/>
        </w:trPr>
        <w:tc>
          <w:tcPr>
            <w:tcW w:w="5000" w:type="pct"/>
            <w:gridSpan w:val="36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6E4F94" w:rsidRPr="00893DFD" w:rsidRDefault="006E4F94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Преды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  <w:lang w:val="lt-LT"/>
              </w:rPr>
              <w:t>д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ущее м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с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о раб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ты:</w:t>
            </w:r>
          </w:p>
        </w:tc>
      </w:tr>
      <w:tr w:rsidR="00B501A9" w:rsidRPr="00893DFD" w:rsidTr="00B501A9">
        <w:trPr>
          <w:trHeight w:hRule="exact" w:val="276"/>
        </w:trPr>
        <w:tc>
          <w:tcPr>
            <w:tcW w:w="2100" w:type="pct"/>
            <w:gridSpan w:val="10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6E4F94" w:rsidRPr="00893DFD" w:rsidRDefault="006E4F94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Н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з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ание</w:t>
            </w:r>
          </w:p>
        </w:tc>
        <w:tc>
          <w:tcPr>
            <w:tcW w:w="2900" w:type="pct"/>
            <w:gridSpan w:val="26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6E4F94" w:rsidRPr="00705E38" w:rsidRDefault="00F26699" w:rsidP="00A45D8A">
            <w:pPr>
              <w:spacing w:before="40" w:after="0"/>
              <w:ind w:left="57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2129355164"/>
                <w:showingPlcHdr/>
              </w:sdtPr>
              <w:sdtEndPr/>
              <w:sdtContent>
                <w:r w:rsidR="006E4F94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B501A9" w:rsidRPr="00893DFD" w:rsidTr="00B501A9">
        <w:trPr>
          <w:trHeight w:hRule="exact" w:val="1629"/>
        </w:trPr>
        <w:tc>
          <w:tcPr>
            <w:tcW w:w="2100" w:type="pct"/>
            <w:gridSpan w:val="10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6E4F94" w:rsidRPr="00893DFD" w:rsidRDefault="006E4F94">
            <w:pPr>
              <w:spacing w:before="52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  <w:lang w:val="lt-LT"/>
              </w:rPr>
              <w:t>Д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лжн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сть:</w:t>
            </w:r>
          </w:p>
          <w:p w:rsidR="006E4F94" w:rsidRPr="00893DFD" w:rsidRDefault="00F26699">
            <w:pPr>
              <w:spacing w:after="0" w:line="168" w:lineRule="exact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97827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F94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юрист</w:t>
            </w:r>
          </w:p>
          <w:p w:rsidR="006E4F94" w:rsidRPr="00893DFD" w:rsidRDefault="00F26699">
            <w:pPr>
              <w:spacing w:after="0" w:line="168" w:lineRule="exact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15712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F94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аналитик рис</w:t>
            </w:r>
            <w:r w:rsidR="006E4F94"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ов</w:t>
            </w:r>
          </w:p>
          <w:p w:rsidR="006E4F94" w:rsidRPr="00893DFD" w:rsidRDefault="00F26699">
            <w:pPr>
              <w:spacing w:after="0" w:line="168" w:lineRule="exact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-163224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F94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д</w:t>
            </w:r>
            <w:r w:rsidR="006E4F94"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лжность, для исп</w:t>
            </w:r>
            <w:r w:rsidR="006E4F94"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лнения </w:t>
            </w:r>
            <w:r w:rsidR="006E4F94"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="006E4F94"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="006E4F94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орой нео</w:t>
            </w:r>
            <w:r w:rsidR="006E4F94"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б</w:t>
            </w:r>
            <w:r w:rsidR="006E4F94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х</w:t>
            </w:r>
            <w:r w:rsidR="006E4F94"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димы</w:t>
            </w:r>
          </w:p>
          <w:p w:rsidR="006E4F94" w:rsidRPr="00893DFD" w:rsidRDefault="006E4F94">
            <w:pPr>
              <w:spacing w:after="0" w:line="168" w:lineRule="exact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знания о финан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с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овых инст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ру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мен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ах</w:t>
            </w:r>
          </w:p>
          <w:p w:rsidR="006E4F94" w:rsidRPr="00893DFD" w:rsidRDefault="00F26699">
            <w:pPr>
              <w:spacing w:after="0" w:line="168" w:lineRule="exact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175139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F94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д</w:t>
            </w:r>
            <w:r w:rsidR="006E4F94"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лжность, с</w:t>
            </w:r>
            <w:r w:rsidR="006E4F94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язанная с упра</w:t>
            </w:r>
            <w:r w:rsidR="006E4F94"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в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лением пр</w:t>
            </w:r>
            <w:r w:rsidR="006E4F94"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е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дприятием и</w:t>
            </w:r>
          </w:p>
          <w:p w:rsidR="006E4F94" w:rsidRPr="00893DFD" w:rsidRDefault="006E4F94">
            <w:pPr>
              <w:spacing w:after="0" w:line="168" w:lineRule="exact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финансами</w:t>
            </w:r>
          </w:p>
          <w:p w:rsidR="006E4F94" w:rsidRPr="00893DFD" w:rsidRDefault="00F26699">
            <w:pPr>
              <w:spacing w:after="0" w:line="168" w:lineRule="exact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48798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F94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кр</w:t>
            </w:r>
            <w:r w:rsidR="006E4F94"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е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дитный специалист – мен</w:t>
            </w:r>
            <w:r w:rsidR="006E4F94"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е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джер</w:t>
            </w:r>
          </w:p>
          <w:p w:rsidR="006E4F94" w:rsidRPr="00893DFD" w:rsidRDefault="00F26699">
            <w:pPr>
              <w:spacing w:after="0" w:line="168" w:lineRule="exact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138613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F94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д</w:t>
            </w:r>
            <w:r w:rsidR="006E4F94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р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у</w:t>
            </w:r>
            <w:r w:rsidR="006E4F94"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г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ой мен</w:t>
            </w:r>
            <w:r w:rsidR="006E4F94"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е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джер</w:t>
            </w:r>
          </w:p>
        </w:tc>
        <w:tc>
          <w:tcPr>
            <w:tcW w:w="2900" w:type="pct"/>
            <w:gridSpan w:val="26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6E4F94" w:rsidRPr="00893DFD" w:rsidRDefault="006E4F94">
            <w:pPr>
              <w:spacing w:before="11" w:after="0" w:line="240" w:lineRule="exact"/>
              <w:rPr>
                <w:sz w:val="24"/>
                <w:szCs w:val="24"/>
                <w:lang w:val="lt-LT"/>
              </w:rPr>
            </w:pPr>
          </w:p>
          <w:p w:rsidR="000B7590" w:rsidRDefault="00F26699" w:rsidP="000B7590">
            <w:pPr>
              <w:spacing w:after="0" w:line="168" w:lineRule="exact"/>
              <w:ind w:left="78" w:right="-12"/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-47437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590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0B7590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ад</w:t>
            </w:r>
            <w:r w:rsidR="000B7590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="000B7590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</w:t>
            </w:r>
            <w:r w:rsidR="000B7590" w:rsidRPr="00893DFD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lt-LT"/>
              </w:rPr>
              <w:t>к</w:t>
            </w:r>
            <w:r w:rsidR="000B7590"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а</w:t>
            </w:r>
            <w:r w:rsidR="000B7590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</w:t>
            </w:r>
            <w:r w:rsidR="000B7590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0B7590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или</w:t>
            </w:r>
            <w:r w:rsidR="000B7590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0B7590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пос</w:t>
            </w:r>
            <w:r w:rsidR="000B7590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="000B7590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авщик </w:t>
            </w:r>
            <w:r w:rsidR="000B7590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у</w:t>
            </w:r>
            <w:r w:rsidR="000B7590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слуг</w:t>
            </w:r>
            <w:r w:rsidR="000B7590" w:rsidRPr="00893DFD"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  <w:lang w:val="lt-LT"/>
              </w:rPr>
              <w:t xml:space="preserve"> </w:t>
            </w:r>
            <w:r w:rsidR="000B7590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по </w:t>
            </w:r>
            <w:r w:rsidR="000B7590"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с</w:t>
            </w:r>
            <w:r w:rsidR="000B7590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о</w:t>
            </w:r>
            <w:r w:rsidR="000B7590"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з</w:t>
            </w:r>
            <w:r w:rsidR="000B7590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данию</w:t>
            </w:r>
            <w:r w:rsidR="000B7590" w:rsidRPr="00893DFD"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  <w:lang w:val="lt-LT"/>
              </w:rPr>
              <w:t xml:space="preserve"> </w:t>
            </w:r>
            <w:r w:rsidR="000B7590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и</w:t>
            </w:r>
            <w:r w:rsidR="000B7590" w:rsidRPr="00893DFD"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  <w:lang w:val="lt-LT"/>
              </w:rPr>
              <w:t xml:space="preserve"> </w:t>
            </w:r>
            <w:r w:rsidR="000B7590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</w:t>
            </w:r>
            <w:r w:rsidR="000B7590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б</w:t>
            </w:r>
            <w:r w:rsidR="000B7590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есп</w:t>
            </w:r>
            <w:r w:rsidR="000B7590"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="000B7590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чению дея</w:t>
            </w:r>
            <w:r w:rsidR="000B7590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="000B7590"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="000B7590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льности юри</w:t>
            </w:r>
            <w:r w:rsidR="000B7590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-</w:t>
            </w:r>
            <w:r w:rsidR="000B7590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дичес</w:t>
            </w:r>
            <w:r w:rsidR="000B7590"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="000B7590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</w:t>
            </w:r>
            <w:r w:rsidR="000B7590"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г</w:t>
            </w:r>
            <w:r w:rsidR="000B7590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</w:t>
            </w:r>
            <w:r w:rsidR="000B7590" w:rsidRPr="00893DFD">
              <w:rPr>
                <w:rFonts w:ascii="Arial" w:eastAsia="Arial" w:hAnsi="Arial" w:cs="Arial"/>
                <w:color w:val="231F20"/>
                <w:spacing w:val="-12"/>
                <w:sz w:val="16"/>
                <w:szCs w:val="16"/>
                <w:lang w:val="lt-LT"/>
              </w:rPr>
              <w:t xml:space="preserve"> </w:t>
            </w:r>
            <w:r w:rsidR="000B7590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формиро</w:t>
            </w:r>
            <w:r w:rsidR="000B7590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="000B7590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ания,</w:t>
            </w:r>
            <w:r w:rsidR="000B7590" w:rsidRPr="00893DFD">
              <w:rPr>
                <w:rFonts w:ascii="Arial" w:eastAsia="Arial" w:hAnsi="Arial" w:cs="Arial"/>
                <w:color w:val="231F20"/>
                <w:spacing w:val="-12"/>
                <w:sz w:val="16"/>
                <w:szCs w:val="16"/>
                <w:lang w:val="lt-LT"/>
              </w:rPr>
              <w:t xml:space="preserve"> </w:t>
            </w:r>
            <w:r w:rsidR="000B7590"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="000B7590"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="000B7590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="000B7590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орый</w:t>
            </w:r>
            <w:r w:rsidR="000B7590" w:rsidRPr="00893DFD">
              <w:rPr>
                <w:rFonts w:ascii="Arial" w:eastAsia="Arial" w:hAnsi="Arial" w:cs="Arial"/>
                <w:color w:val="231F20"/>
                <w:spacing w:val="-12"/>
                <w:sz w:val="16"/>
                <w:szCs w:val="16"/>
                <w:lang w:val="lt-LT"/>
              </w:rPr>
              <w:t xml:space="preserve"> </w:t>
            </w:r>
            <w:r w:rsidR="000B7590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на</w:t>
            </w:r>
            <w:r w:rsidR="000B7590" w:rsidRPr="00893DFD">
              <w:rPr>
                <w:rFonts w:ascii="Arial" w:eastAsia="Arial" w:hAnsi="Arial" w:cs="Arial"/>
                <w:color w:val="231F20"/>
                <w:spacing w:val="-12"/>
                <w:sz w:val="16"/>
                <w:szCs w:val="16"/>
                <w:lang w:val="lt-LT"/>
              </w:rPr>
              <w:t xml:space="preserve"> </w:t>
            </w:r>
            <w:r w:rsidR="000B7590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с</w:t>
            </w:r>
            <w:r w:rsidR="000B7590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="000B7590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ое</w:t>
            </w:r>
            <w:r w:rsidR="000B7590" w:rsidRPr="00893DFD">
              <w:rPr>
                <w:rFonts w:ascii="Arial" w:eastAsia="Arial" w:hAnsi="Arial" w:cs="Arial"/>
                <w:color w:val="231F20"/>
                <w:spacing w:val="-12"/>
                <w:sz w:val="16"/>
                <w:szCs w:val="16"/>
                <w:lang w:val="lt-LT"/>
              </w:rPr>
              <w:t xml:space="preserve"> </w:t>
            </w:r>
            <w:r w:rsidR="000B7590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имя</w:t>
            </w:r>
            <w:r w:rsidR="000B7590" w:rsidRPr="00893DFD">
              <w:rPr>
                <w:rFonts w:ascii="Arial" w:eastAsia="Arial" w:hAnsi="Arial" w:cs="Arial"/>
                <w:color w:val="231F20"/>
                <w:spacing w:val="-13"/>
                <w:sz w:val="16"/>
                <w:szCs w:val="16"/>
                <w:lang w:val="lt-LT"/>
              </w:rPr>
              <w:t xml:space="preserve"> </w:t>
            </w:r>
            <w:r w:rsidR="000B7590"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="000B7590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ткры</w:t>
            </w:r>
            <w:r w:rsidR="000B7590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="000B7590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</w:t>
            </w:r>
            <w:r w:rsidR="000B7590"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="000B7590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</w:t>
            </w:r>
            <w:r w:rsidR="000B7590" w:rsidRPr="00893DFD">
              <w:rPr>
                <w:rFonts w:ascii="Arial" w:eastAsia="Arial" w:hAnsi="Arial" w:cs="Arial"/>
                <w:color w:val="231F20"/>
                <w:spacing w:val="-12"/>
                <w:sz w:val="16"/>
                <w:szCs w:val="16"/>
                <w:lang w:val="lt-LT"/>
              </w:rPr>
              <w:t xml:space="preserve"> </w:t>
            </w:r>
            <w:r w:rsidR="000B7590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с</w:t>
            </w:r>
            <w:r w:rsidR="000B7590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ч</w:t>
            </w:r>
            <w:r w:rsidR="000B7590"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="000B7590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</w:t>
            </w:r>
            <w:r w:rsidR="000B7590" w:rsidRPr="00893DFD">
              <w:rPr>
                <w:rFonts w:ascii="Arial" w:eastAsia="Arial" w:hAnsi="Arial" w:cs="Arial"/>
                <w:color w:val="231F20"/>
                <w:spacing w:val="-12"/>
                <w:sz w:val="16"/>
                <w:szCs w:val="16"/>
                <w:lang w:val="lt-LT"/>
              </w:rPr>
              <w:t xml:space="preserve"> </w:t>
            </w:r>
            <w:r w:rsidR="000B7590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в</w:t>
            </w:r>
            <w:r w:rsidR="000B7590" w:rsidRPr="00893DFD">
              <w:rPr>
                <w:rFonts w:ascii="Arial" w:eastAsia="Arial" w:hAnsi="Arial" w:cs="Arial"/>
                <w:color w:val="231F20"/>
                <w:spacing w:val="-12"/>
                <w:sz w:val="16"/>
                <w:szCs w:val="16"/>
                <w:lang w:val="lt-LT"/>
              </w:rPr>
              <w:t xml:space="preserve"> </w:t>
            </w:r>
            <w:r w:rsidR="000B7590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финан</w:t>
            </w:r>
            <w:r w:rsidR="000B7590"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с</w:t>
            </w:r>
            <w:r w:rsidR="000B7590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</w:t>
            </w:r>
            <w:r w:rsidR="000B7590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="000B7590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ом уч</w:t>
            </w:r>
            <w:r w:rsidR="000B7590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-</w:t>
            </w:r>
            <w:r w:rsidR="000B7590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р</w:t>
            </w:r>
            <w:r w:rsidR="000B7590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е</w:t>
            </w:r>
            <w:r w:rsidR="000B7590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ждении для осу</w:t>
            </w:r>
            <w:r w:rsidR="000B7590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щ</w:t>
            </w:r>
            <w:r w:rsidR="000B7590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ест</w:t>
            </w:r>
            <w:r w:rsidR="000B7590"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в</w:t>
            </w:r>
            <w:r w:rsidR="000B7590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ления финан</w:t>
            </w:r>
            <w:r w:rsidR="000B7590"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с</w:t>
            </w:r>
            <w:r w:rsidR="000B7590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овых сд</w:t>
            </w:r>
            <w:r w:rsidR="000B7590"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="000B7590"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л</w:t>
            </w:r>
            <w:r w:rsidR="000B7590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ок </w:t>
            </w:r>
            <w:r w:rsidR="000B7590"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="000B7590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т имени </w:t>
            </w:r>
            <w:r w:rsidR="000B7590"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="000B7590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лиен</w:t>
            </w:r>
            <w:r w:rsidR="000B7590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="000B7590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</w:t>
            </w:r>
          </w:p>
          <w:p w:rsidR="006E4F94" w:rsidRDefault="00F26699">
            <w:pPr>
              <w:spacing w:after="0" w:line="168" w:lineRule="exact"/>
              <w:ind w:left="78" w:right="-9"/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118255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F94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внеш</w:t>
            </w:r>
            <w:r w:rsidR="006E4F94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="006E4F94"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а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тный </w:t>
            </w:r>
            <w:r w:rsidR="006E4F94"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б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ух</w:t>
            </w:r>
            <w:r w:rsidR="006E4F94"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г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ал</w:t>
            </w:r>
            <w:r w:rsidR="006E4F94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ер, </w:t>
            </w:r>
            <w:r w:rsidR="006E4F94"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="006E4F94"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="006E4F94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орый на с</w:t>
            </w:r>
            <w:r w:rsidR="006E4F94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ое имя </w:t>
            </w:r>
            <w:r w:rsidR="006E4F94"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ткры</w:t>
            </w:r>
            <w:r w:rsidR="006E4F94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</w:t>
            </w:r>
            <w:r w:rsidR="006E4F94"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т </w:t>
            </w:r>
            <w:r w:rsidR="006E4F94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с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ч</w:t>
            </w:r>
            <w:r w:rsidR="006E4F94"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 в финан</w:t>
            </w:r>
            <w:r w:rsidR="006E4F94"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с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</w:t>
            </w:r>
            <w:r w:rsidR="006E4F94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ом учр</w:t>
            </w:r>
            <w:r w:rsidR="006E4F94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е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ждении для осу</w:t>
            </w:r>
            <w:r w:rsidR="006E4F94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щ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ест</w:t>
            </w:r>
            <w:r w:rsidR="006E4F94"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в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ления финан</w:t>
            </w:r>
            <w:r w:rsidR="006E4F94"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с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овых сд</w:t>
            </w:r>
            <w:r w:rsidR="006E4F94"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="006E4F94"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л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ок </w:t>
            </w:r>
            <w:r w:rsidR="006E4F94"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т имени </w:t>
            </w:r>
            <w:r w:rsidR="006E4F94"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лиен</w:t>
            </w:r>
            <w:r w:rsidR="006E4F94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а </w:t>
            </w:r>
          </w:p>
          <w:p w:rsidR="006E4F94" w:rsidRPr="00893DFD" w:rsidRDefault="00F26699">
            <w:pPr>
              <w:spacing w:after="0" w:line="168" w:lineRule="exact"/>
              <w:ind w:left="78" w:right="-9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179625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F94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поср</w:t>
            </w:r>
            <w:r w:rsidR="006E4F94"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е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дник в сд</w:t>
            </w:r>
            <w:r w:rsidR="006E4F94"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</w:t>
            </w:r>
            <w:r w:rsidR="006E4F94" w:rsidRPr="00893DFD"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lang w:val="lt-LT"/>
              </w:rPr>
              <w:t>к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ах с н</w:t>
            </w:r>
            <w:r w:rsidR="006E4F94"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е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движимым и</w:t>
            </w:r>
            <w:r w:rsidR="006E4F94" w:rsidRPr="00893DFD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>м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у</w:t>
            </w:r>
            <w:r w:rsidR="006E4F94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щ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ест</w:t>
            </w:r>
            <w:r w:rsidR="006E4F94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ом</w:t>
            </w:r>
          </w:p>
          <w:p w:rsidR="006E4F94" w:rsidRPr="00893DFD" w:rsidRDefault="00F26699">
            <w:pPr>
              <w:spacing w:after="0" w:line="168" w:lineRule="exact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-70919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F94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д</w:t>
            </w:r>
            <w:r w:rsidR="006E4F94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р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у</w:t>
            </w:r>
            <w:r w:rsidR="006E4F94"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г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ая (у</w:t>
            </w:r>
            <w:r w:rsidR="006E4F94" w:rsidRPr="00893DFD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lt-LT"/>
              </w:rPr>
              <w:t>к</w:t>
            </w:r>
            <w:r w:rsidR="006E4F94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а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з</w:t>
            </w:r>
            <w:r w:rsidR="006E4F94"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а</w:t>
            </w:r>
            <w:r w:rsidR="006E4F94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ть)</w:t>
            </w:r>
          </w:p>
        </w:tc>
      </w:tr>
      <w:tr w:rsidR="00B501A9" w:rsidRPr="00893DFD" w:rsidTr="00B501A9">
        <w:trPr>
          <w:trHeight w:hRule="exact" w:val="281"/>
        </w:trPr>
        <w:tc>
          <w:tcPr>
            <w:tcW w:w="2100" w:type="pct"/>
            <w:gridSpan w:val="10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</w:tcPr>
          <w:p w:rsidR="00BD0765" w:rsidRPr="00893DFD" w:rsidRDefault="00BD0765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Прораб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ано времени (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ды, месяцы)</w:t>
            </w:r>
          </w:p>
        </w:tc>
        <w:tc>
          <w:tcPr>
            <w:tcW w:w="2900" w:type="pct"/>
            <w:gridSpan w:val="26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  <w:vAlign w:val="center"/>
          </w:tcPr>
          <w:p w:rsidR="00BD0765" w:rsidRPr="00705E38" w:rsidRDefault="00F26699" w:rsidP="00A45D8A">
            <w:pPr>
              <w:spacing w:before="40" w:after="0"/>
              <w:ind w:left="57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585527674"/>
                <w:showingPlcHdr/>
              </w:sdtPr>
              <w:sdtEndPr/>
              <w:sdtContent>
                <w:r w:rsidR="00BD0765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BD0765" w:rsidRPr="00F05818" w:rsidTr="00893DFD">
        <w:trPr>
          <w:trHeight w:hRule="exact" w:val="276"/>
        </w:trPr>
        <w:tc>
          <w:tcPr>
            <w:tcW w:w="5000" w:type="pct"/>
            <w:gridSpan w:val="36"/>
            <w:tcBorders>
              <w:top w:val="single" w:sz="6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BD0765" w:rsidRPr="00893DFD" w:rsidRDefault="00BD0765">
            <w:pPr>
              <w:spacing w:before="39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5. ИНФО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Р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МАЦИЯ О Н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ЛО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4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ОЙ РЕЗИДЕНЦИИ КЛИЕН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10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А</w:t>
            </w:r>
          </w:p>
        </w:tc>
      </w:tr>
      <w:tr w:rsidR="00BD0765" w:rsidRPr="00F05818" w:rsidTr="00B501A9">
        <w:trPr>
          <w:trHeight w:hRule="exact" w:val="765"/>
        </w:trPr>
        <w:tc>
          <w:tcPr>
            <w:tcW w:w="5000" w:type="pct"/>
            <w:gridSpan w:val="36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BD0765" w:rsidRPr="00893DFD" w:rsidRDefault="00BD0765" w:rsidP="00893DFD">
            <w:pPr>
              <w:spacing w:before="59" w:after="0" w:line="168" w:lineRule="exact"/>
              <w:ind w:left="78" w:right="113"/>
              <w:jc w:val="both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На</w:t>
            </w:r>
            <w:r w:rsidRPr="00893DFD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>л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овы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й 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р</w:t>
            </w:r>
            <w:r w:rsidRPr="00893DFD"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зиден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т – 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ли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ц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, 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д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ох</w:t>
            </w:r>
            <w:r w:rsidRPr="00893DFD"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д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ы </w:t>
            </w:r>
            <w:r w:rsidRPr="00893DFD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оро</w:t>
            </w:r>
            <w:r w:rsidRPr="00893DFD"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о 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-10"/>
                <w:sz w:val="16"/>
                <w:szCs w:val="16"/>
                <w:lang w:val="lt-LT"/>
              </w:rPr>
              <w:t>б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ла</w:t>
            </w:r>
            <w:r w:rsidRPr="00893DFD"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  <w:lang w:val="lt-LT"/>
              </w:rPr>
              <w:t>ю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с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я 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на</w:t>
            </w:r>
            <w:r w:rsidRPr="00893DFD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>л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ам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и </w:t>
            </w:r>
            <w:r w:rsidRPr="00893DFD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>с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ласн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о 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пра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овы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м 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м </w:t>
            </w:r>
            <w:r w:rsidRPr="00893DFD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>с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ст</w:t>
            </w:r>
            <w:r w:rsidRPr="00893DFD"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ую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щ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й 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страны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. 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Например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, 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на осно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ани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и</w:t>
            </w:r>
            <w:r w:rsidRPr="00893DFD"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пос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оянно</w:t>
            </w:r>
            <w:r w:rsidRPr="00893DFD"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мес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жи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льст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,</w:t>
            </w:r>
            <w:r w:rsidRPr="00893DFD"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сро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ка</w:t>
            </w:r>
            <w:r w:rsidRPr="00893DFD"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пр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бы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ани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я</w:t>
            </w:r>
            <w:r w:rsidRPr="00893DFD"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(обычн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18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3</w:t>
            </w:r>
            <w:r w:rsidRPr="00893DFD"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дн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я</w:t>
            </w:r>
            <w:r w:rsidRPr="00893DFD"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ил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и</w:t>
            </w:r>
            <w:r w:rsidRPr="00893DFD"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б</w:t>
            </w:r>
            <w:r w:rsidRPr="00893DFD"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ле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чени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1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2</w:t>
            </w:r>
            <w:r w:rsidRPr="00893DFD"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меся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ц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ев)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,</w:t>
            </w:r>
            <w:r w:rsidRPr="00893DFD"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есны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х</w:t>
            </w:r>
            <w:r w:rsidRPr="00893DFD"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личны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х</w:t>
            </w:r>
            <w:r w:rsidRPr="00893DFD"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ил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и</w:t>
            </w:r>
            <w:r w:rsidRPr="00893DFD"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э</w:t>
            </w:r>
            <w:r w:rsidRPr="00893DFD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номи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- 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чески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х</w:t>
            </w:r>
            <w:r w:rsidRPr="00893DFD">
              <w:rPr>
                <w:rFonts w:ascii="Arial" w:eastAsia="Arial" w:hAnsi="Arial" w:cs="Arial"/>
                <w:color w:val="231F20"/>
                <w:spacing w:val="-14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тношени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й</w:t>
            </w:r>
            <w:r w:rsidRPr="00893DFD">
              <w:rPr>
                <w:rFonts w:ascii="Arial" w:eastAsia="Arial" w:hAnsi="Arial" w:cs="Arial"/>
                <w:color w:val="231F20"/>
                <w:spacing w:val="-14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ил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и</w:t>
            </w:r>
            <w:r w:rsidRPr="00893DFD">
              <w:rPr>
                <w:rFonts w:ascii="Arial" w:eastAsia="Arial" w:hAnsi="Arial" w:cs="Arial"/>
                <w:color w:val="231F20"/>
                <w:spacing w:val="-14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ины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х</w:t>
            </w:r>
            <w:r w:rsidRPr="00893DFD">
              <w:rPr>
                <w:rFonts w:ascii="Arial" w:eastAsia="Arial" w:hAnsi="Arial" w:cs="Arial"/>
                <w:color w:val="231F20"/>
                <w:spacing w:val="-14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кри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ериев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,</w:t>
            </w:r>
            <w:r w:rsidRPr="00893DFD">
              <w:rPr>
                <w:rFonts w:ascii="Arial" w:eastAsia="Arial" w:hAnsi="Arial" w:cs="Arial"/>
                <w:color w:val="231F20"/>
                <w:spacing w:val="-14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пр</w:t>
            </w:r>
            <w:r w:rsidRPr="00893DFD"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д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у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см</w:t>
            </w:r>
            <w:r w:rsidRPr="00893DFD"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три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ающи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х</w:t>
            </w:r>
            <w:r w:rsidRPr="00893DFD">
              <w:rPr>
                <w:rFonts w:ascii="Arial" w:eastAsia="Arial" w:hAnsi="Arial" w:cs="Arial"/>
                <w:color w:val="231F20"/>
                <w:spacing w:val="-14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на</w:t>
            </w:r>
            <w:r w:rsidRPr="00893DFD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>л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оо</w:t>
            </w:r>
            <w:r w:rsidRPr="00893DFD">
              <w:rPr>
                <w:rFonts w:ascii="Arial" w:eastAsia="Arial" w:hAnsi="Arial" w:cs="Arial"/>
                <w:color w:val="231F20"/>
                <w:spacing w:val="-10"/>
                <w:sz w:val="16"/>
                <w:szCs w:val="16"/>
                <w:lang w:val="lt-LT"/>
              </w:rPr>
              <w:t>б</w:t>
            </w:r>
            <w:r w:rsidRPr="00893DFD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>л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жени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pacing w:val="-14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д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ох</w:t>
            </w:r>
            <w:r w:rsidRPr="00893DFD"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до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pacing w:val="-14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pacing w:val="-14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>с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ст</w:t>
            </w:r>
            <w:r w:rsidRPr="00893DFD"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ую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щ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й</w:t>
            </w:r>
            <w:r w:rsidRPr="00893DFD">
              <w:rPr>
                <w:rFonts w:ascii="Arial" w:eastAsia="Arial" w:hAnsi="Arial" w:cs="Arial"/>
                <w:color w:val="231F20"/>
                <w:spacing w:val="-14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стран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pacing w:val="-14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(например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,</w:t>
            </w:r>
            <w:r w:rsidRPr="00893DFD">
              <w:rPr>
                <w:rFonts w:ascii="Arial" w:eastAsia="Arial" w:hAnsi="Arial" w:cs="Arial"/>
                <w:color w:val="231F20"/>
                <w:spacing w:val="-14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pacing w:val="-14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Со</w:t>
            </w:r>
            <w:r w:rsidRPr="00893DFD"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диненных Ш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х</w:t>
            </w:r>
            <w:r w:rsidRPr="00893DFD"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Америк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и</w:t>
            </w:r>
            <w:r w:rsidRPr="00893DFD"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на</w:t>
            </w:r>
            <w:r w:rsidRPr="00893DFD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>л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овы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м</w:t>
            </w:r>
            <w:r w:rsidRPr="00893DFD"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р</w:t>
            </w:r>
            <w:r w:rsidRPr="00893DFD"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зиден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м</w:t>
            </w:r>
            <w:r w:rsidRPr="00893DFD"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СШ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я</w:t>
            </w:r>
            <w:r w:rsidRPr="00893DFD"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ля</w:t>
            </w:r>
            <w:r w:rsidRPr="00893DFD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с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я</w:t>
            </w:r>
            <w:r w:rsidRPr="00893DFD"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акж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граждани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н</w:t>
            </w:r>
            <w:r w:rsidRPr="00893DFD"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СШ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/</w:t>
            </w:r>
            <w:r w:rsidRPr="00893DFD"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ли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ц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,</w:t>
            </w:r>
            <w:r w:rsidRPr="00893DFD"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имею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щ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ви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</w:t>
            </w:r>
            <w:r w:rsidRPr="00893DFD"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н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жи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льст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(З</w:t>
            </w:r>
            <w:r w:rsidRPr="00893DFD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лена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я</w:t>
            </w:r>
            <w:r w:rsidRPr="00893DFD"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  <w:lang w:val="lt-LT"/>
              </w:rPr>
              <w:t>р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а)).</w:t>
            </w:r>
          </w:p>
        </w:tc>
      </w:tr>
      <w:tr w:rsidR="00BD0765" w:rsidRPr="00F05818" w:rsidTr="00B501A9">
        <w:trPr>
          <w:trHeight w:hRule="exact" w:val="1633"/>
        </w:trPr>
        <w:tc>
          <w:tcPr>
            <w:tcW w:w="5000" w:type="pct"/>
            <w:gridSpan w:val="36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BD0765" w:rsidRPr="00893DFD" w:rsidRDefault="00BD0765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Я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ля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сь ли Вы на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л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овым резиден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то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м Ли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4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с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 xml:space="preserve">ой 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4"/>
                <w:sz w:val="16"/>
                <w:szCs w:val="16"/>
                <w:lang w:val="lt-LT"/>
              </w:rPr>
              <w:t>Р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спу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4"/>
                <w:sz w:val="16"/>
                <w:szCs w:val="16"/>
                <w:lang w:val="lt-LT"/>
              </w:rPr>
              <w:t>б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лики (ЛР)?</w:t>
            </w:r>
          </w:p>
          <w:p w:rsidR="00BD0765" w:rsidRPr="00893DFD" w:rsidRDefault="00F26699">
            <w:pPr>
              <w:tabs>
                <w:tab w:val="left" w:pos="780"/>
              </w:tabs>
              <w:spacing w:before="6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-105700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765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BD0765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Да</w:t>
            </w:r>
            <w:r w:rsidR="00BD0765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ab/>
            </w: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-157997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765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BD0765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Н</w:t>
            </w:r>
            <w:r w:rsidR="00BD0765"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="00BD0765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</w:t>
            </w:r>
          </w:p>
          <w:p w:rsidR="00BD0765" w:rsidRPr="00893DFD" w:rsidRDefault="00BD0765">
            <w:pPr>
              <w:spacing w:before="6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Я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ля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сь ли Вы гражданин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м Соединенных Шта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ов Америки (США) / на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л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овым резиден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то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м США ?</w:t>
            </w:r>
          </w:p>
          <w:p w:rsidR="00BD0765" w:rsidRPr="00893DFD" w:rsidRDefault="00F26699" w:rsidP="00BD0765">
            <w:pPr>
              <w:tabs>
                <w:tab w:val="left" w:pos="780"/>
              </w:tabs>
              <w:spacing w:before="6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-186874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765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BD0765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Да</w:t>
            </w:r>
            <w:r w:rsidR="00BD0765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ab/>
            </w: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-103796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765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BD0765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Н</w:t>
            </w:r>
            <w:r w:rsidR="00BD0765"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="00BD0765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</w:t>
            </w:r>
          </w:p>
          <w:p w:rsidR="00BD0765" w:rsidRPr="00893DFD" w:rsidRDefault="00BD0765">
            <w:pPr>
              <w:spacing w:before="6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сли 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 «Да», нео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б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х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димо пр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дос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авить фор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м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у 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W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-9</w:t>
            </w:r>
          </w:p>
          <w:p w:rsidR="00BD0765" w:rsidRPr="00893DFD" w:rsidRDefault="00BD0765">
            <w:pPr>
              <w:spacing w:before="6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Я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ля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сь ли Вы на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л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овым резиден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то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м д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р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у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ой(их) страны (стран) (не ЛР и / или США)?</w:t>
            </w:r>
          </w:p>
          <w:p w:rsidR="00BD0765" w:rsidRPr="00893DFD" w:rsidRDefault="00F26699" w:rsidP="00BD0765">
            <w:pPr>
              <w:tabs>
                <w:tab w:val="left" w:pos="780"/>
              </w:tabs>
              <w:spacing w:before="6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-145856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765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BD0765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Да</w:t>
            </w:r>
            <w:r w:rsidR="00BD0765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ab/>
            </w: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16005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765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BD0765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Н</w:t>
            </w:r>
            <w:r w:rsidR="00BD0765"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="00BD0765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</w:t>
            </w:r>
          </w:p>
          <w:p w:rsidR="00BD0765" w:rsidRPr="00893DFD" w:rsidRDefault="00BD0765">
            <w:pPr>
              <w:spacing w:before="6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сли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на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опрос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пун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«Да»,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прось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б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у</w:t>
            </w:r>
            <w:r w:rsidRPr="00893DFD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з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ть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н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з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ание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стран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(-ы)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и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у</w:t>
            </w:r>
            <w:r w:rsidRPr="00893DFD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з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ть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идентифи</w:t>
            </w:r>
            <w:r w:rsidRPr="00893DFD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ационный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номер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(-a)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на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л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опл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льщи</w:t>
            </w:r>
            <w:r w:rsidRPr="00893DFD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а.</w:t>
            </w:r>
          </w:p>
        </w:tc>
      </w:tr>
      <w:tr w:rsidR="00857BF9" w:rsidRPr="00893DFD" w:rsidTr="00B501A9">
        <w:trPr>
          <w:trHeight w:hRule="exact" w:val="279"/>
        </w:trPr>
        <w:tc>
          <w:tcPr>
            <w:tcW w:w="955" w:type="pct"/>
            <w:gridSpan w:val="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BD0765" w:rsidRPr="00893DFD" w:rsidRDefault="00BD0765">
            <w:pPr>
              <w:spacing w:before="46" w:after="0" w:line="240" w:lineRule="auto"/>
              <w:ind w:left="690" w:right="692"/>
              <w:jc w:val="center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Страна</w:t>
            </w:r>
          </w:p>
        </w:tc>
        <w:tc>
          <w:tcPr>
            <w:tcW w:w="2099" w:type="pct"/>
            <w:gridSpan w:val="17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BD0765" w:rsidRPr="00893DFD" w:rsidRDefault="00BD0765">
            <w:pPr>
              <w:spacing w:before="46" w:after="0" w:line="240" w:lineRule="auto"/>
              <w:ind w:left="1169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Номер на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л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опл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льщи</w:t>
            </w:r>
            <w:r w:rsidRPr="00893DFD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</w:t>
            </w:r>
          </w:p>
        </w:tc>
        <w:tc>
          <w:tcPr>
            <w:tcW w:w="1945" w:type="pct"/>
            <w:gridSpan w:val="16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BD0765" w:rsidRPr="00893DFD" w:rsidRDefault="00BD0765">
            <w:pPr>
              <w:rPr>
                <w:lang w:val="lt-LT"/>
              </w:rPr>
            </w:pPr>
          </w:p>
        </w:tc>
      </w:tr>
      <w:tr w:rsidR="00857BF9" w:rsidRPr="00F05818" w:rsidTr="00B501A9">
        <w:trPr>
          <w:trHeight w:hRule="exact" w:val="276"/>
        </w:trPr>
        <w:tc>
          <w:tcPr>
            <w:tcW w:w="955" w:type="pct"/>
            <w:gridSpan w:val="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BD0765" w:rsidRPr="00705E38" w:rsidRDefault="00F26699" w:rsidP="00A45D8A">
            <w:pPr>
              <w:spacing w:before="40" w:after="0"/>
              <w:ind w:left="57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12904467"/>
                <w:showingPlcHdr/>
              </w:sdtPr>
              <w:sdtEndPr/>
              <w:sdtContent>
                <w:r w:rsidR="00BD0765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2099" w:type="pct"/>
            <w:gridSpan w:val="17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BD0765" w:rsidRPr="00705E38" w:rsidRDefault="00F26699" w:rsidP="00A45D8A">
            <w:pPr>
              <w:spacing w:before="40" w:after="0"/>
              <w:ind w:left="57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382399191"/>
                <w:showingPlcHdr/>
              </w:sdtPr>
              <w:sdtEndPr/>
              <w:sdtContent>
                <w:r w:rsidR="00BD0765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1945" w:type="pct"/>
            <w:gridSpan w:val="16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BD0765" w:rsidRPr="00893DFD" w:rsidRDefault="00F26699">
            <w:pPr>
              <w:spacing w:before="44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33796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765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BD0765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в стране не выда</w:t>
            </w:r>
            <w:r w:rsidR="00BD0765"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="00BD0765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="00BD0765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ся номер на</w:t>
            </w:r>
            <w:r w:rsidR="00BD0765"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л</w:t>
            </w:r>
            <w:r w:rsidR="00BD0765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</w:t>
            </w:r>
            <w:r w:rsidR="00BD0765"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г</w:t>
            </w:r>
            <w:r w:rsidR="00BD0765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опл</w:t>
            </w:r>
            <w:r w:rsidR="00BD0765"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а</w:t>
            </w:r>
            <w:r w:rsidR="00BD0765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="00BD0765"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="00BD0765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льщи</w:t>
            </w:r>
            <w:r w:rsidR="00BD0765" w:rsidRPr="00893DFD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lt-LT"/>
              </w:rPr>
              <w:t>к</w:t>
            </w:r>
            <w:r w:rsidR="00BD0765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</w:t>
            </w:r>
          </w:p>
        </w:tc>
      </w:tr>
      <w:tr w:rsidR="00857BF9" w:rsidRPr="00F05818" w:rsidTr="00B501A9">
        <w:trPr>
          <w:trHeight w:hRule="exact" w:val="276"/>
        </w:trPr>
        <w:tc>
          <w:tcPr>
            <w:tcW w:w="955" w:type="pct"/>
            <w:gridSpan w:val="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BD0765" w:rsidRPr="00705E38" w:rsidRDefault="00F26699" w:rsidP="00A45D8A">
            <w:pPr>
              <w:spacing w:before="40" w:after="0"/>
              <w:ind w:left="57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039663290"/>
                <w:showingPlcHdr/>
              </w:sdtPr>
              <w:sdtEndPr/>
              <w:sdtContent>
                <w:r w:rsidR="00BD0765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2099" w:type="pct"/>
            <w:gridSpan w:val="17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BD0765" w:rsidRPr="00705E38" w:rsidRDefault="00F26699" w:rsidP="00A45D8A">
            <w:pPr>
              <w:spacing w:before="40" w:after="0"/>
              <w:ind w:left="57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262528635"/>
                <w:showingPlcHdr/>
              </w:sdtPr>
              <w:sdtEndPr/>
              <w:sdtContent>
                <w:r w:rsidR="00BD0765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1945" w:type="pct"/>
            <w:gridSpan w:val="16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BD0765" w:rsidRPr="00893DFD" w:rsidRDefault="00F26699">
            <w:pPr>
              <w:spacing w:before="44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-101630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765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BD0765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в стране не выда</w:t>
            </w:r>
            <w:r w:rsidR="00BD0765"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="00BD0765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="00BD0765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ся номер на</w:t>
            </w:r>
            <w:r w:rsidR="00BD0765"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л</w:t>
            </w:r>
            <w:r w:rsidR="00BD0765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</w:t>
            </w:r>
            <w:r w:rsidR="00BD0765"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г</w:t>
            </w:r>
            <w:r w:rsidR="00BD0765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опл</w:t>
            </w:r>
            <w:r w:rsidR="00BD0765"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а</w:t>
            </w:r>
            <w:r w:rsidR="00BD0765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="00BD0765"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="00BD0765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льщи</w:t>
            </w:r>
            <w:r w:rsidR="00BD0765" w:rsidRPr="00893DFD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lt-LT"/>
              </w:rPr>
              <w:t>к</w:t>
            </w:r>
            <w:r w:rsidR="00BD0765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</w:t>
            </w:r>
          </w:p>
        </w:tc>
      </w:tr>
      <w:tr w:rsidR="00857BF9" w:rsidRPr="00F05818" w:rsidTr="00B501A9">
        <w:trPr>
          <w:trHeight w:hRule="exact" w:val="276"/>
        </w:trPr>
        <w:tc>
          <w:tcPr>
            <w:tcW w:w="955" w:type="pct"/>
            <w:gridSpan w:val="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BD0765" w:rsidRPr="00705E38" w:rsidRDefault="00F26699" w:rsidP="00A45D8A">
            <w:pPr>
              <w:spacing w:before="40" w:after="0"/>
              <w:ind w:left="57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001664603"/>
                <w:showingPlcHdr/>
              </w:sdtPr>
              <w:sdtEndPr/>
              <w:sdtContent>
                <w:r w:rsidR="00BD0765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2099" w:type="pct"/>
            <w:gridSpan w:val="17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BD0765" w:rsidRPr="00705E38" w:rsidRDefault="00F26699" w:rsidP="00A45D8A">
            <w:pPr>
              <w:spacing w:before="40" w:after="0"/>
              <w:ind w:left="57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901585299"/>
                <w:showingPlcHdr/>
              </w:sdtPr>
              <w:sdtEndPr/>
              <w:sdtContent>
                <w:r w:rsidR="00BD0765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1945" w:type="pct"/>
            <w:gridSpan w:val="16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BD0765" w:rsidRPr="00893DFD" w:rsidRDefault="00F26699">
            <w:pPr>
              <w:spacing w:before="44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-187568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765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BD0765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в стране не выда</w:t>
            </w:r>
            <w:r w:rsidR="00BD0765"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="00BD0765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="00BD0765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ся номер на</w:t>
            </w:r>
            <w:r w:rsidR="00BD0765"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л</w:t>
            </w:r>
            <w:r w:rsidR="00BD0765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</w:t>
            </w:r>
            <w:r w:rsidR="00BD0765"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г</w:t>
            </w:r>
            <w:r w:rsidR="00BD0765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опл</w:t>
            </w:r>
            <w:r w:rsidR="00BD0765"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а</w:t>
            </w:r>
            <w:r w:rsidR="00BD0765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="00BD0765"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="00BD0765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льщи</w:t>
            </w:r>
            <w:r w:rsidR="00BD0765" w:rsidRPr="00893DFD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lt-LT"/>
              </w:rPr>
              <w:t>к</w:t>
            </w:r>
            <w:r w:rsidR="00BD0765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</w:t>
            </w:r>
          </w:p>
        </w:tc>
      </w:tr>
      <w:tr w:rsidR="00BD0765" w:rsidRPr="00F05818" w:rsidTr="00893DFD">
        <w:trPr>
          <w:trHeight w:hRule="exact" w:val="280"/>
        </w:trPr>
        <w:tc>
          <w:tcPr>
            <w:tcW w:w="5000" w:type="pct"/>
            <w:gridSpan w:val="36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</w:tcPr>
          <w:p w:rsidR="00BD0765" w:rsidRPr="00893DFD" w:rsidRDefault="00BD0765">
            <w:pPr>
              <w:spacing w:before="44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п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дт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ерждаю, ч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 я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ляюсь на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л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опл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льщи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ом 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ос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у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дарст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а, адрес пр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жи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ания в 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орой у</w:t>
            </w:r>
            <w:r w:rsidRPr="00893DFD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зан</w:t>
            </w:r>
          </w:p>
        </w:tc>
      </w:tr>
      <w:tr w:rsidR="00BD0765" w:rsidRPr="00893DFD" w:rsidTr="00893DFD">
        <w:trPr>
          <w:trHeight w:hRule="exact" w:val="276"/>
        </w:trPr>
        <w:tc>
          <w:tcPr>
            <w:tcW w:w="5000" w:type="pct"/>
            <w:gridSpan w:val="36"/>
            <w:tcBorders>
              <w:top w:val="single" w:sz="6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BD0765" w:rsidRPr="00893DFD" w:rsidRDefault="00BD0765">
            <w:pPr>
              <w:spacing w:before="39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 xml:space="preserve">6. 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4"/>
                <w:sz w:val="16"/>
                <w:szCs w:val="16"/>
                <w:lang w:val="lt-LT"/>
              </w:rPr>
              <w:t>С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Р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У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4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ТУ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14"/>
                <w:sz w:val="16"/>
                <w:szCs w:val="16"/>
                <w:lang w:val="lt-LT"/>
              </w:rPr>
              <w:t>Р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А Д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6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4"/>
                <w:sz w:val="16"/>
                <w:szCs w:val="16"/>
                <w:lang w:val="lt-LT"/>
              </w:rPr>
              <w:t>Х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 xml:space="preserve">ДОВ (ОТМЕТИТЬ 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4"/>
                <w:sz w:val="16"/>
                <w:szCs w:val="16"/>
                <w:lang w:val="lt-LT"/>
              </w:rPr>
              <w:t>С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ООТВЕТ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4"/>
                <w:sz w:val="16"/>
                <w:szCs w:val="16"/>
                <w:lang w:val="lt-LT"/>
              </w:rPr>
              <w:t>С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6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УЮЩЕЕ):</w:t>
            </w:r>
          </w:p>
        </w:tc>
      </w:tr>
      <w:tr w:rsidR="00B501A9" w:rsidRPr="00893DFD" w:rsidTr="00B501A9">
        <w:trPr>
          <w:trHeight w:hRule="exact" w:val="276"/>
        </w:trPr>
        <w:tc>
          <w:tcPr>
            <w:tcW w:w="2483" w:type="pct"/>
            <w:gridSpan w:val="1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857BF9" w:rsidRPr="00893DFD" w:rsidRDefault="00F26699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-209098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BF9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857BF9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зараб</w:t>
            </w:r>
            <w:r w:rsidR="00857BF9"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="00857BF9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тная пл</w:t>
            </w:r>
            <w:r w:rsidR="00857BF9"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а</w:t>
            </w:r>
            <w:r w:rsidR="00857BF9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="00857BF9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</w:t>
            </w:r>
          </w:p>
        </w:tc>
        <w:tc>
          <w:tcPr>
            <w:tcW w:w="2517" w:type="pct"/>
            <w:gridSpan w:val="21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857BF9" w:rsidRPr="00982B78" w:rsidRDefault="00F26699" w:rsidP="00A45D8A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547722387"/>
                <w:showingPlcHdr/>
              </w:sdtPr>
              <w:sdtEndPr/>
              <w:sdtContent>
                <w:r w:rsidR="00857BF9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B501A9" w:rsidRPr="00893DFD" w:rsidTr="00B501A9">
        <w:trPr>
          <w:trHeight w:hRule="exact" w:val="276"/>
        </w:trPr>
        <w:tc>
          <w:tcPr>
            <w:tcW w:w="2483" w:type="pct"/>
            <w:gridSpan w:val="1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857BF9" w:rsidRPr="00893DFD" w:rsidRDefault="00F26699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-133737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BF9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857BF9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зарегистриро</w:t>
            </w:r>
            <w:r w:rsidR="00857BF9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="00857BF9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анная сам</w:t>
            </w:r>
            <w:r w:rsidR="00857BF9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о</w:t>
            </w:r>
            <w:r w:rsidR="00857BF9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заня</w:t>
            </w:r>
            <w:r w:rsidR="00857BF9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="00857BF9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ость (у</w:t>
            </w:r>
            <w:r w:rsidR="00857BF9" w:rsidRPr="00893DFD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lt-LT"/>
              </w:rPr>
              <w:t>к</w:t>
            </w:r>
            <w:r w:rsidR="00857BF9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а</w:t>
            </w:r>
            <w:r w:rsidR="00857BF9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з</w:t>
            </w:r>
            <w:r w:rsidR="00857BF9"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а</w:t>
            </w:r>
            <w:r w:rsidR="00857BF9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ть вид дея</w:t>
            </w:r>
            <w:r w:rsidR="00857BF9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="00857BF9"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="00857BF9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льности)</w:t>
            </w:r>
          </w:p>
        </w:tc>
        <w:tc>
          <w:tcPr>
            <w:tcW w:w="2517" w:type="pct"/>
            <w:gridSpan w:val="21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857BF9" w:rsidRPr="00982B78" w:rsidRDefault="00F26699" w:rsidP="00A45D8A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750350078"/>
                <w:showingPlcHdr/>
              </w:sdtPr>
              <w:sdtEndPr/>
              <w:sdtContent>
                <w:r w:rsidR="00857BF9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B501A9" w:rsidRPr="00893DFD" w:rsidTr="00B501A9">
        <w:trPr>
          <w:trHeight w:hRule="exact" w:val="276"/>
        </w:trPr>
        <w:tc>
          <w:tcPr>
            <w:tcW w:w="2483" w:type="pct"/>
            <w:gridSpan w:val="1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857BF9" w:rsidRPr="00893DFD" w:rsidRDefault="00F26699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-1970970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BF9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857BF9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857BF9"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="00857BF9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 аренды лично</w:t>
            </w:r>
            <w:r w:rsidR="00857BF9"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г</w:t>
            </w:r>
            <w:r w:rsidR="00857BF9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 и</w:t>
            </w:r>
            <w:r w:rsidR="00857BF9"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м</w:t>
            </w:r>
            <w:r w:rsidR="00857BF9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у</w:t>
            </w:r>
            <w:r w:rsidR="00857BF9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щ</w:t>
            </w:r>
            <w:r w:rsidR="00857BF9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ест</w:t>
            </w:r>
            <w:r w:rsidR="00857BF9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="00857BF9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 (у</w:t>
            </w:r>
            <w:r w:rsidR="00857BF9" w:rsidRPr="00893DFD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lt-LT"/>
              </w:rPr>
              <w:t>к</w:t>
            </w:r>
            <w:r w:rsidR="00857BF9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а</w:t>
            </w:r>
            <w:r w:rsidR="00857BF9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з</w:t>
            </w:r>
            <w:r w:rsidR="00857BF9"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а</w:t>
            </w:r>
            <w:r w:rsidR="00857BF9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ть вид и</w:t>
            </w:r>
            <w:r w:rsidR="00857BF9"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м</w:t>
            </w:r>
            <w:r w:rsidR="00857BF9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у</w:t>
            </w:r>
            <w:r w:rsidR="00857BF9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щ</w:t>
            </w:r>
            <w:r w:rsidR="00857BF9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ест</w:t>
            </w:r>
            <w:r w:rsidR="00857BF9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="00857BF9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а)</w:t>
            </w:r>
          </w:p>
        </w:tc>
        <w:tc>
          <w:tcPr>
            <w:tcW w:w="2517" w:type="pct"/>
            <w:gridSpan w:val="21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857BF9" w:rsidRPr="00982B78" w:rsidRDefault="00F26699" w:rsidP="00A45D8A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31423001"/>
                <w:showingPlcHdr/>
              </w:sdtPr>
              <w:sdtEndPr/>
              <w:sdtContent>
                <w:r w:rsidR="00857BF9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B501A9" w:rsidRPr="00893DFD" w:rsidTr="00B501A9">
        <w:trPr>
          <w:trHeight w:hRule="exact" w:val="276"/>
        </w:trPr>
        <w:tc>
          <w:tcPr>
            <w:tcW w:w="2483" w:type="pct"/>
            <w:gridSpan w:val="1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857BF9" w:rsidRPr="00893DFD" w:rsidRDefault="00F26699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92661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BF9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857BF9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857BF9"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="00857BF9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 сд</w:t>
            </w:r>
            <w:r w:rsidR="00857BF9"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="00857BF9"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л</w:t>
            </w:r>
            <w:r w:rsidR="00857BF9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ок с н</w:t>
            </w:r>
            <w:r w:rsidR="00857BF9"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е</w:t>
            </w:r>
            <w:r w:rsidR="00857BF9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движимым и</w:t>
            </w:r>
            <w:r w:rsidR="00857BF9" w:rsidRPr="00893DFD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>м</w:t>
            </w:r>
            <w:r w:rsidR="00857BF9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у</w:t>
            </w:r>
            <w:r w:rsidR="00857BF9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щ</w:t>
            </w:r>
            <w:r w:rsidR="00857BF9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ест</w:t>
            </w:r>
            <w:r w:rsidR="00857BF9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="00857BF9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ом (у</w:t>
            </w:r>
            <w:r w:rsidR="00857BF9" w:rsidRPr="00893DFD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lt-LT"/>
              </w:rPr>
              <w:t>к</w:t>
            </w:r>
            <w:r w:rsidR="00857BF9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а</w:t>
            </w:r>
            <w:r w:rsidR="00857BF9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з</w:t>
            </w:r>
            <w:r w:rsidR="00857BF9"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а</w:t>
            </w:r>
            <w:r w:rsidR="00857BF9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ть вид и</w:t>
            </w:r>
            <w:r w:rsidR="00857BF9"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м</w:t>
            </w:r>
            <w:r w:rsidR="00857BF9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у</w:t>
            </w:r>
            <w:r w:rsidR="00857BF9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щ</w:t>
            </w:r>
            <w:r w:rsidR="00857BF9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ест</w:t>
            </w:r>
            <w:r w:rsidR="00857BF9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="00857BF9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а)</w:t>
            </w:r>
          </w:p>
        </w:tc>
        <w:tc>
          <w:tcPr>
            <w:tcW w:w="2517" w:type="pct"/>
            <w:gridSpan w:val="21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857BF9" w:rsidRPr="00982B78" w:rsidRDefault="00F26699" w:rsidP="00A45D8A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780878661"/>
                <w:showingPlcHdr/>
              </w:sdtPr>
              <w:sdtEndPr/>
              <w:sdtContent>
                <w:r w:rsidR="00857BF9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B501A9" w:rsidRPr="00893DFD" w:rsidTr="00B501A9">
        <w:trPr>
          <w:trHeight w:hRule="exact" w:val="276"/>
        </w:trPr>
        <w:tc>
          <w:tcPr>
            <w:tcW w:w="2483" w:type="pct"/>
            <w:gridSpan w:val="1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857BF9" w:rsidRPr="00893DFD" w:rsidRDefault="00F26699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73282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BF9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857BF9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дивиденды / про</w:t>
            </w:r>
            <w:r w:rsidR="00857BF9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ц</w:t>
            </w:r>
            <w:r w:rsidR="00857BF9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енты (у</w:t>
            </w:r>
            <w:r w:rsidR="00857BF9" w:rsidRPr="00893DFD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lt-LT"/>
              </w:rPr>
              <w:t>к</w:t>
            </w:r>
            <w:r w:rsidR="00857BF9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а</w:t>
            </w:r>
            <w:r w:rsidR="00857BF9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з</w:t>
            </w:r>
            <w:r w:rsidR="00857BF9"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а</w:t>
            </w:r>
            <w:r w:rsidR="00857BF9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ть пл</w:t>
            </w:r>
            <w:r w:rsidR="00857BF9"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а</w:t>
            </w:r>
            <w:r w:rsidR="00857BF9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="00857BF9"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="00857BF9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льщи</w:t>
            </w:r>
            <w:r w:rsidR="00857BF9" w:rsidRPr="00893DFD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lt-LT"/>
              </w:rPr>
              <w:t>к</w:t>
            </w:r>
            <w:r w:rsidR="00857BF9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а)</w:t>
            </w:r>
          </w:p>
        </w:tc>
        <w:tc>
          <w:tcPr>
            <w:tcW w:w="2517" w:type="pct"/>
            <w:gridSpan w:val="21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857BF9" w:rsidRPr="00982B78" w:rsidRDefault="00F26699" w:rsidP="00A45D8A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13901516"/>
                <w:showingPlcHdr/>
              </w:sdtPr>
              <w:sdtEndPr/>
              <w:sdtContent>
                <w:r w:rsidR="00857BF9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B501A9" w:rsidRPr="00893DFD" w:rsidTr="00B501A9">
        <w:trPr>
          <w:trHeight w:hRule="exact" w:val="276"/>
        </w:trPr>
        <w:tc>
          <w:tcPr>
            <w:tcW w:w="875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BD0765" w:rsidRPr="00893DFD" w:rsidRDefault="00F26699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18903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BF9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857BF9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BD0765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займы (кр</w:t>
            </w:r>
            <w:r w:rsidR="00BD0765"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е</w:t>
            </w:r>
            <w:r w:rsidR="00BD0765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диты)</w:t>
            </w:r>
          </w:p>
        </w:tc>
        <w:tc>
          <w:tcPr>
            <w:tcW w:w="718" w:type="pct"/>
            <w:gridSpan w:val="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BD0765" w:rsidRPr="00893DFD" w:rsidRDefault="00F26699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120027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BF9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857BF9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BD0765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насл</w:t>
            </w:r>
            <w:r w:rsidR="00BD0765"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е</w:t>
            </w:r>
            <w:r w:rsidR="00BD0765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дст</w:t>
            </w:r>
            <w:r w:rsidR="00BD0765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="00BD0765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</w:t>
            </w:r>
          </w:p>
        </w:tc>
        <w:tc>
          <w:tcPr>
            <w:tcW w:w="891" w:type="pct"/>
            <w:gridSpan w:val="9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BD0765" w:rsidRPr="00893DFD" w:rsidRDefault="00F26699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9444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BF9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857BF9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BD0765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дарение</w:t>
            </w:r>
          </w:p>
        </w:tc>
        <w:tc>
          <w:tcPr>
            <w:tcW w:w="604" w:type="pct"/>
            <w:gridSpan w:val="6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BD0765" w:rsidRPr="00893DFD" w:rsidRDefault="00F26699">
            <w:pPr>
              <w:spacing w:before="44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147410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BF9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857BF9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BD0765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стипендия</w:t>
            </w:r>
          </w:p>
        </w:tc>
        <w:tc>
          <w:tcPr>
            <w:tcW w:w="492" w:type="pct"/>
            <w:gridSpan w:val="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BD0765" w:rsidRPr="00893DFD" w:rsidRDefault="00F26699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162866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BF9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857BF9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BD0765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пенсия</w:t>
            </w:r>
          </w:p>
        </w:tc>
        <w:tc>
          <w:tcPr>
            <w:tcW w:w="1421" w:type="pct"/>
            <w:gridSpan w:val="10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BD0765" w:rsidRPr="00893DFD" w:rsidRDefault="00F26699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123512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BF9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857BF9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BD0765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</w:t>
            </w:r>
            <w:r w:rsidR="00BD0765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р</w:t>
            </w:r>
            <w:r w:rsidR="00BD0765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угие (у</w:t>
            </w:r>
            <w:r w:rsidR="00BD0765" w:rsidRPr="00893DFD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lt-LT"/>
              </w:rPr>
              <w:t>к</w:t>
            </w:r>
            <w:r w:rsidR="00BD0765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а</w:t>
            </w:r>
            <w:r w:rsidR="00BD0765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з</w:t>
            </w:r>
            <w:r w:rsidR="00BD0765"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а</w:t>
            </w:r>
            <w:r w:rsidR="00BD0765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ть)</w:t>
            </w:r>
            <w:r w:rsidR="00857BF9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730841762"/>
                <w:showingPlcHdr/>
              </w:sdtPr>
              <w:sdtEndPr/>
              <w:sdtContent>
                <w:r w:rsidR="00857BF9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</w:tbl>
    <w:p w:rsidR="002C151A" w:rsidRPr="00893DFD" w:rsidRDefault="002C151A">
      <w:pPr>
        <w:spacing w:after="0"/>
        <w:rPr>
          <w:lang w:val="lt-LT"/>
        </w:rPr>
        <w:sectPr w:rsidR="002C151A" w:rsidRPr="00893DFD">
          <w:pgSz w:w="11920" w:h="16840"/>
          <w:pgMar w:top="680" w:right="680" w:bottom="320" w:left="680" w:header="0" w:footer="135" w:gutter="0"/>
          <w:cols w:space="1296"/>
        </w:sectPr>
      </w:pPr>
    </w:p>
    <w:p w:rsidR="002C151A" w:rsidRPr="00893DFD" w:rsidRDefault="002C151A">
      <w:pPr>
        <w:spacing w:before="6" w:after="0" w:line="90" w:lineRule="exact"/>
        <w:rPr>
          <w:sz w:val="9"/>
          <w:szCs w:val="9"/>
          <w:lang w:val="lt-LT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6"/>
        <w:gridCol w:w="653"/>
        <w:gridCol w:w="264"/>
        <w:gridCol w:w="315"/>
        <w:gridCol w:w="112"/>
        <w:gridCol w:w="1175"/>
        <w:gridCol w:w="759"/>
        <w:gridCol w:w="186"/>
        <w:gridCol w:w="118"/>
        <w:gridCol w:w="1262"/>
        <w:gridCol w:w="501"/>
        <w:gridCol w:w="201"/>
        <w:gridCol w:w="680"/>
        <w:gridCol w:w="412"/>
        <w:gridCol w:w="587"/>
        <w:gridCol w:w="558"/>
        <w:gridCol w:w="1327"/>
      </w:tblGrid>
      <w:tr w:rsidR="002C151A" w:rsidRPr="00F05818" w:rsidTr="00893DFD">
        <w:trPr>
          <w:trHeight w:hRule="exact" w:val="276"/>
        </w:trPr>
        <w:tc>
          <w:tcPr>
            <w:tcW w:w="5000" w:type="pct"/>
            <w:gridSpan w:val="17"/>
            <w:tcBorders>
              <w:top w:val="single" w:sz="6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2C151A" w:rsidRPr="00893DFD" w:rsidRDefault="005C6735">
            <w:pPr>
              <w:spacing w:before="39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7. О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6"/>
                <w:sz w:val="16"/>
                <w:szCs w:val="16"/>
                <w:lang w:val="lt-LT"/>
              </w:rPr>
              <w:t>Б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ЪЕМ Д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6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4"/>
                <w:sz w:val="16"/>
                <w:szCs w:val="16"/>
                <w:lang w:val="lt-LT"/>
              </w:rPr>
              <w:t>Х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ДОВ В МЕСЯЦ (EUR)</w:t>
            </w:r>
          </w:p>
        </w:tc>
      </w:tr>
      <w:tr w:rsidR="002C151A" w:rsidRPr="00F05818" w:rsidTr="001F0A9D">
        <w:trPr>
          <w:trHeight w:hRule="exact" w:val="340"/>
        </w:trPr>
        <w:tc>
          <w:tcPr>
            <w:tcW w:w="1123" w:type="pct"/>
            <w:gridSpan w:val="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2C151A" w:rsidRPr="00893DFD" w:rsidRDefault="005C6735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Д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ох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ды 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лиен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а:</w:t>
            </w:r>
          </w:p>
        </w:tc>
        <w:tc>
          <w:tcPr>
            <w:tcW w:w="3877" w:type="pct"/>
            <w:gridSpan w:val="1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2C151A" w:rsidRPr="00893DFD" w:rsidRDefault="00F26699">
            <w:pPr>
              <w:tabs>
                <w:tab w:val="left" w:pos="2280"/>
              </w:tabs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-135756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F47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685F47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5C6735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зараб</w:t>
            </w:r>
            <w:r w:rsidR="005C6735"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="005C6735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тная пл</w:t>
            </w:r>
            <w:r w:rsidR="005C6735"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а</w:t>
            </w:r>
            <w:r w:rsidR="005C6735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="005C6735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 (н</w:t>
            </w:r>
            <w:r w:rsidR="005C6735"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="005C6735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</w:t>
            </w:r>
            <w:r w:rsidR="005C6735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="005C6735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о)</w:t>
            </w:r>
            <w:r w:rsidR="00685F47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4731409"/>
                <w:showingPlcHdr/>
              </w:sdtPr>
              <w:sdtEndPr/>
              <w:sdtContent>
                <w:r w:rsidR="00685F47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  <w:r w:rsidR="005C6735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ab/>
            </w: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-154451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F47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685F47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5C6735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</w:t>
            </w:r>
            <w:r w:rsidR="005C6735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р</w:t>
            </w:r>
            <w:r w:rsidR="005C6735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угие д</w:t>
            </w:r>
            <w:r w:rsidR="005C6735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ох</w:t>
            </w:r>
            <w:r w:rsidR="005C6735"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="005C6735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ды</w:t>
            </w:r>
            <w:r w:rsidR="00685F47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101946358"/>
                <w:showingPlcHdr/>
              </w:sdtPr>
              <w:sdtEndPr/>
              <w:sdtContent>
                <w:r w:rsidR="00685F47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685F47" w:rsidRPr="00893DFD" w:rsidTr="001F0A9D">
        <w:trPr>
          <w:trHeight w:hRule="exact" w:val="346"/>
        </w:trPr>
        <w:tc>
          <w:tcPr>
            <w:tcW w:w="1123" w:type="pct"/>
            <w:gridSpan w:val="3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</w:tcPr>
          <w:p w:rsidR="00685F47" w:rsidRPr="00893DFD" w:rsidRDefault="00685F47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Общие д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ох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ды семьи</w:t>
            </w:r>
          </w:p>
        </w:tc>
        <w:tc>
          <w:tcPr>
            <w:tcW w:w="3877" w:type="pct"/>
            <w:gridSpan w:val="14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  <w:vAlign w:val="center"/>
          </w:tcPr>
          <w:p w:rsidR="00685F47" w:rsidRPr="00982B78" w:rsidRDefault="00F26699" w:rsidP="00A45D8A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911066016"/>
                <w:showingPlcHdr/>
              </w:sdtPr>
              <w:sdtEndPr/>
              <w:sdtContent>
                <w:r w:rsidR="00685F47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685F47" w:rsidRPr="00F05818" w:rsidTr="00893DFD">
        <w:trPr>
          <w:trHeight w:hRule="exact" w:val="277"/>
        </w:trPr>
        <w:tc>
          <w:tcPr>
            <w:tcW w:w="5000" w:type="pct"/>
            <w:gridSpan w:val="17"/>
            <w:tcBorders>
              <w:top w:val="single" w:sz="6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685F47" w:rsidRPr="00893DFD" w:rsidRDefault="00685F47">
            <w:pPr>
              <w:spacing w:before="40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8. У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4"/>
                <w:sz w:val="16"/>
                <w:szCs w:val="16"/>
                <w:lang w:val="lt-LT"/>
              </w:rPr>
              <w:t>С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 xml:space="preserve">ЛУГИ 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6"/>
                <w:sz w:val="16"/>
                <w:szCs w:val="16"/>
                <w:lang w:val="lt-LT"/>
              </w:rPr>
              <w:t>Б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АНКА, КО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4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ОРЫМИ ПЛАНИ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Р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УЕТСЯ П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Л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4"/>
                <w:sz w:val="16"/>
                <w:szCs w:val="16"/>
                <w:lang w:val="lt-LT"/>
              </w:rPr>
              <w:t>Ь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З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8"/>
                <w:sz w:val="16"/>
                <w:szCs w:val="16"/>
                <w:lang w:val="lt-LT"/>
              </w:rPr>
              <w:t>ВА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4"/>
                <w:sz w:val="16"/>
                <w:szCs w:val="16"/>
                <w:lang w:val="lt-LT"/>
              </w:rPr>
              <w:t>Ь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 xml:space="preserve">СЯ (ОТМЕТИТЬ 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4"/>
                <w:sz w:val="16"/>
                <w:szCs w:val="16"/>
                <w:lang w:val="lt-LT"/>
              </w:rPr>
              <w:t>С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ООТВЕТ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4"/>
                <w:sz w:val="16"/>
                <w:szCs w:val="16"/>
                <w:lang w:val="lt-LT"/>
              </w:rPr>
              <w:t>С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6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УЮЩЕЕ):</w:t>
            </w:r>
          </w:p>
        </w:tc>
      </w:tr>
      <w:tr w:rsidR="00685F47" w:rsidRPr="00893DFD" w:rsidTr="001F0A9D">
        <w:trPr>
          <w:trHeight w:hRule="exact" w:val="340"/>
        </w:trPr>
        <w:tc>
          <w:tcPr>
            <w:tcW w:w="1123" w:type="pct"/>
            <w:gridSpan w:val="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685F47" w:rsidRPr="00893DFD" w:rsidRDefault="00F26699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104764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F47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685F47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ра</w:t>
            </w:r>
            <w:r w:rsidR="00685F47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с</w:t>
            </w:r>
            <w:r w:rsidR="00685F47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ч</w:t>
            </w:r>
            <w:r w:rsidR="00685F47"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="00685F47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тные </w:t>
            </w:r>
            <w:r w:rsidR="00685F47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с</w:t>
            </w:r>
            <w:r w:rsidR="00685F47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ч</w:t>
            </w:r>
            <w:r w:rsidR="00685F47"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="00685F47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="00685F47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</w:t>
            </w:r>
          </w:p>
        </w:tc>
        <w:tc>
          <w:tcPr>
            <w:tcW w:w="1117" w:type="pct"/>
            <w:gridSpan w:val="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685F47" w:rsidRPr="00893DFD" w:rsidRDefault="00F26699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83958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F47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685F47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с</w:t>
            </w:r>
            <w:r w:rsidR="00685F47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б</w:t>
            </w:r>
            <w:r w:rsidR="00685F47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ере</w:t>
            </w:r>
            <w:r w:rsidR="00685F47"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г</w:t>
            </w:r>
            <w:r w:rsidR="00685F47"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а</w:t>
            </w:r>
            <w:r w:rsidR="00685F47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="00685F47"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="00685F47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льные </w:t>
            </w:r>
            <w:r w:rsidR="00685F47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с</w:t>
            </w:r>
            <w:r w:rsidR="00685F47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ч</w:t>
            </w:r>
            <w:r w:rsidR="00685F47"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="00685F47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="00685F47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</w:t>
            </w:r>
          </w:p>
        </w:tc>
        <w:tc>
          <w:tcPr>
            <w:tcW w:w="1590" w:type="pct"/>
            <w:gridSpan w:val="7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685F47" w:rsidRPr="00893DFD" w:rsidRDefault="00F26699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-149865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F47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685F47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ср</w:t>
            </w:r>
            <w:r w:rsidR="00685F47"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="00685F47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чные деп</w:t>
            </w:r>
            <w:r w:rsidR="00685F47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о</w:t>
            </w:r>
            <w:r w:rsidR="00685F47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зиты</w:t>
            </w:r>
          </w:p>
        </w:tc>
        <w:tc>
          <w:tcPr>
            <w:tcW w:w="1170" w:type="pct"/>
            <w:gridSpan w:val="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685F47" w:rsidRPr="00893DFD" w:rsidRDefault="00F26699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135853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F47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685F47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пл</w:t>
            </w:r>
            <w:r w:rsidR="00685F47"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а</w:t>
            </w:r>
            <w:r w:rsidR="00685F47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те</w:t>
            </w:r>
            <w:r w:rsidR="00685F47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жные </w:t>
            </w:r>
            <w:r w:rsidR="00685F47" w:rsidRPr="00893DFD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lt-LT"/>
              </w:rPr>
              <w:t>к</w:t>
            </w:r>
            <w:r w:rsidR="00685F47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</w:t>
            </w:r>
            <w:r w:rsidR="00685F47"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р</w:t>
            </w:r>
            <w:r w:rsidR="00685F47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ты</w:t>
            </w:r>
          </w:p>
        </w:tc>
      </w:tr>
      <w:tr w:rsidR="00685F47" w:rsidRPr="00893DFD" w:rsidTr="001F0A9D">
        <w:trPr>
          <w:trHeight w:hRule="exact" w:val="340"/>
        </w:trPr>
        <w:tc>
          <w:tcPr>
            <w:tcW w:w="1123" w:type="pct"/>
            <w:gridSpan w:val="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685F47" w:rsidRPr="00893DFD" w:rsidRDefault="00F26699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119881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F47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685F47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кр</w:t>
            </w:r>
            <w:r w:rsidR="00685F47"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е</w:t>
            </w:r>
            <w:r w:rsidR="00685F47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дит / лизинг</w:t>
            </w:r>
          </w:p>
        </w:tc>
        <w:tc>
          <w:tcPr>
            <w:tcW w:w="1117" w:type="pct"/>
            <w:gridSpan w:val="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685F47" w:rsidRPr="00893DFD" w:rsidRDefault="00F26699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139446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F47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685F47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685F47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="00685F47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ал</w:t>
            </w:r>
            <w:r w:rsidR="00685F47"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ю</w:t>
            </w:r>
            <w:r w:rsidR="00685F47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тные сд</w:t>
            </w:r>
            <w:r w:rsidR="00685F47"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="00685F47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лки</w:t>
            </w:r>
          </w:p>
        </w:tc>
        <w:tc>
          <w:tcPr>
            <w:tcW w:w="1590" w:type="pct"/>
            <w:gridSpan w:val="7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685F47" w:rsidRPr="00893DFD" w:rsidRDefault="00F26699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-20480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F47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685F47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сд</w:t>
            </w:r>
            <w:r w:rsidR="00685F47"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="00685F47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лки с финан</w:t>
            </w:r>
            <w:r w:rsidR="00685F47"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с</w:t>
            </w:r>
            <w:r w:rsidR="00685F47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овыми инст</w:t>
            </w:r>
            <w:r w:rsidR="00685F47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ру</w:t>
            </w:r>
            <w:r w:rsidR="00685F47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мен</w:t>
            </w:r>
            <w:r w:rsidR="00685F47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="00685F47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ами</w:t>
            </w:r>
          </w:p>
        </w:tc>
        <w:tc>
          <w:tcPr>
            <w:tcW w:w="1170" w:type="pct"/>
            <w:gridSpan w:val="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685F47" w:rsidRPr="00893DFD" w:rsidRDefault="00F26699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86525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F47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685F47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кр</w:t>
            </w:r>
            <w:r w:rsidR="00685F47"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е</w:t>
            </w:r>
            <w:r w:rsidR="00685F47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дит / лизинг</w:t>
            </w:r>
          </w:p>
        </w:tc>
      </w:tr>
      <w:tr w:rsidR="00685F47" w:rsidRPr="00893DFD" w:rsidTr="001F0A9D">
        <w:trPr>
          <w:trHeight w:hRule="exact" w:val="344"/>
        </w:trPr>
        <w:tc>
          <w:tcPr>
            <w:tcW w:w="1123" w:type="pct"/>
            <w:gridSpan w:val="3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</w:tcPr>
          <w:p w:rsidR="00685F47" w:rsidRPr="00893DFD" w:rsidRDefault="00F26699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-200296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F47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685F47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д</w:t>
            </w:r>
            <w:r w:rsidR="00685F47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р</w:t>
            </w:r>
            <w:r w:rsidR="00685F47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угие (у</w:t>
            </w:r>
            <w:r w:rsidR="00685F47" w:rsidRPr="00893DFD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lt-LT"/>
              </w:rPr>
              <w:t>к</w:t>
            </w:r>
            <w:r w:rsidR="00685F47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а</w:t>
            </w:r>
            <w:r w:rsidR="00685F47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з</w:t>
            </w:r>
            <w:r w:rsidR="00685F47"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а</w:t>
            </w:r>
            <w:r w:rsidR="00685F47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ть)</w:t>
            </w:r>
          </w:p>
        </w:tc>
        <w:tc>
          <w:tcPr>
            <w:tcW w:w="3877" w:type="pct"/>
            <w:gridSpan w:val="14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  <w:vAlign w:val="center"/>
          </w:tcPr>
          <w:p w:rsidR="00685F47" w:rsidRPr="00982B78" w:rsidRDefault="00F26699" w:rsidP="00A45D8A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777530500"/>
                <w:showingPlcHdr/>
              </w:sdtPr>
              <w:sdtEndPr/>
              <w:sdtContent>
                <w:r w:rsidR="00685F47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685F47" w:rsidRPr="00F05818" w:rsidTr="00893DFD">
        <w:trPr>
          <w:trHeight w:hRule="exact" w:val="276"/>
        </w:trPr>
        <w:tc>
          <w:tcPr>
            <w:tcW w:w="5000" w:type="pct"/>
            <w:gridSpan w:val="17"/>
            <w:tcBorders>
              <w:top w:val="single" w:sz="6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685F47" w:rsidRPr="00893DFD" w:rsidRDefault="00685F47">
            <w:pPr>
              <w:spacing w:before="39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9. ПРИЧИНА, ПО КО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4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Р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ОЙ БЫЛ ВЫБ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14"/>
                <w:sz w:val="16"/>
                <w:szCs w:val="16"/>
                <w:lang w:val="lt-LT"/>
              </w:rPr>
              <w:t>Р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АН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AB CI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12"/>
                <w:sz w:val="16"/>
                <w:szCs w:val="16"/>
                <w:lang w:val="lt-LT"/>
              </w:rPr>
              <w:t>T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ADELE BANKAS:</w:t>
            </w:r>
          </w:p>
        </w:tc>
      </w:tr>
      <w:tr w:rsidR="00685F47" w:rsidRPr="00893DFD" w:rsidTr="001F0A9D">
        <w:trPr>
          <w:trHeight w:hRule="exact" w:val="340"/>
        </w:trPr>
        <w:tc>
          <w:tcPr>
            <w:tcW w:w="1272" w:type="pct"/>
            <w:gridSpan w:val="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685F47" w:rsidRPr="00893DFD" w:rsidRDefault="00F26699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24415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F47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685F47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вы</w:t>
            </w:r>
            <w:r w:rsidR="00685F47"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го</w:t>
            </w:r>
            <w:r w:rsidR="00685F47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дные </w:t>
            </w:r>
            <w:r w:rsidR="00685F47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="00685F47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арифы</w:t>
            </w:r>
          </w:p>
        </w:tc>
        <w:tc>
          <w:tcPr>
            <w:tcW w:w="3728" w:type="pct"/>
            <w:gridSpan w:val="1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685F47" w:rsidRPr="00893DFD" w:rsidRDefault="00F26699">
            <w:pPr>
              <w:spacing w:before="75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1158503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F47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685F47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вы</w:t>
            </w:r>
            <w:r w:rsidR="00685F47"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го</w:t>
            </w:r>
            <w:r w:rsidR="00685F47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дные </w:t>
            </w:r>
            <w:r w:rsidR="00685F47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у</w:t>
            </w:r>
            <w:r w:rsidR="00685F47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с</w:t>
            </w:r>
            <w:r w:rsidR="00685F47"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л</w:t>
            </w:r>
            <w:r w:rsidR="00685F47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овия </w:t>
            </w:r>
            <w:r w:rsidR="00685F47"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с</w:t>
            </w:r>
            <w:r w:rsidR="00685F47"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="00685F47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</w:t>
            </w:r>
            <w:r w:rsidR="00685F47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р</w:t>
            </w:r>
            <w:r w:rsidR="00685F47"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у</w:t>
            </w:r>
            <w:r w:rsidR="00685F47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дничест</w:t>
            </w:r>
            <w:r w:rsidR="00685F47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="00685F47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</w:t>
            </w:r>
          </w:p>
        </w:tc>
      </w:tr>
      <w:tr w:rsidR="00685F47" w:rsidRPr="00893DFD" w:rsidTr="001F0A9D">
        <w:trPr>
          <w:trHeight w:hRule="exact" w:val="340"/>
        </w:trPr>
        <w:tc>
          <w:tcPr>
            <w:tcW w:w="1272" w:type="pct"/>
            <w:gridSpan w:val="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685F47" w:rsidRPr="00893DFD" w:rsidRDefault="00F26699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30126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F47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685F47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репу</w:t>
            </w:r>
            <w:r w:rsidR="00685F47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="00685F47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ация Бан</w:t>
            </w:r>
            <w:r w:rsidR="00685F47" w:rsidRPr="00893DFD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lt-LT"/>
              </w:rPr>
              <w:t>к</w:t>
            </w:r>
            <w:r w:rsidR="00685F47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</w:t>
            </w:r>
          </w:p>
        </w:tc>
        <w:tc>
          <w:tcPr>
            <w:tcW w:w="3728" w:type="pct"/>
            <w:gridSpan w:val="1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685F47" w:rsidRPr="00893DFD" w:rsidRDefault="00F26699">
            <w:pPr>
              <w:spacing w:before="75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-147961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F47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685F47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ре</w:t>
            </w:r>
            <w:r w:rsidR="00685F47"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="00685F47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омендации д</w:t>
            </w:r>
            <w:r w:rsidR="00685F47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р</w:t>
            </w:r>
            <w:r w:rsidR="00685F47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угих л</w:t>
            </w:r>
            <w:r w:rsidR="00685F47"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ю</w:t>
            </w:r>
            <w:r w:rsidR="00685F47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дей</w:t>
            </w:r>
          </w:p>
        </w:tc>
      </w:tr>
      <w:tr w:rsidR="00685F47" w:rsidRPr="00893DFD" w:rsidTr="001F0A9D">
        <w:trPr>
          <w:trHeight w:hRule="exact" w:val="335"/>
        </w:trPr>
        <w:tc>
          <w:tcPr>
            <w:tcW w:w="1272" w:type="pct"/>
            <w:gridSpan w:val="4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</w:tcPr>
          <w:p w:rsidR="00685F47" w:rsidRPr="00893DFD" w:rsidRDefault="00F26699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88021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F47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685F47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д</w:t>
            </w:r>
            <w:r w:rsidR="00685F47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р</w:t>
            </w:r>
            <w:r w:rsidR="00685F47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у</w:t>
            </w:r>
            <w:r w:rsidR="00685F47"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г</w:t>
            </w:r>
            <w:r w:rsidR="00685F47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ая (у</w:t>
            </w:r>
            <w:r w:rsidR="00685F47" w:rsidRPr="00893DFD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lt-LT"/>
              </w:rPr>
              <w:t>к</w:t>
            </w:r>
            <w:r w:rsidR="00685F47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а</w:t>
            </w:r>
            <w:r w:rsidR="00685F47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з</w:t>
            </w:r>
            <w:r w:rsidR="00685F47"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а</w:t>
            </w:r>
            <w:r w:rsidR="00685F47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ть)</w:t>
            </w:r>
          </w:p>
        </w:tc>
        <w:tc>
          <w:tcPr>
            <w:tcW w:w="3728" w:type="pct"/>
            <w:gridSpan w:val="13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  <w:vAlign w:val="center"/>
          </w:tcPr>
          <w:p w:rsidR="00685F47" w:rsidRPr="00982B78" w:rsidRDefault="00F26699" w:rsidP="00A45D8A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469571133"/>
                <w:showingPlcHdr/>
              </w:sdtPr>
              <w:sdtEndPr/>
              <w:sdtContent>
                <w:r w:rsidR="00685F47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685F47" w:rsidRPr="00893DFD" w:rsidTr="00893DFD">
        <w:trPr>
          <w:trHeight w:hRule="exact" w:val="276"/>
        </w:trPr>
        <w:tc>
          <w:tcPr>
            <w:tcW w:w="5000" w:type="pct"/>
            <w:gridSpan w:val="17"/>
            <w:tcBorders>
              <w:top w:val="single" w:sz="6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685F47" w:rsidRPr="00893DFD" w:rsidRDefault="00685F47">
            <w:pPr>
              <w:spacing w:before="39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 xml:space="preserve">10. 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4"/>
                <w:sz w:val="16"/>
                <w:szCs w:val="16"/>
                <w:lang w:val="lt-LT"/>
              </w:rPr>
              <w:t>С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ЧЕ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10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А В Д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Р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 xml:space="preserve">УГИХ 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6"/>
                <w:sz w:val="16"/>
                <w:szCs w:val="16"/>
                <w:lang w:val="lt-LT"/>
              </w:rPr>
              <w:t>Б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АНКАХ:</w:t>
            </w:r>
          </w:p>
        </w:tc>
      </w:tr>
      <w:tr w:rsidR="00685F47" w:rsidRPr="00F05818" w:rsidTr="00893DFD">
        <w:trPr>
          <w:trHeight w:hRule="exact" w:val="340"/>
        </w:trPr>
        <w:tc>
          <w:tcPr>
            <w:tcW w:w="5000" w:type="pct"/>
            <w:gridSpan w:val="17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685F47" w:rsidRPr="00893DFD" w:rsidRDefault="00F26699" w:rsidP="00893DFD">
            <w:pPr>
              <w:tabs>
                <w:tab w:val="left" w:pos="780"/>
              </w:tabs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1053032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A99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B25A99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685F47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НЕТ</w:t>
            </w:r>
            <w:r w:rsidR="00685F47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ab/>
            </w: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-170918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A99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B25A99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685F47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Е</w:t>
            </w:r>
            <w:r w:rsidR="00685F47"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С</w:t>
            </w:r>
            <w:r w:rsidR="00685F47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ТЬ (у</w:t>
            </w:r>
            <w:r w:rsidR="00685F47" w:rsidRPr="00893DFD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lt-LT"/>
              </w:rPr>
              <w:t>к</w:t>
            </w:r>
            <w:r w:rsidR="00685F47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а</w:t>
            </w:r>
            <w:r w:rsidR="00685F47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з</w:t>
            </w:r>
            <w:r w:rsidR="00685F47"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а</w:t>
            </w:r>
            <w:r w:rsidR="00685F47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ть </w:t>
            </w:r>
            <w:r w:rsidR="00685F47"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б</w:t>
            </w:r>
            <w:r w:rsidR="00685F47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анки и страны, в </w:t>
            </w:r>
            <w:r w:rsidR="00685F47"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="00685F47"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="00685F47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="00685F47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орых </w:t>
            </w:r>
            <w:r w:rsidR="00685F47"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="00685F47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ткрыты </w:t>
            </w:r>
            <w:r w:rsidR="00685F47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с</w:t>
            </w:r>
            <w:r w:rsidR="00685F47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ч</w:t>
            </w:r>
            <w:r w:rsidR="00685F47"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="00685F47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="00685F47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а):</w:t>
            </w:r>
          </w:p>
        </w:tc>
      </w:tr>
      <w:tr w:rsidR="00685F47" w:rsidRPr="00893DFD" w:rsidTr="001F0A9D">
        <w:trPr>
          <w:trHeight w:hRule="exact" w:val="295"/>
        </w:trPr>
        <w:tc>
          <w:tcPr>
            <w:tcW w:w="689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685F47" w:rsidRPr="00893DFD" w:rsidRDefault="00685F47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Банк</w:t>
            </w:r>
          </w:p>
        </w:tc>
        <w:tc>
          <w:tcPr>
            <w:tcW w:w="2292" w:type="pct"/>
            <w:gridSpan w:val="9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685F47" w:rsidRPr="00982B78" w:rsidRDefault="00F26699" w:rsidP="00A45D8A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344560051"/>
                <w:showingPlcHdr/>
              </w:sdtPr>
              <w:sdtEndPr/>
              <w:sdtContent>
                <w:r w:rsidR="00685F47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654" w:type="pct"/>
            <w:gridSpan w:val="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685F47" w:rsidRPr="00893DFD" w:rsidRDefault="00685F47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Страна</w:t>
            </w:r>
          </w:p>
        </w:tc>
        <w:tc>
          <w:tcPr>
            <w:tcW w:w="1365" w:type="pct"/>
            <w:gridSpan w:val="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685F47" w:rsidRPr="00982B78" w:rsidRDefault="00F26699" w:rsidP="00A45D8A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500876446"/>
                <w:showingPlcHdr/>
              </w:sdtPr>
              <w:sdtEndPr/>
              <w:sdtContent>
                <w:r w:rsidR="00685F47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685F47" w:rsidRPr="00893DFD" w:rsidTr="001F0A9D">
        <w:trPr>
          <w:trHeight w:hRule="exact" w:val="295"/>
        </w:trPr>
        <w:tc>
          <w:tcPr>
            <w:tcW w:w="689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685F47" w:rsidRPr="00893DFD" w:rsidRDefault="00685F47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Банк</w:t>
            </w:r>
          </w:p>
        </w:tc>
        <w:tc>
          <w:tcPr>
            <w:tcW w:w="2292" w:type="pct"/>
            <w:gridSpan w:val="9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685F47" w:rsidRPr="00982B78" w:rsidRDefault="00F26699" w:rsidP="00A45D8A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824083672"/>
                <w:showingPlcHdr/>
              </w:sdtPr>
              <w:sdtEndPr/>
              <w:sdtContent>
                <w:r w:rsidR="00685F47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654" w:type="pct"/>
            <w:gridSpan w:val="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685F47" w:rsidRPr="00893DFD" w:rsidRDefault="00685F47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Страна</w:t>
            </w:r>
          </w:p>
        </w:tc>
        <w:tc>
          <w:tcPr>
            <w:tcW w:w="1365" w:type="pct"/>
            <w:gridSpan w:val="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685F47" w:rsidRPr="00982B78" w:rsidRDefault="00F26699" w:rsidP="00A45D8A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2082289847"/>
                <w:showingPlcHdr/>
              </w:sdtPr>
              <w:sdtEndPr/>
              <w:sdtContent>
                <w:r w:rsidR="00685F47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685F47" w:rsidRPr="00893DFD" w:rsidTr="001F0A9D">
        <w:trPr>
          <w:trHeight w:hRule="exact" w:val="295"/>
        </w:trPr>
        <w:tc>
          <w:tcPr>
            <w:tcW w:w="689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685F47" w:rsidRPr="00893DFD" w:rsidRDefault="00685F47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Банк</w:t>
            </w:r>
          </w:p>
        </w:tc>
        <w:tc>
          <w:tcPr>
            <w:tcW w:w="2292" w:type="pct"/>
            <w:gridSpan w:val="9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685F47" w:rsidRPr="00982B78" w:rsidRDefault="00F26699" w:rsidP="00A45D8A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497416155"/>
                <w:showingPlcHdr/>
              </w:sdtPr>
              <w:sdtEndPr/>
              <w:sdtContent>
                <w:r w:rsidR="00685F47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654" w:type="pct"/>
            <w:gridSpan w:val="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685F47" w:rsidRPr="00893DFD" w:rsidRDefault="00685F47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Страна</w:t>
            </w:r>
          </w:p>
        </w:tc>
        <w:tc>
          <w:tcPr>
            <w:tcW w:w="1365" w:type="pct"/>
            <w:gridSpan w:val="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685F47" w:rsidRPr="00982B78" w:rsidRDefault="00F26699" w:rsidP="00A45D8A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051734431"/>
                <w:showingPlcHdr/>
              </w:sdtPr>
              <w:sdtEndPr/>
              <w:sdtContent>
                <w:r w:rsidR="00685F47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685F47" w:rsidRPr="00893DFD" w:rsidTr="001F0A9D">
        <w:trPr>
          <w:trHeight w:hRule="exact" w:val="293"/>
        </w:trPr>
        <w:tc>
          <w:tcPr>
            <w:tcW w:w="689" w:type="pct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</w:tcPr>
          <w:p w:rsidR="00685F47" w:rsidRPr="00893DFD" w:rsidRDefault="00685F47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Банк</w:t>
            </w:r>
          </w:p>
        </w:tc>
        <w:tc>
          <w:tcPr>
            <w:tcW w:w="2292" w:type="pct"/>
            <w:gridSpan w:val="9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  <w:vAlign w:val="center"/>
          </w:tcPr>
          <w:p w:rsidR="00685F47" w:rsidRPr="00982B78" w:rsidRDefault="00F26699" w:rsidP="00A45D8A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39744745"/>
                <w:showingPlcHdr/>
              </w:sdtPr>
              <w:sdtEndPr/>
              <w:sdtContent>
                <w:r w:rsidR="00685F47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654" w:type="pct"/>
            <w:gridSpan w:val="3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</w:tcPr>
          <w:p w:rsidR="00685F47" w:rsidRPr="00893DFD" w:rsidRDefault="00685F47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Страна</w:t>
            </w:r>
          </w:p>
        </w:tc>
        <w:tc>
          <w:tcPr>
            <w:tcW w:w="1365" w:type="pct"/>
            <w:gridSpan w:val="4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  <w:vAlign w:val="center"/>
          </w:tcPr>
          <w:p w:rsidR="00685F47" w:rsidRPr="00982B78" w:rsidRDefault="00F26699" w:rsidP="00A45D8A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399745948"/>
                <w:showingPlcHdr/>
              </w:sdtPr>
              <w:sdtEndPr/>
              <w:sdtContent>
                <w:r w:rsidR="00685F47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685F47" w:rsidRPr="00F05818" w:rsidTr="00893DFD">
        <w:trPr>
          <w:trHeight w:hRule="exact" w:val="276"/>
        </w:trPr>
        <w:tc>
          <w:tcPr>
            <w:tcW w:w="5000" w:type="pct"/>
            <w:gridSpan w:val="17"/>
            <w:tcBorders>
              <w:top w:val="single" w:sz="6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685F47" w:rsidRPr="00893DFD" w:rsidRDefault="00685F47">
            <w:pPr>
              <w:spacing w:before="39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9"/>
                <w:sz w:val="16"/>
                <w:szCs w:val="16"/>
                <w:lang w:val="lt-LT"/>
              </w:rPr>
              <w:t>1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1. ПЛАНИ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Р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УЕМЫЙ ОБО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Р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 xml:space="preserve">ОТ НА 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4"/>
                <w:sz w:val="16"/>
                <w:szCs w:val="16"/>
                <w:lang w:val="lt-LT"/>
              </w:rPr>
              <w:t>С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ЧЕ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10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 xml:space="preserve">АХ В 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6"/>
                <w:sz w:val="16"/>
                <w:szCs w:val="16"/>
                <w:lang w:val="lt-LT"/>
              </w:rPr>
              <w:t>Б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АНКЕ</w:t>
            </w:r>
          </w:p>
        </w:tc>
      </w:tr>
      <w:tr w:rsidR="00685F47" w:rsidRPr="00893DFD" w:rsidTr="00893DFD">
        <w:trPr>
          <w:trHeight w:hRule="exact" w:val="276"/>
        </w:trPr>
        <w:tc>
          <w:tcPr>
            <w:tcW w:w="5000" w:type="pct"/>
            <w:gridSpan w:val="17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685F47" w:rsidRPr="00893DFD" w:rsidRDefault="00685F47" w:rsidP="003F1D55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9"/>
                <w:sz w:val="16"/>
                <w:szCs w:val="16"/>
                <w:lang w:val="lt-LT"/>
              </w:rPr>
              <w:t>1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1.1.</w:t>
            </w:r>
            <w:r w:rsidR="003F1D55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  <w:lang w:val="lt-LT"/>
              </w:rPr>
              <w:t>Ц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ель плат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еж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ей:</w:t>
            </w:r>
          </w:p>
        </w:tc>
      </w:tr>
      <w:tr w:rsidR="00685F47" w:rsidRPr="00893DFD" w:rsidTr="00893DFD">
        <w:trPr>
          <w:trHeight w:hRule="exact" w:val="283"/>
        </w:trPr>
        <w:tc>
          <w:tcPr>
            <w:tcW w:w="1325" w:type="pct"/>
            <w:gridSpan w:val="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685F47" w:rsidRPr="00893DFD" w:rsidRDefault="00F26699">
            <w:pPr>
              <w:spacing w:before="47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-114998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371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552371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685F47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зараб</w:t>
            </w:r>
            <w:r w:rsidR="00685F47"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="00685F47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тная пл</w:t>
            </w:r>
            <w:r w:rsidR="00685F47"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а</w:t>
            </w:r>
            <w:r w:rsidR="00685F47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="00685F47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</w:t>
            </w:r>
          </w:p>
        </w:tc>
        <w:tc>
          <w:tcPr>
            <w:tcW w:w="1988" w:type="pct"/>
            <w:gridSpan w:val="7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685F47" w:rsidRPr="00893DFD" w:rsidRDefault="00F26699">
            <w:pPr>
              <w:spacing w:before="47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-12763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371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552371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685F47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</w:t>
            </w:r>
            <w:r w:rsidR="00685F47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ох</w:t>
            </w:r>
            <w:r w:rsidR="00685F47"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="00685F47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ды </w:t>
            </w:r>
            <w:r w:rsidR="00685F47"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="00685F47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 лично</w:t>
            </w:r>
            <w:r w:rsidR="00685F47"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г</w:t>
            </w:r>
            <w:r w:rsidR="00685F47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 и</w:t>
            </w:r>
            <w:r w:rsidR="00685F47"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м</w:t>
            </w:r>
            <w:r w:rsidR="00685F47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у</w:t>
            </w:r>
            <w:r w:rsidR="00685F47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щ</w:t>
            </w:r>
            <w:r w:rsidR="00685F47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ест</w:t>
            </w:r>
            <w:r w:rsidR="00685F47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="00685F47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</w:t>
            </w:r>
          </w:p>
        </w:tc>
        <w:tc>
          <w:tcPr>
            <w:tcW w:w="1687" w:type="pct"/>
            <w:gridSpan w:val="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685F47" w:rsidRPr="00893DFD" w:rsidRDefault="00F26699">
            <w:pPr>
              <w:spacing w:before="47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-153427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371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552371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685F47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дивиденды / про</w:t>
            </w:r>
            <w:r w:rsidR="00685F47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ц</w:t>
            </w:r>
            <w:r w:rsidR="00685F47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енты</w:t>
            </w:r>
          </w:p>
        </w:tc>
      </w:tr>
      <w:tr w:rsidR="00552371" w:rsidRPr="00893DFD" w:rsidTr="00A92852">
        <w:trPr>
          <w:trHeight w:hRule="exact" w:val="283"/>
        </w:trPr>
        <w:tc>
          <w:tcPr>
            <w:tcW w:w="1325" w:type="pct"/>
            <w:gridSpan w:val="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552371" w:rsidRPr="00893DFD" w:rsidRDefault="00F26699">
            <w:pPr>
              <w:spacing w:before="47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-43644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371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552371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д</w:t>
            </w:r>
            <w:r w:rsidR="00552371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р</w:t>
            </w:r>
            <w:r w:rsidR="00552371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угие (у</w:t>
            </w:r>
            <w:r w:rsidR="00552371" w:rsidRPr="00893DFD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lt-LT"/>
              </w:rPr>
              <w:t>к</w:t>
            </w:r>
            <w:r w:rsidR="00552371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а</w:t>
            </w:r>
            <w:r w:rsidR="00552371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з</w:t>
            </w:r>
            <w:r w:rsidR="00552371"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а</w:t>
            </w:r>
            <w:r w:rsidR="00552371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ть)</w:t>
            </w:r>
          </w:p>
        </w:tc>
        <w:tc>
          <w:tcPr>
            <w:tcW w:w="3675" w:type="pct"/>
            <w:gridSpan w:val="1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552371" w:rsidRPr="00982B78" w:rsidRDefault="00F26699" w:rsidP="00A45D8A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160380243"/>
                <w:showingPlcHdr/>
              </w:sdtPr>
              <w:sdtEndPr/>
              <w:sdtContent>
                <w:r w:rsidR="00552371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552371" w:rsidRPr="00F05818" w:rsidTr="00893DFD">
        <w:trPr>
          <w:trHeight w:hRule="exact" w:val="283"/>
        </w:trPr>
        <w:tc>
          <w:tcPr>
            <w:tcW w:w="5000" w:type="pct"/>
            <w:gridSpan w:val="17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552371" w:rsidRPr="00893DFD" w:rsidRDefault="00552371">
            <w:pPr>
              <w:spacing w:before="47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  <w:lang w:val="lt-LT"/>
              </w:rPr>
              <w:t>У</w:t>
            </w:r>
            <w:r w:rsidRPr="00893DFD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ажи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е 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онкр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тные 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ос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у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дарст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а, из 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орых 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б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у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дут 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тпра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ляться пл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жи: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2129119133"/>
                <w:showingPlcHdr/>
              </w:sdtPr>
              <w:sdtEndPr/>
              <w:sdtContent>
                <w:r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552371" w:rsidRPr="00F05818" w:rsidTr="00893DFD">
        <w:trPr>
          <w:trHeight w:hRule="exact" w:val="452"/>
        </w:trPr>
        <w:tc>
          <w:tcPr>
            <w:tcW w:w="5000" w:type="pct"/>
            <w:gridSpan w:val="17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552371" w:rsidRPr="00893DFD" w:rsidRDefault="00552371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9"/>
                <w:sz w:val="16"/>
                <w:szCs w:val="16"/>
                <w:lang w:val="lt-LT"/>
              </w:rPr>
              <w:t>1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1.2.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  <w:lang w:val="lt-LT"/>
              </w:rPr>
              <w:t>Ц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ель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и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рег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у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лярн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сть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плат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еж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ей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(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сли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сть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н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с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ль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ариан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ов,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нео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4"/>
                <w:sz w:val="16"/>
                <w:szCs w:val="16"/>
                <w:lang w:val="lt-LT"/>
              </w:rPr>
              <w:t>бх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ди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м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ук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з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ать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наиб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л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ее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час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4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ую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рег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у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лярн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сть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–</w:t>
            </w:r>
          </w:p>
          <w:p w:rsidR="00552371" w:rsidRPr="00893DFD" w:rsidRDefault="00552371">
            <w:pPr>
              <w:spacing w:after="0" w:line="176" w:lineRule="exact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х р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з в м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 xml:space="preserve">сяц / 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го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д:</w:t>
            </w:r>
          </w:p>
        </w:tc>
      </w:tr>
      <w:tr w:rsidR="001F0A9D" w:rsidRPr="00893DFD" w:rsidTr="009F41C9">
        <w:trPr>
          <w:trHeight w:hRule="exact" w:val="312"/>
        </w:trPr>
        <w:tc>
          <w:tcPr>
            <w:tcW w:w="1325" w:type="pct"/>
            <w:gridSpan w:val="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1F0A9D" w:rsidRPr="00893DFD" w:rsidRDefault="00F26699">
            <w:pPr>
              <w:spacing w:before="61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69666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A9D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1F0A9D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рас</w:t>
            </w:r>
            <w:r w:rsidR="001F0A9D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х</w:t>
            </w:r>
            <w:r w:rsidR="001F0A9D"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="001F0A9D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ды на домашнее </w:t>
            </w:r>
            <w:r w:rsidR="001F0A9D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хо</w:t>
            </w:r>
            <w:r w:rsidR="001F0A9D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зяйст</w:t>
            </w:r>
            <w:r w:rsidR="001F0A9D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="001F0A9D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</w:t>
            </w:r>
          </w:p>
        </w:tc>
        <w:tc>
          <w:tcPr>
            <w:tcW w:w="1059" w:type="pct"/>
            <w:gridSpan w:val="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1F0A9D" w:rsidRPr="00982B78" w:rsidRDefault="00F26699" w:rsidP="00A45D8A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157306483"/>
                <w:showingPlcHdr/>
              </w:sdtPr>
              <w:sdtEndPr/>
              <w:sdtContent>
                <w:r w:rsidR="001F0A9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929" w:type="pct"/>
            <w:gridSpan w:val="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1F0A9D" w:rsidRPr="00893DFD" w:rsidRDefault="001F0A9D">
            <w:pPr>
              <w:spacing w:before="61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р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з (-а) в месяц</w:t>
            </w:r>
          </w:p>
        </w:tc>
        <w:tc>
          <w:tcPr>
            <w:tcW w:w="1059" w:type="pct"/>
            <w:gridSpan w:val="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1F0A9D" w:rsidRPr="00982B78" w:rsidRDefault="00F26699" w:rsidP="00A45D8A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320076599"/>
                <w:showingPlcHdr/>
              </w:sdtPr>
              <w:sdtEndPr/>
              <w:sdtContent>
                <w:r w:rsidR="001F0A9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628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1F0A9D" w:rsidRPr="00893DFD" w:rsidRDefault="001F0A9D">
            <w:pPr>
              <w:spacing w:before="61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р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з (-а) в 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</w:t>
            </w:r>
          </w:p>
        </w:tc>
      </w:tr>
      <w:tr w:rsidR="001F0A9D" w:rsidRPr="00893DFD" w:rsidTr="009F41C9">
        <w:trPr>
          <w:trHeight w:hRule="exact" w:val="312"/>
        </w:trPr>
        <w:tc>
          <w:tcPr>
            <w:tcW w:w="1325" w:type="pct"/>
            <w:gridSpan w:val="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1F0A9D" w:rsidRPr="00893DFD" w:rsidRDefault="00F26699">
            <w:pPr>
              <w:spacing w:before="61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-150551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A9D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1F0A9D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1F0A9D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во</w:t>
            </w:r>
            <w:r w:rsidR="001F0A9D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звр</w:t>
            </w:r>
            <w:r w:rsidR="001F0A9D"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а</w:t>
            </w:r>
            <w:r w:rsidR="001F0A9D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 кр</w:t>
            </w:r>
            <w:r w:rsidR="001F0A9D"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е</w:t>
            </w:r>
            <w:r w:rsidR="001F0A9D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ди</w:t>
            </w:r>
            <w:r w:rsidR="001F0A9D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="001F0A9D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ов</w:t>
            </w:r>
          </w:p>
        </w:tc>
        <w:tc>
          <w:tcPr>
            <w:tcW w:w="1059" w:type="pct"/>
            <w:gridSpan w:val="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1F0A9D" w:rsidRPr="00982B78" w:rsidRDefault="00F26699" w:rsidP="00A45D8A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661356373"/>
                <w:showingPlcHdr/>
              </w:sdtPr>
              <w:sdtEndPr/>
              <w:sdtContent>
                <w:r w:rsidR="001F0A9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929" w:type="pct"/>
            <w:gridSpan w:val="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1F0A9D" w:rsidRPr="00893DFD" w:rsidRDefault="001F0A9D">
            <w:pPr>
              <w:spacing w:before="61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р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з (-а) в месяц</w:t>
            </w:r>
          </w:p>
        </w:tc>
        <w:tc>
          <w:tcPr>
            <w:tcW w:w="1059" w:type="pct"/>
            <w:gridSpan w:val="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1F0A9D" w:rsidRPr="00982B78" w:rsidRDefault="00F26699" w:rsidP="00A45D8A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2104765827"/>
                <w:showingPlcHdr/>
              </w:sdtPr>
              <w:sdtEndPr/>
              <w:sdtContent>
                <w:r w:rsidR="001F0A9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628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1F0A9D" w:rsidRPr="00893DFD" w:rsidRDefault="001F0A9D">
            <w:pPr>
              <w:spacing w:before="61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р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з (-а) в 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</w:t>
            </w:r>
          </w:p>
        </w:tc>
      </w:tr>
      <w:tr w:rsidR="001F0A9D" w:rsidRPr="00893DFD" w:rsidTr="009F41C9">
        <w:trPr>
          <w:trHeight w:hRule="exact" w:val="312"/>
        </w:trPr>
        <w:tc>
          <w:tcPr>
            <w:tcW w:w="1325" w:type="pct"/>
            <w:gridSpan w:val="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1F0A9D" w:rsidRPr="00893DFD" w:rsidRDefault="00F26699">
            <w:pPr>
              <w:spacing w:before="61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-178410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A9D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1F0A9D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выд</w:t>
            </w:r>
            <w:r w:rsidR="001F0A9D"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а</w:t>
            </w:r>
            <w:r w:rsidR="001F0A9D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ча сс</w:t>
            </w:r>
            <w:r w:rsidR="001F0A9D"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у</w:t>
            </w:r>
            <w:r w:rsidR="001F0A9D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ды</w:t>
            </w:r>
          </w:p>
        </w:tc>
        <w:tc>
          <w:tcPr>
            <w:tcW w:w="1059" w:type="pct"/>
            <w:gridSpan w:val="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1F0A9D" w:rsidRPr="00982B78" w:rsidRDefault="00F26699" w:rsidP="00A45D8A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45132487"/>
                <w:showingPlcHdr/>
              </w:sdtPr>
              <w:sdtEndPr/>
              <w:sdtContent>
                <w:r w:rsidR="001F0A9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929" w:type="pct"/>
            <w:gridSpan w:val="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1F0A9D" w:rsidRPr="00893DFD" w:rsidRDefault="001F0A9D">
            <w:pPr>
              <w:spacing w:before="61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р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з (-а) в месяц</w:t>
            </w:r>
          </w:p>
        </w:tc>
        <w:tc>
          <w:tcPr>
            <w:tcW w:w="1059" w:type="pct"/>
            <w:gridSpan w:val="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1F0A9D" w:rsidRPr="00982B78" w:rsidRDefault="00F26699" w:rsidP="00A45D8A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609046433"/>
                <w:showingPlcHdr/>
              </w:sdtPr>
              <w:sdtEndPr/>
              <w:sdtContent>
                <w:r w:rsidR="001F0A9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628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1F0A9D" w:rsidRPr="00893DFD" w:rsidRDefault="001F0A9D">
            <w:pPr>
              <w:spacing w:before="61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р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з (-а) в 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</w:t>
            </w:r>
          </w:p>
        </w:tc>
      </w:tr>
      <w:tr w:rsidR="001F0A9D" w:rsidRPr="00893DFD" w:rsidTr="009F41C9">
        <w:trPr>
          <w:trHeight w:hRule="exact" w:val="312"/>
        </w:trPr>
        <w:tc>
          <w:tcPr>
            <w:tcW w:w="1325" w:type="pct"/>
            <w:gridSpan w:val="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1F0A9D" w:rsidRPr="00893DFD" w:rsidRDefault="00F26699">
            <w:pPr>
              <w:spacing w:before="61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21054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A9D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1F0A9D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ср</w:t>
            </w:r>
            <w:r w:rsidR="001F0A9D"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="001F0A9D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чные деп</w:t>
            </w:r>
            <w:r w:rsidR="001F0A9D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о</w:t>
            </w:r>
            <w:r w:rsidR="001F0A9D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зиты</w:t>
            </w:r>
          </w:p>
        </w:tc>
        <w:tc>
          <w:tcPr>
            <w:tcW w:w="1059" w:type="pct"/>
            <w:gridSpan w:val="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1F0A9D" w:rsidRPr="00982B78" w:rsidRDefault="00F26699" w:rsidP="00A45D8A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575025272"/>
                <w:showingPlcHdr/>
              </w:sdtPr>
              <w:sdtEndPr/>
              <w:sdtContent>
                <w:r w:rsidR="001F0A9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929" w:type="pct"/>
            <w:gridSpan w:val="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1F0A9D" w:rsidRPr="00893DFD" w:rsidRDefault="001F0A9D">
            <w:pPr>
              <w:spacing w:before="61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р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з (-а) в месяц</w:t>
            </w:r>
          </w:p>
        </w:tc>
        <w:tc>
          <w:tcPr>
            <w:tcW w:w="1059" w:type="pct"/>
            <w:gridSpan w:val="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1F0A9D" w:rsidRPr="00982B78" w:rsidRDefault="00F26699" w:rsidP="00A45D8A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082494676"/>
                <w:showingPlcHdr/>
              </w:sdtPr>
              <w:sdtEndPr/>
              <w:sdtContent>
                <w:r w:rsidR="001F0A9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628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1F0A9D" w:rsidRPr="00893DFD" w:rsidRDefault="001F0A9D">
            <w:pPr>
              <w:spacing w:before="61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р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з (-а) в 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</w:t>
            </w:r>
          </w:p>
        </w:tc>
      </w:tr>
      <w:tr w:rsidR="001F0A9D" w:rsidRPr="00893DFD" w:rsidTr="009F41C9">
        <w:trPr>
          <w:trHeight w:hRule="exact" w:val="312"/>
        </w:trPr>
        <w:tc>
          <w:tcPr>
            <w:tcW w:w="1325" w:type="pct"/>
            <w:gridSpan w:val="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1F0A9D" w:rsidRPr="00893DFD" w:rsidRDefault="00F26699">
            <w:pPr>
              <w:spacing w:before="61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91428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A9D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1F0A9D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д</w:t>
            </w:r>
            <w:r w:rsidR="001F0A9D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р</w:t>
            </w:r>
            <w:r w:rsidR="001F0A9D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у</w:t>
            </w:r>
            <w:r w:rsidR="001F0A9D"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г</w:t>
            </w:r>
            <w:r w:rsidR="001F0A9D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ая (у</w:t>
            </w:r>
            <w:r w:rsidR="001F0A9D" w:rsidRPr="00893DFD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lt-LT"/>
              </w:rPr>
              <w:t>к</w:t>
            </w:r>
            <w:r w:rsidR="001F0A9D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а</w:t>
            </w:r>
            <w:r w:rsidR="001F0A9D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з</w:t>
            </w:r>
            <w:r w:rsidR="001F0A9D"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а</w:t>
            </w:r>
            <w:r w:rsidR="001F0A9D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ть)</w:t>
            </w:r>
          </w:p>
        </w:tc>
        <w:tc>
          <w:tcPr>
            <w:tcW w:w="1059" w:type="pct"/>
            <w:gridSpan w:val="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1F0A9D" w:rsidRPr="00982B78" w:rsidRDefault="00F26699" w:rsidP="00A45D8A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953243229"/>
                <w:showingPlcHdr/>
              </w:sdtPr>
              <w:sdtEndPr/>
              <w:sdtContent>
                <w:r w:rsidR="001F0A9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929" w:type="pct"/>
            <w:gridSpan w:val="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1F0A9D" w:rsidRPr="00893DFD" w:rsidRDefault="001F0A9D">
            <w:pPr>
              <w:spacing w:before="61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р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з (-а) в месяц</w:t>
            </w:r>
          </w:p>
        </w:tc>
        <w:tc>
          <w:tcPr>
            <w:tcW w:w="1059" w:type="pct"/>
            <w:gridSpan w:val="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1F0A9D" w:rsidRPr="00982B78" w:rsidRDefault="00F26699" w:rsidP="00A45D8A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337184932"/>
                <w:showingPlcHdr/>
              </w:sdtPr>
              <w:sdtEndPr/>
              <w:sdtContent>
                <w:r w:rsidR="001F0A9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628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1F0A9D" w:rsidRPr="00893DFD" w:rsidRDefault="001F0A9D">
            <w:pPr>
              <w:spacing w:before="61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р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з (-а) в 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</w:t>
            </w:r>
          </w:p>
        </w:tc>
      </w:tr>
      <w:tr w:rsidR="00552371" w:rsidRPr="00F05818" w:rsidTr="00893DFD">
        <w:trPr>
          <w:trHeight w:hRule="exact" w:val="340"/>
        </w:trPr>
        <w:tc>
          <w:tcPr>
            <w:tcW w:w="5000" w:type="pct"/>
            <w:gridSpan w:val="17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552371" w:rsidRPr="00893DFD" w:rsidRDefault="00552371">
            <w:pPr>
              <w:spacing w:before="76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  <w:lang w:val="lt-LT"/>
              </w:rPr>
              <w:t>У</w:t>
            </w:r>
            <w:r w:rsidRPr="00893DFD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ажи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е 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онкр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тные 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ос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у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дарст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а, в 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орые 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б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у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дут 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тпра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ляться пл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жи:</w:t>
            </w:r>
            <w:r w:rsidR="001F0A9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286189356"/>
                <w:showingPlcHdr/>
              </w:sdtPr>
              <w:sdtEndPr/>
              <w:sdtContent>
                <w:r w:rsidR="001F0A9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552371" w:rsidRPr="00F05818" w:rsidTr="00893DFD">
        <w:trPr>
          <w:trHeight w:hRule="exact" w:val="276"/>
        </w:trPr>
        <w:tc>
          <w:tcPr>
            <w:tcW w:w="5000" w:type="pct"/>
            <w:gridSpan w:val="17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552371" w:rsidRPr="00893DFD" w:rsidRDefault="00552371" w:rsidP="003F1D55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9"/>
                <w:sz w:val="16"/>
                <w:szCs w:val="16"/>
                <w:lang w:val="lt-LT"/>
              </w:rPr>
              <w:t>1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1.3.</w:t>
            </w:r>
            <w:r w:rsidR="003F1D55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 xml:space="preserve">ЕЖЕМЕСЯЧНЫЕ 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С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 xml:space="preserve">ДЕЛКИ НА 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4"/>
                <w:sz w:val="16"/>
                <w:szCs w:val="16"/>
                <w:lang w:val="lt-LT"/>
              </w:rPr>
              <w:t>С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ЧЕ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10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АХ (EUR):</w:t>
            </w:r>
          </w:p>
        </w:tc>
      </w:tr>
      <w:tr w:rsidR="00552371" w:rsidRPr="00893DFD" w:rsidTr="00893DFD">
        <w:trPr>
          <w:trHeight w:hRule="exact" w:val="295"/>
        </w:trPr>
        <w:tc>
          <w:tcPr>
            <w:tcW w:w="2384" w:type="pct"/>
            <w:gridSpan w:val="9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552371" w:rsidRPr="00893DFD" w:rsidRDefault="00552371">
            <w:pPr>
              <w:spacing w:before="53" w:after="0" w:line="240" w:lineRule="auto"/>
              <w:ind w:left="2006" w:right="1974"/>
              <w:jc w:val="center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Вид сд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лки</w:t>
            </w:r>
          </w:p>
        </w:tc>
        <w:tc>
          <w:tcPr>
            <w:tcW w:w="929" w:type="pct"/>
            <w:gridSpan w:val="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552371" w:rsidRPr="00893DFD" w:rsidRDefault="00552371">
            <w:pPr>
              <w:spacing w:before="53" w:after="0" w:line="240" w:lineRule="auto"/>
              <w:ind w:left="526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личест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</w:t>
            </w:r>
          </w:p>
        </w:tc>
        <w:tc>
          <w:tcPr>
            <w:tcW w:w="1687" w:type="pct"/>
            <w:gridSpan w:val="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552371" w:rsidRPr="00893DFD" w:rsidRDefault="00552371">
            <w:pPr>
              <w:spacing w:before="53" w:after="0" w:line="240" w:lineRule="auto"/>
              <w:ind w:left="1130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Ср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дний обор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</w:t>
            </w:r>
          </w:p>
        </w:tc>
      </w:tr>
      <w:tr w:rsidR="001F0A9D" w:rsidRPr="00893DFD" w:rsidTr="00FC030F">
        <w:trPr>
          <w:trHeight w:hRule="exact" w:val="295"/>
        </w:trPr>
        <w:tc>
          <w:tcPr>
            <w:tcW w:w="2384" w:type="pct"/>
            <w:gridSpan w:val="9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1F0A9D" w:rsidRPr="00893DFD" w:rsidRDefault="001F0A9D">
            <w:pPr>
              <w:spacing w:before="53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Вх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дящие пер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числения</w:t>
            </w:r>
          </w:p>
        </w:tc>
        <w:tc>
          <w:tcPr>
            <w:tcW w:w="929" w:type="pct"/>
            <w:gridSpan w:val="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1F0A9D" w:rsidRPr="00982B78" w:rsidRDefault="00F26699" w:rsidP="00A45D8A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586309334"/>
                <w:showingPlcHdr/>
              </w:sdtPr>
              <w:sdtEndPr/>
              <w:sdtContent>
                <w:r w:rsidR="001F0A9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1687" w:type="pct"/>
            <w:gridSpan w:val="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1F0A9D" w:rsidRPr="00982B78" w:rsidRDefault="00F26699" w:rsidP="00A45D8A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001861626"/>
                <w:showingPlcHdr/>
              </w:sdtPr>
              <w:sdtEndPr/>
              <w:sdtContent>
                <w:r w:rsidR="001F0A9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1F0A9D" w:rsidRPr="00893DFD" w:rsidTr="00FC030F">
        <w:trPr>
          <w:trHeight w:hRule="exact" w:val="295"/>
        </w:trPr>
        <w:tc>
          <w:tcPr>
            <w:tcW w:w="2384" w:type="pct"/>
            <w:gridSpan w:val="9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1F0A9D" w:rsidRPr="00893DFD" w:rsidRDefault="001F0A9D">
            <w:pPr>
              <w:spacing w:before="53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Взнос наличных денег</w:t>
            </w:r>
          </w:p>
        </w:tc>
        <w:tc>
          <w:tcPr>
            <w:tcW w:w="929" w:type="pct"/>
            <w:gridSpan w:val="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1F0A9D" w:rsidRPr="00982B78" w:rsidRDefault="00F26699" w:rsidP="00A45D8A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484157972"/>
                <w:showingPlcHdr/>
              </w:sdtPr>
              <w:sdtEndPr/>
              <w:sdtContent>
                <w:r w:rsidR="001F0A9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1687" w:type="pct"/>
            <w:gridSpan w:val="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1F0A9D" w:rsidRPr="00982B78" w:rsidRDefault="00F26699" w:rsidP="00A45D8A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473871160"/>
                <w:showingPlcHdr/>
              </w:sdtPr>
              <w:sdtEndPr/>
              <w:sdtContent>
                <w:r w:rsidR="001F0A9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1F0A9D" w:rsidRPr="00893DFD" w:rsidTr="00FC030F">
        <w:trPr>
          <w:trHeight w:hRule="exact" w:val="295"/>
        </w:trPr>
        <w:tc>
          <w:tcPr>
            <w:tcW w:w="2384" w:type="pct"/>
            <w:gridSpan w:val="9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1F0A9D" w:rsidRPr="00893DFD" w:rsidRDefault="001F0A9D">
            <w:pPr>
              <w:spacing w:before="53" w:after="0" w:line="240" w:lineRule="auto"/>
              <w:ind w:left="79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Ис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х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дящие пер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числения</w:t>
            </w:r>
          </w:p>
        </w:tc>
        <w:tc>
          <w:tcPr>
            <w:tcW w:w="929" w:type="pct"/>
            <w:gridSpan w:val="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1F0A9D" w:rsidRPr="00982B78" w:rsidRDefault="00F26699" w:rsidP="00A45D8A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659043232"/>
                <w:showingPlcHdr/>
              </w:sdtPr>
              <w:sdtEndPr/>
              <w:sdtContent>
                <w:r w:rsidR="001F0A9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1687" w:type="pct"/>
            <w:gridSpan w:val="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1F0A9D" w:rsidRPr="00982B78" w:rsidRDefault="00F26699" w:rsidP="00A45D8A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027323733"/>
                <w:showingPlcHdr/>
              </w:sdtPr>
              <w:sdtEndPr/>
              <w:sdtContent>
                <w:r w:rsidR="001F0A9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1F0A9D" w:rsidRPr="00893DFD" w:rsidTr="00FC030F">
        <w:trPr>
          <w:trHeight w:hRule="exact" w:val="295"/>
        </w:trPr>
        <w:tc>
          <w:tcPr>
            <w:tcW w:w="2384" w:type="pct"/>
            <w:gridSpan w:val="9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1F0A9D" w:rsidRPr="00893DFD" w:rsidRDefault="001F0A9D">
            <w:pPr>
              <w:spacing w:before="53" w:after="0" w:line="240" w:lineRule="auto"/>
              <w:ind w:left="79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Снятие наличных</w:t>
            </w:r>
          </w:p>
        </w:tc>
        <w:tc>
          <w:tcPr>
            <w:tcW w:w="929" w:type="pct"/>
            <w:gridSpan w:val="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1F0A9D" w:rsidRPr="00982B78" w:rsidRDefault="00F26699" w:rsidP="00A45D8A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254982971"/>
                <w:showingPlcHdr/>
              </w:sdtPr>
              <w:sdtEndPr/>
              <w:sdtContent>
                <w:r w:rsidR="001F0A9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1687" w:type="pct"/>
            <w:gridSpan w:val="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1F0A9D" w:rsidRPr="00982B78" w:rsidRDefault="00F26699" w:rsidP="00A45D8A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002711791"/>
                <w:showingPlcHdr/>
              </w:sdtPr>
              <w:sdtEndPr/>
              <w:sdtContent>
                <w:r w:rsidR="001F0A9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1F0A9D" w:rsidRPr="00893DFD" w:rsidTr="00FC030F">
        <w:trPr>
          <w:trHeight w:hRule="exact" w:val="295"/>
        </w:trPr>
        <w:tc>
          <w:tcPr>
            <w:tcW w:w="2384" w:type="pct"/>
            <w:gridSpan w:val="9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1F0A9D" w:rsidRPr="00893DFD" w:rsidRDefault="001F0A9D">
            <w:pPr>
              <w:spacing w:before="53" w:after="0" w:line="240" w:lineRule="auto"/>
              <w:ind w:left="79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Р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с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ч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ты при помощи пл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тёжной </w:t>
            </w:r>
            <w:r w:rsidRPr="00893DFD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р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ты за 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у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слуги и 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ары</w:t>
            </w:r>
          </w:p>
        </w:tc>
        <w:tc>
          <w:tcPr>
            <w:tcW w:w="929" w:type="pct"/>
            <w:gridSpan w:val="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1F0A9D" w:rsidRPr="00982B78" w:rsidRDefault="00F26699" w:rsidP="00A45D8A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112024771"/>
                <w:showingPlcHdr/>
              </w:sdtPr>
              <w:sdtEndPr/>
              <w:sdtContent>
                <w:r w:rsidR="001F0A9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1687" w:type="pct"/>
            <w:gridSpan w:val="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1F0A9D" w:rsidRPr="00982B78" w:rsidRDefault="00F26699" w:rsidP="00A45D8A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405190327"/>
                <w:showingPlcHdr/>
              </w:sdtPr>
              <w:sdtEndPr/>
              <w:sdtContent>
                <w:r w:rsidR="001F0A9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1F0A9D" w:rsidRPr="00893DFD" w:rsidTr="00FC030F">
        <w:trPr>
          <w:trHeight w:hRule="exact" w:val="295"/>
        </w:trPr>
        <w:tc>
          <w:tcPr>
            <w:tcW w:w="2384" w:type="pct"/>
            <w:gridSpan w:val="9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1F0A9D" w:rsidRPr="00893DFD" w:rsidRDefault="001F0A9D">
            <w:pPr>
              <w:spacing w:before="53" w:after="0" w:line="240" w:lineRule="auto"/>
              <w:ind w:left="79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Снятие наличных при помощи пл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тёжной </w:t>
            </w:r>
            <w:r w:rsidRPr="00893DFD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р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ты</w:t>
            </w:r>
          </w:p>
        </w:tc>
        <w:tc>
          <w:tcPr>
            <w:tcW w:w="929" w:type="pct"/>
            <w:gridSpan w:val="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1F0A9D" w:rsidRPr="00982B78" w:rsidRDefault="00F26699" w:rsidP="00A45D8A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524622513"/>
                <w:showingPlcHdr/>
              </w:sdtPr>
              <w:sdtEndPr/>
              <w:sdtContent>
                <w:r w:rsidR="001F0A9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1687" w:type="pct"/>
            <w:gridSpan w:val="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1F0A9D" w:rsidRPr="00982B78" w:rsidRDefault="00F26699" w:rsidP="00A45D8A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644419497"/>
                <w:showingPlcHdr/>
              </w:sdtPr>
              <w:sdtEndPr/>
              <w:sdtContent>
                <w:r w:rsidR="001F0A9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552371" w:rsidRPr="00F05818" w:rsidTr="00893DFD">
        <w:trPr>
          <w:trHeight w:hRule="exact" w:val="295"/>
        </w:trPr>
        <w:tc>
          <w:tcPr>
            <w:tcW w:w="5000" w:type="pct"/>
            <w:gridSpan w:val="17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552371" w:rsidRPr="00893DFD" w:rsidRDefault="00552371">
            <w:pPr>
              <w:spacing w:before="53" w:after="0" w:line="240" w:lineRule="auto"/>
              <w:ind w:left="79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9"/>
                <w:sz w:val="16"/>
                <w:szCs w:val="16"/>
                <w:lang w:val="lt-LT"/>
              </w:rPr>
              <w:t>1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1.4. ПЛАНИ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Р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УЕМЫЙ МА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СИМ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ЛЬНЫЙ О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6"/>
                <w:sz w:val="16"/>
                <w:szCs w:val="16"/>
                <w:lang w:val="lt-LT"/>
              </w:rPr>
              <w:t>Б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 xml:space="preserve">ЪЕМ 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 xml:space="preserve">ДНОЙ 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С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ДЕЛКИ (EUR):</w:t>
            </w:r>
          </w:p>
        </w:tc>
      </w:tr>
      <w:tr w:rsidR="00552371" w:rsidRPr="00893DFD" w:rsidTr="00893DFD">
        <w:trPr>
          <w:trHeight w:hRule="exact" w:val="295"/>
        </w:trPr>
        <w:tc>
          <w:tcPr>
            <w:tcW w:w="2384" w:type="pct"/>
            <w:gridSpan w:val="9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552371" w:rsidRPr="00893DFD" w:rsidRDefault="00552371">
            <w:pPr>
              <w:spacing w:before="53" w:after="0" w:line="240" w:lineRule="auto"/>
              <w:ind w:left="2007" w:right="1973"/>
              <w:jc w:val="center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Вид сд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лки</w:t>
            </w:r>
          </w:p>
        </w:tc>
        <w:tc>
          <w:tcPr>
            <w:tcW w:w="2616" w:type="pct"/>
            <w:gridSpan w:val="8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552371" w:rsidRPr="00893DFD" w:rsidRDefault="00552371">
            <w:pPr>
              <w:spacing w:before="53" w:after="0" w:line="240" w:lineRule="auto"/>
              <w:ind w:left="2410" w:right="2387"/>
              <w:jc w:val="center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С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у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мма</w:t>
            </w:r>
          </w:p>
        </w:tc>
      </w:tr>
      <w:tr w:rsidR="001F0A9D" w:rsidRPr="00893DFD" w:rsidTr="0052555A">
        <w:trPr>
          <w:trHeight w:hRule="exact" w:val="483"/>
        </w:trPr>
        <w:tc>
          <w:tcPr>
            <w:tcW w:w="2384" w:type="pct"/>
            <w:gridSpan w:val="9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1F0A9D" w:rsidRPr="00893DFD" w:rsidRDefault="001F0A9D">
            <w:pPr>
              <w:spacing w:before="69" w:after="0" w:line="176" w:lineRule="exact"/>
              <w:ind w:left="79" w:right="361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Для сд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лки с 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б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зналичными ср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дст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ами, в </w:t>
            </w:r>
            <w:r w:rsidRPr="00893DFD">
              <w:rPr>
                <w:rFonts w:ascii="Arial" w:eastAsia="Arial" w:hAnsi="Arial" w:cs="Arial"/>
                <w:color w:val="231F20"/>
                <w:spacing w:val="-18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.ч. при помощи пл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жной </w:t>
            </w:r>
            <w:r w:rsidRPr="00893DFD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р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ты</w:t>
            </w:r>
          </w:p>
        </w:tc>
        <w:tc>
          <w:tcPr>
            <w:tcW w:w="2616" w:type="pct"/>
            <w:gridSpan w:val="8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1F0A9D" w:rsidRPr="00982B78" w:rsidRDefault="00F26699" w:rsidP="00A45D8A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380293790"/>
                <w:showingPlcHdr/>
              </w:sdtPr>
              <w:sdtEndPr/>
              <w:sdtContent>
                <w:r w:rsidR="001F0A9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1F0A9D" w:rsidRPr="00893DFD" w:rsidTr="0052555A">
        <w:trPr>
          <w:trHeight w:hRule="exact" w:val="296"/>
        </w:trPr>
        <w:tc>
          <w:tcPr>
            <w:tcW w:w="2384" w:type="pct"/>
            <w:gridSpan w:val="9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</w:tcPr>
          <w:p w:rsidR="001F0A9D" w:rsidRPr="00893DFD" w:rsidRDefault="001F0A9D">
            <w:pPr>
              <w:spacing w:before="54" w:after="0" w:line="240" w:lineRule="auto"/>
              <w:ind w:left="79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Для сд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лки с наличными</w:t>
            </w:r>
          </w:p>
        </w:tc>
        <w:tc>
          <w:tcPr>
            <w:tcW w:w="2616" w:type="pct"/>
            <w:gridSpan w:val="8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  <w:vAlign w:val="center"/>
          </w:tcPr>
          <w:p w:rsidR="001F0A9D" w:rsidRPr="00982B78" w:rsidRDefault="00F26699" w:rsidP="00A45D8A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623960600"/>
                <w:showingPlcHdr/>
              </w:sdtPr>
              <w:sdtEndPr/>
              <w:sdtContent>
                <w:r w:rsidR="001F0A9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552371" w:rsidRPr="00F05818" w:rsidTr="00893DFD">
        <w:trPr>
          <w:trHeight w:hRule="exact" w:val="276"/>
        </w:trPr>
        <w:tc>
          <w:tcPr>
            <w:tcW w:w="5000" w:type="pct"/>
            <w:gridSpan w:val="17"/>
            <w:tcBorders>
              <w:top w:val="single" w:sz="6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552371" w:rsidRPr="00893DFD" w:rsidRDefault="00552371">
            <w:pPr>
              <w:spacing w:before="39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12. ИНФО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Р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МАЦИЯ О П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ЛИТИЧЕСКИ ЗН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12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ЧИМЫХ ЛИЦАХ</w:t>
            </w:r>
          </w:p>
        </w:tc>
      </w:tr>
      <w:tr w:rsidR="00552371" w:rsidRPr="00F05818" w:rsidTr="00893DFD">
        <w:trPr>
          <w:trHeight w:hRule="exact" w:val="628"/>
        </w:trPr>
        <w:tc>
          <w:tcPr>
            <w:tcW w:w="5000" w:type="pct"/>
            <w:gridSpan w:val="17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552371" w:rsidRPr="00893DFD" w:rsidRDefault="00552371">
            <w:pPr>
              <w:spacing w:before="53" w:after="0" w:line="176" w:lineRule="exact"/>
              <w:ind w:left="78" w:right="275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Занима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е или занимали ли Вы или </w:t>
            </w:r>
            <w:r w:rsidRPr="00893DFD"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  <w:lang w:val="lt-LT"/>
              </w:rPr>
              <w:t>б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лижайшие члены Вашей семьи</w:t>
            </w:r>
            <w:r w:rsidRPr="00893DFD">
              <w:rPr>
                <w:rFonts w:ascii="Arial" w:eastAsia="Arial" w:hAnsi="Arial" w:cs="Arial"/>
                <w:color w:val="231F20"/>
                <w:position w:val="5"/>
                <w:sz w:val="9"/>
                <w:szCs w:val="9"/>
                <w:lang w:val="lt-LT"/>
              </w:rPr>
              <w:t>1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,</w:t>
            </w:r>
            <w:r w:rsidRPr="00893DFD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или </w:t>
            </w:r>
            <w:r w:rsidRPr="00893DFD"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  <w:lang w:val="lt-LT"/>
              </w:rPr>
              <w:t>б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лизкие помощники</w:t>
            </w:r>
            <w:r w:rsidRPr="00893DFD">
              <w:rPr>
                <w:rFonts w:ascii="Arial" w:eastAsia="Arial" w:hAnsi="Arial" w:cs="Arial"/>
                <w:color w:val="231F20"/>
                <w:position w:val="5"/>
                <w:sz w:val="9"/>
                <w:szCs w:val="9"/>
                <w:lang w:val="lt-LT"/>
              </w:rPr>
              <w:t>2</w:t>
            </w:r>
            <w:r w:rsidRPr="00893DFD">
              <w:rPr>
                <w:rFonts w:ascii="Arial" w:eastAsia="Arial" w:hAnsi="Arial" w:cs="Arial"/>
                <w:color w:val="231F20"/>
                <w:spacing w:val="21"/>
                <w:position w:val="5"/>
                <w:sz w:val="9"/>
                <w:szCs w:val="9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(в 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чение посл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дне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о 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да) 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ажные 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ос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у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дарст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енные д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лжности</w:t>
            </w:r>
            <w:r w:rsidRPr="00893DFD">
              <w:rPr>
                <w:rFonts w:ascii="Arial" w:eastAsia="Arial" w:hAnsi="Arial" w:cs="Arial"/>
                <w:color w:val="231F20"/>
                <w:position w:val="5"/>
                <w:sz w:val="9"/>
                <w:szCs w:val="9"/>
                <w:lang w:val="lt-LT"/>
              </w:rPr>
              <w:t>3</w:t>
            </w:r>
            <w:r w:rsidRPr="00893DFD">
              <w:rPr>
                <w:rFonts w:ascii="Arial" w:eastAsia="Arial" w:hAnsi="Arial" w:cs="Arial"/>
                <w:color w:val="231F20"/>
                <w:spacing w:val="21"/>
                <w:position w:val="5"/>
                <w:sz w:val="9"/>
                <w:szCs w:val="9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в Ли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с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ой </w:t>
            </w:r>
            <w:r w:rsidRPr="00893DFD"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  <w:lang w:val="lt-LT"/>
              </w:rPr>
              <w:t>Р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есп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у</w:t>
            </w:r>
            <w:r w:rsidRPr="00893DFD"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  <w:lang w:val="lt-LT"/>
              </w:rPr>
              <w:t>б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ли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е, Европейс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ом 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с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ою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з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е, м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ждунар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дных или иностранных учр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ждениях?</w:t>
            </w:r>
          </w:p>
          <w:p w:rsidR="00552371" w:rsidRPr="00893DFD" w:rsidRDefault="00F26699">
            <w:pPr>
              <w:tabs>
                <w:tab w:val="left" w:pos="780"/>
                <w:tab w:val="left" w:pos="2220"/>
              </w:tabs>
              <w:spacing w:after="0" w:line="175" w:lineRule="exact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170414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A9D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1F0A9D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552371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Н</w:t>
            </w:r>
            <w:r w:rsidR="00552371"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="00552371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</w:t>
            </w:r>
            <w:r w:rsidR="00552371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ab/>
            </w: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-24973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A9D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1F0A9D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552371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Да, я я</w:t>
            </w:r>
            <w:r w:rsidR="00552371"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в</w:t>
            </w:r>
            <w:r w:rsidR="00552371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ляюсь</w:t>
            </w:r>
            <w:r w:rsidR="00552371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ab/>
            </w: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20192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A9D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1F0A9D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552371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Да:</w:t>
            </w:r>
          </w:p>
        </w:tc>
      </w:tr>
      <w:tr w:rsidR="001F0A9D" w:rsidRPr="00893DFD" w:rsidTr="007F6F4C">
        <w:trPr>
          <w:trHeight w:hRule="exact" w:val="340"/>
        </w:trPr>
        <w:tc>
          <w:tcPr>
            <w:tcW w:w="998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1F0A9D" w:rsidRPr="00893DFD" w:rsidRDefault="001F0A9D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Имя, Фамилия, с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язь</w:t>
            </w:r>
          </w:p>
        </w:tc>
        <w:tc>
          <w:tcPr>
            <w:tcW w:w="883" w:type="pct"/>
            <w:gridSpan w:val="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1F0A9D" w:rsidRPr="00982B78" w:rsidRDefault="00F26699" w:rsidP="00A45D8A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149443603"/>
                <w:showingPlcHdr/>
              </w:sdtPr>
              <w:sdtEndPr/>
              <w:sdtContent>
                <w:r w:rsidR="001F0A9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447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1F0A9D" w:rsidRPr="00893DFD" w:rsidRDefault="001F0A9D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Страна</w:t>
            </w:r>
          </w:p>
        </w:tc>
        <w:tc>
          <w:tcPr>
            <w:tcW w:w="890" w:type="pct"/>
            <w:gridSpan w:val="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1F0A9D" w:rsidRPr="00982B78" w:rsidRDefault="00F26699" w:rsidP="00A45D8A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289518149"/>
                <w:showingPlcHdr/>
              </w:sdtPr>
              <w:sdtEndPr/>
              <w:sdtContent>
                <w:r w:rsidR="001F0A9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890" w:type="pct"/>
            <w:gridSpan w:val="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1F0A9D" w:rsidRPr="00893DFD" w:rsidRDefault="001F0A9D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Д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лжность</w:t>
            </w:r>
          </w:p>
        </w:tc>
        <w:tc>
          <w:tcPr>
            <w:tcW w:w="892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1F0A9D" w:rsidRPr="00982B78" w:rsidRDefault="00F26699" w:rsidP="00A45D8A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6626586"/>
                <w:showingPlcHdr/>
              </w:sdtPr>
              <w:sdtEndPr/>
              <w:sdtContent>
                <w:r w:rsidR="001F0A9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1F0A9D" w:rsidRPr="00893DFD" w:rsidTr="007F6F4C">
        <w:trPr>
          <w:trHeight w:hRule="exact" w:val="340"/>
        </w:trPr>
        <w:tc>
          <w:tcPr>
            <w:tcW w:w="998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1F0A9D" w:rsidRPr="00893DFD" w:rsidRDefault="001F0A9D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Имя, Фамилия, с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язь</w:t>
            </w:r>
          </w:p>
        </w:tc>
        <w:tc>
          <w:tcPr>
            <w:tcW w:w="883" w:type="pct"/>
            <w:gridSpan w:val="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1F0A9D" w:rsidRPr="00982B78" w:rsidRDefault="00F26699" w:rsidP="00A45D8A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651517032"/>
                <w:showingPlcHdr/>
              </w:sdtPr>
              <w:sdtEndPr/>
              <w:sdtContent>
                <w:r w:rsidR="001F0A9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447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1F0A9D" w:rsidRPr="00893DFD" w:rsidRDefault="001F0A9D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Страна</w:t>
            </w:r>
          </w:p>
        </w:tc>
        <w:tc>
          <w:tcPr>
            <w:tcW w:w="890" w:type="pct"/>
            <w:gridSpan w:val="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1F0A9D" w:rsidRPr="00982B78" w:rsidRDefault="00F26699" w:rsidP="00A45D8A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282009427"/>
                <w:showingPlcHdr/>
              </w:sdtPr>
              <w:sdtEndPr/>
              <w:sdtContent>
                <w:r w:rsidR="001F0A9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890" w:type="pct"/>
            <w:gridSpan w:val="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1F0A9D" w:rsidRPr="00893DFD" w:rsidRDefault="001F0A9D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Д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лжность</w:t>
            </w:r>
          </w:p>
        </w:tc>
        <w:tc>
          <w:tcPr>
            <w:tcW w:w="892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1F0A9D" w:rsidRPr="00982B78" w:rsidRDefault="00F26699" w:rsidP="00A45D8A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710186131"/>
                <w:showingPlcHdr/>
              </w:sdtPr>
              <w:sdtEndPr/>
              <w:sdtContent>
                <w:r w:rsidR="001F0A9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1F0A9D" w:rsidRPr="00893DFD" w:rsidTr="007F6F4C">
        <w:trPr>
          <w:trHeight w:hRule="exact" w:val="340"/>
        </w:trPr>
        <w:tc>
          <w:tcPr>
            <w:tcW w:w="998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1F0A9D" w:rsidRPr="00893DFD" w:rsidRDefault="001F0A9D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Имя, Фамилия, с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язь</w:t>
            </w:r>
          </w:p>
        </w:tc>
        <w:tc>
          <w:tcPr>
            <w:tcW w:w="883" w:type="pct"/>
            <w:gridSpan w:val="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1F0A9D" w:rsidRPr="00982B78" w:rsidRDefault="00F26699" w:rsidP="00A45D8A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2094152412"/>
                <w:showingPlcHdr/>
              </w:sdtPr>
              <w:sdtEndPr/>
              <w:sdtContent>
                <w:r w:rsidR="001F0A9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447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1F0A9D" w:rsidRPr="00893DFD" w:rsidRDefault="001F0A9D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Страна</w:t>
            </w:r>
          </w:p>
        </w:tc>
        <w:tc>
          <w:tcPr>
            <w:tcW w:w="890" w:type="pct"/>
            <w:gridSpan w:val="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1F0A9D" w:rsidRPr="00982B78" w:rsidRDefault="00F26699" w:rsidP="00A45D8A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894249534"/>
                <w:showingPlcHdr/>
              </w:sdtPr>
              <w:sdtEndPr/>
              <w:sdtContent>
                <w:r w:rsidR="001F0A9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890" w:type="pct"/>
            <w:gridSpan w:val="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1F0A9D" w:rsidRPr="00893DFD" w:rsidRDefault="001F0A9D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Д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лжность</w:t>
            </w:r>
          </w:p>
        </w:tc>
        <w:tc>
          <w:tcPr>
            <w:tcW w:w="892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1F0A9D" w:rsidRPr="00982B78" w:rsidRDefault="00F26699" w:rsidP="00A45D8A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557740234"/>
                <w:showingPlcHdr/>
              </w:sdtPr>
              <w:sdtEndPr/>
              <w:sdtContent>
                <w:r w:rsidR="001F0A9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</w:tbl>
    <w:p w:rsidR="002C151A" w:rsidRPr="00893DFD" w:rsidRDefault="002C151A">
      <w:pPr>
        <w:spacing w:after="0"/>
        <w:rPr>
          <w:lang w:val="lt-LT"/>
        </w:rPr>
        <w:sectPr w:rsidR="002C151A" w:rsidRPr="00893DFD">
          <w:pgSz w:w="11920" w:h="16840"/>
          <w:pgMar w:top="680" w:right="680" w:bottom="320" w:left="680" w:header="0" w:footer="135" w:gutter="0"/>
          <w:cols w:space="1296"/>
        </w:sectPr>
      </w:pPr>
    </w:p>
    <w:p w:rsidR="002C151A" w:rsidRPr="00893DFD" w:rsidRDefault="002C151A">
      <w:pPr>
        <w:spacing w:before="6" w:after="0" w:line="90" w:lineRule="exact"/>
        <w:rPr>
          <w:sz w:val="9"/>
          <w:szCs w:val="9"/>
          <w:lang w:val="lt-LT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3"/>
        <w:gridCol w:w="2139"/>
        <w:gridCol w:w="6014"/>
      </w:tblGrid>
      <w:tr w:rsidR="002C151A" w:rsidRPr="00F05818" w:rsidTr="006E7C88">
        <w:trPr>
          <w:trHeight w:hRule="exact" w:val="3440"/>
        </w:trPr>
        <w:tc>
          <w:tcPr>
            <w:tcW w:w="5000" w:type="pct"/>
            <w:gridSpan w:val="3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</w:tcPr>
          <w:p w:rsidR="002C151A" w:rsidRPr="00893DFD" w:rsidRDefault="005C6735" w:rsidP="00893DFD">
            <w:pPr>
              <w:spacing w:before="53" w:after="0" w:line="176" w:lineRule="exact"/>
              <w:ind w:left="77" w:right="57"/>
              <w:jc w:val="both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position w:val="5"/>
                <w:sz w:val="9"/>
                <w:szCs w:val="9"/>
                <w:lang w:val="lt-LT"/>
              </w:rPr>
              <w:t>1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Близкие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ч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л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ены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с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мьи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–</w:t>
            </w:r>
            <w:r w:rsidRPr="00893DFD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суп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р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у</w:t>
            </w:r>
            <w:r w:rsidRPr="00893DFD">
              <w:rPr>
                <w:rFonts w:ascii="Arial" w:eastAsia="Arial" w:hAnsi="Arial" w:cs="Arial"/>
                <w:color w:val="231F20"/>
                <w:spacing w:val="-20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,</w:t>
            </w:r>
            <w:r w:rsidRPr="00893DFD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ли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ц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о,</w:t>
            </w:r>
            <w:r w:rsidRPr="00893DFD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с</w:t>
            </w:r>
            <w:r w:rsidRPr="00893DFD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орым</w:t>
            </w:r>
            <w:r w:rsidRPr="00893DFD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зарегистриро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ано</w:t>
            </w:r>
            <w:r w:rsidRPr="00893DFD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па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р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тнерст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(далее</w:t>
            </w:r>
            <w:r w:rsidRPr="00893DFD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–</w:t>
            </w:r>
            <w:r w:rsidRPr="00893DFD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с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жи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ль),</w:t>
            </w:r>
            <w:r w:rsidRPr="00893DFD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р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ди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ли,</w:t>
            </w:r>
            <w:r w:rsidRPr="00893DFD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бр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тья,</w:t>
            </w:r>
            <w:r w:rsidRPr="00893DFD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сестры,</w:t>
            </w:r>
            <w:r w:rsidRPr="00893DFD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ти</w:t>
            </w:r>
            <w:r w:rsidRPr="00893DFD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и суп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р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уги д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ей, 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с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жи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ли д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ей.</w:t>
            </w:r>
          </w:p>
          <w:p w:rsidR="002C151A" w:rsidRPr="00893DFD" w:rsidRDefault="005C6735" w:rsidP="00893DFD">
            <w:pPr>
              <w:spacing w:after="0" w:line="175" w:lineRule="exact"/>
              <w:ind w:left="78" w:right="57"/>
              <w:jc w:val="both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position w:val="5"/>
                <w:sz w:val="9"/>
                <w:szCs w:val="9"/>
                <w:lang w:val="lt-LT"/>
              </w:rPr>
              <w:t>2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Близкий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п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ом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ощник:</w:t>
            </w:r>
          </w:p>
          <w:p w:rsidR="002C151A" w:rsidRPr="00893DFD" w:rsidRDefault="005C6735" w:rsidP="00893DFD">
            <w:pPr>
              <w:spacing w:before="1" w:after="0" w:line="176" w:lineRule="exact"/>
              <w:ind w:left="78" w:right="57"/>
              <w:jc w:val="both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1)</w:t>
            </w:r>
            <w:r w:rsidRPr="00893DFD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физичес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ое</w:t>
            </w:r>
            <w:r w:rsidRPr="00893DFD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ли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ц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о,</w:t>
            </w:r>
            <w:r w:rsidRPr="00893DFD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орое</w:t>
            </w:r>
            <w:r w:rsidRPr="00893DFD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я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ля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ся</w:t>
            </w:r>
            <w:r w:rsidRPr="00893DFD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участни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ом</w:t>
            </w:r>
            <w:r w:rsidRPr="00893DFD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дно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и</w:t>
            </w:r>
            <w:r w:rsidRPr="00893DFD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же</w:t>
            </w:r>
            <w:r w:rsidRPr="00893DFD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юридичес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лица</w:t>
            </w:r>
            <w:r w:rsidRPr="00893DFD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с</w:t>
            </w:r>
            <w:r w:rsidRPr="00893DFD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ли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ц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ом,</w:t>
            </w:r>
            <w:r w:rsidRPr="00893DFD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занимающим</w:t>
            </w:r>
            <w:r w:rsidRPr="00893DFD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или</w:t>
            </w:r>
            <w:r w:rsidRPr="00893DFD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занимавшим</w:t>
            </w:r>
            <w:r w:rsidRPr="00893DFD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ажную об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щ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ест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енную д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лжность, или 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орое п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ддержи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 с ним иные д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л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овые 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тношения;</w:t>
            </w:r>
          </w:p>
          <w:p w:rsidR="002C151A" w:rsidRPr="00893DFD" w:rsidRDefault="005C6735" w:rsidP="00893DFD">
            <w:pPr>
              <w:spacing w:after="0" w:line="176" w:lineRule="exact"/>
              <w:ind w:left="78" w:right="57"/>
              <w:jc w:val="both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2)</w:t>
            </w:r>
            <w:r w:rsidRPr="00893DFD">
              <w:rPr>
                <w:rFonts w:ascii="Arial" w:eastAsia="Arial" w:hAnsi="Arial" w:cs="Arial"/>
                <w:color w:val="231F20"/>
                <w:spacing w:val="15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физичес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ое</w:t>
            </w:r>
            <w:r w:rsidRPr="00893DFD">
              <w:rPr>
                <w:rFonts w:ascii="Arial" w:eastAsia="Arial" w:hAnsi="Arial" w:cs="Arial"/>
                <w:color w:val="231F20"/>
                <w:spacing w:val="15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ли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ц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о,</w:t>
            </w:r>
            <w:r w:rsidRPr="00893DFD">
              <w:rPr>
                <w:rFonts w:ascii="Arial" w:eastAsia="Arial" w:hAnsi="Arial" w:cs="Arial"/>
                <w:color w:val="231F20"/>
                <w:spacing w:val="15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орое</w:t>
            </w:r>
            <w:r w:rsidRPr="00893DFD">
              <w:rPr>
                <w:rFonts w:ascii="Arial" w:eastAsia="Arial" w:hAnsi="Arial" w:cs="Arial"/>
                <w:color w:val="231F20"/>
                <w:spacing w:val="15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я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ля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ся</w:t>
            </w:r>
            <w:r w:rsidRPr="00893DFD">
              <w:rPr>
                <w:rFonts w:ascii="Arial" w:eastAsia="Arial" w:hAnsi="Arial" w:cs="Arial"/>
                <w:color w:val="231F20"/>
                <w:spacing w:val="15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динст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енным</w:t>
            </w:r>
            <w:r w:rsidRPr="00893DFD">
              <w:rPr>
                <w:rFonts w:ascii="Arial" w:eastAsia="Arial" w:hAnsi="Arial" w:cs="Arial"/>
                <w:color w:val="231F20"/>
                <w:spacing w:val="15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с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б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ст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енни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ом</w:t>
            </w:r>
            <w:r w:rsidRPr="00893DFD">
              <w:rPr>
                <w:rFonts w:ascii="Arial" w:eastAsia="Arial" w:hAnsi="Arial" w:cs="Arial"/>
                <w:color w:val="231F20"/>
                <w:spacing w:val="15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юридичес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15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лица,</w:t>
            </w:r>
            <w:r w:rsidRPr="00893DFD">
              <w:rPr>
                <w:rFonts w:ascii="Arial" w:eastAsia="Arial" w:hAnsi="Arial" w:cs="Arial"/>
                <w:color w:val="231F20"/>
                <w:spacing w:val="15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учр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жденно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15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или</w:t>
            </w:r>
            <w:r w:rsidRPr="00893DFD">
              <w:rPr>
                <w:rFonts w:ascii="Arial" w:eastAsia="Arial" w:hAnsi="Arial" w:cs="Arial"/>
                <w:color w:val="231F20"/>
                <w:spacing w:val="15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дейст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ую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щ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15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de</w:t>
            </w:r>
            <w:r w:rsidRPr="00893DFD">
              <w:rPr>
                <w:rFonts w:ascii="Arial" w:eastAsia="Arial" w:hAnsi="Arial" w:cs="Arial"/>
                <w:color w:val="231F20"/>
                <w:spacing w:val="15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facto</w:t>
            </w:r>
            <w:r w:rsidRPr="00893DFD">
              <w:rPr>
                <w:rFonts w:ascii="Arial" w:eastAsia="Arial" w:hAnsi="Arial" w:cs="Arial"/>
                <w:color w:val="231F20"/>
                <w:spacing w:val="15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с 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ц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лью</w:t>
            </w:r>
            <w:r w:rsidRPr="00893DFD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п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лучения</w:t>
            </w:r>
            <w:r w:rsidRPr="00893DFD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и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м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у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щ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ест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енной</w:t>
            </w:r>
            <w:r w:rsidRPr="00893DFD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или</w:t>
            </w:r>
            <w:r w:rsidRPr="00893DFD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иной</w:t>
            </w:r>
            <w:r w:rsidRPr="00893DFD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личной</w:t>
            </w:r>
            <w:r w:rsidRPr="00893DFD">
              <w:rPr>
                <w:rFonts w:ascii="Arial" w:eastAsia="Arial" w:hAnsi="Arial" w:cs="Arial"/>
                <w:color w:val="231F20"/>
                <w:spacing w:val="28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вы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ды</w:t>
            </w:r>
            <w:r w:rsidRPr="00893DFD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для</w:t>
            </w:r>
            <w:r w:rsidRPr="00893DFD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лица,</w:t>
            </w:r>
            <w:r w:rsidRPr="00893DFD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занимаю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щ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или</w:t>
            </w:r>
            <w:r w:rsidRPr="00893DFD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занимавше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ажную</w:t>
            </w:r>
            <w:r w:rsidRPr="00893DFD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об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щ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ест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енную</w:t>
            </w:r>
            <w:r w:rsidRPr="00893DFD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лжность.</w:t>
            </w:r>
          </w:p>
          <w:p w:rsidR="002C151A" w:rsidRPr="00893DFD" w:rsidRDefault="005C6735" w:rsidP="00893DFD">
            <w:pPr>
              <w:spacing w:after="0" w:line="175" w:lineRule="exact"/>
              <w:ind w:left="78" w:right="57"/>
              <w:jc w:val="both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position w:val="5"/>
                <w:sz w:val="9"/>
                <w:szCs w:val="9"/>
                <w:lang w:val="lt-LT"/>
              </w:rPr>
              <w:t>3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Важная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общ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ст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енная д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лжн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сть:</w:t>
            </w:r>
          </w:p>
          <w:p w:rsidR="002C151A" w:rsidRPr="00893DFD" w:rsidRDefault="005C6735" w:rsidP="00893DFD">
            <w:pPr>
              <w:spacing w:before="1" w:after="0" w:line="176" w:lineRule="exact"/>
              <w:ind w:left="78" w:right="57"/>
              <w:jc w:val="both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1)</w:t>
            </w:r>
            <w:r w:rsidRPr="00893DFD">
              <w:rPr>
                <w:rFonts w:ascii="Arial" w:eastAsia="Arial" w:hAnsi="Arial" w:cs="Arial"/>
                <w:color w:val="231F20"/>
                <w:spacing w:val="19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ла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pacing w:val="19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ос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у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дарст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а,</w:t>
            </w:r>
            <w:r w:rsidRPr="00893DFD">
              <w:rPr>
                <w:rFonts w:ascii="Arial" w:eastAsia="Arial" w:hAnsi="Arial" w:cs="Arial"/>
                <w:color w:val="231F20"/>
                <w:spacing w:val="19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ла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pacing w:val="19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прави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льст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а,</w:t>
            </w:r>
            <w:r w:rsidRPr="00893DFD">
              <w:rPr>
                <w:rFonts w:ascii="Arial" w:eastAsia="Arial" w:hAnsi="Arial" w:cs="Arial"/>
                <w:color w:val="231F20"/>
                <w:spacing w:val="19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министр,</w:t>
            </w:r>
            <w:r w:rsidRPr="00893DFD">
              <w:rPr>
                <w:rFonts w:ascii="Arial" w:eastAsia="Arial" w:hAnsi="Arial" w:cs="Arial"/>
                <w:color w:val="231F20"/>
                <w:spacing w:val="19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ви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ц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е-министр</w:t>
            </w:r>
            <w:r w:rsidRPr="00893DFD">
              <w:rPr>
                <w:rFonts w:ascii="Arial" w:eastAsia="Arial" w:hAnsi="Arial" w:cs="Arial"/>
                <w:color w:val="231F20"/>
                <w:spacing w:val="19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или</w:t>
            </w:r>
            <w:r w:rsidRPr="00893DFD">
              <w:rPr>
                <w:rFonts w:ascii="Arial" w:eastAsia="Arial" w:hAnsi="Arial" w:cs="Arial"/>
                <w:color w:val="231F20"/>
                <w:spacing w:val="19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замести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ль</w:t>
            </w:r>
            <w:r w:rsidRPr="00893DFD">
              <w:rPr>
                <w:rFonts w:ascii="Arial" w:eastAsia="Arial" w:hAnsi="Arial" w:cs="Arial"/>
                <w:color w:val="231F20"/>
                <w:spacing w:val="19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министра,</w:t>
            </w:r>
            <w:r w:rsidRPr="00893DFD">
              <w:rPr>
                <w:rFonts w:ascii="Arial" w:eastAsia="Arial" w:hAnsi="Arial" w:cs="Arial"/>
                <w:color w:val="231F20"/>
                <w:spacing w:val="19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ос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у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дарст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енный</w:t>
            </w:r>
            <w:r w:rsidRPr="00893DFD">
              <w:rPr>
                <w:rFonts w:ascii="Arial" w:eastAsia="Arial" w:hAnsi="Arial" w:cs="Arial"/>
                <w:color w:val="231F20"/>
                <w:spacing w:val="19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секр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арь,</w:t>
            </w:r>
            <w:r w:rsidRPr="00893DFD">
              <w:rPr>
                <w:rFonts w:ascii="Arial" w:eastAsia="Arial" w:hAnsi="Arial" w:cs="Arial"/>
                <w:color w:val="231F20"/>
                <w:spacing w:val="19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анцлер па</w:t>
            </w:r>
            <w:r w:rsidRPr="00893DFD"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  <w:lang w:val="lt-LT"/>
              </w:rPr>
              <w:t>р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ламен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а, прави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льст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 или минис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ерст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а,</w:t>
            </w:r>
          </w:p>
          <w:p w:rsidR="002C151A" w:rsidRPr="00893DFD" w:rsidRDefault="005C6735" w:rsidP="00893DFD">
            <w:pPr>
              <w:spacing w:after="0" w:line="175" w:lineRule="exact"/>
              <w:ind w:left="78" w:right="57"/>
              <w:jc w:val="both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2) Член па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р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ламен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</w:t>
            </w:r>
          </w:p>
          <w:p w:rsidR="002C151A" w:rsidRPr="00893DFD" w:rsidRDefault="005C6735" w:rsidP="00893DFD">
            <w:pPr>
              <w:spacing w:after="0" w:line="176" w:lineRule="exact"/>
              <w:ind w:left="78" w:right="57"/>
              <w:jc w:val="both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3) Член Ве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рх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овно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 с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у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да, Консти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уционно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 с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у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да или д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р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у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 высше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 с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у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бно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 ор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ана, решения 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оро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 не могут быть о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б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жа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л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аны</w:t>
            </w:r>
          </w:p>
          <w:p w:rsidR="002C151A" w:rsidRPr="00893DFD" w:rsidRDefault="005C6735" w:rsidP="00893DFD">
            <w:pPr>
              <w:spacing w:after="0" w:line="176" w:lineRule="exact"/>
              <w:ind w:left="78" w:right="57"/>
              <w:jc w:val="both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4) 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М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ер сам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упра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ления, дире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ор администрации сам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упра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ления</w:t>
            </w:r>
          </w:p>
          <w:p w:rsidR="002C151A" w:rsidRPr="00893DFD" w:rsidRDefault="005C6735" w:rsidP="00893DFD">
            <w:pPr>
              <w:spacing w:after="0" w:line="176" w:lineRule="exact"/>
              <w:ind w:left="78" w:right="57"/>
              <w:jc w:val="both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5) Член 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р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у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дя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щ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 ор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ана Ли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с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ой пал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ты 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у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ди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оров или член пра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ления 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ц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ентрально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о 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б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ан</w:t>
            </w:r>
            <w:r w:rsidRPr="00893DFD"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</w:t>
            </w:r>
          </w:p>
          <w:p w:rsidR="002C151A" w:rsidRPr="00893DFD" w:rsidRDefault="005C6735" w:rsidP="00893DFD">
            <w:pPr>
              <w:spacing w:after="0" w:line="176" w:lineRule="exact"/>
              <w:ind w:left="78" w:right="57"/>
              <w:jc w:val="both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6) По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с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л, временный по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еренный в д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лах или 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оенный вы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с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 ран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</w:t>
            </w:r>
          </w:p>
          <w:p w:rsidR="002C151A" w:rsidRPr="00893DFD" w:rsidRDefault="005C6735" w:rsidP="00893DFD">
            <w:pPr>
              <w:spacing w:after="0" w:line="176" w:lineRule="exact"/>
              <w:ind w:left="78" w:right="57"/>
              <w:jc w:val="both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7) Член 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р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у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дя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щ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 или на</w:t>
            </w:r>
            <w:r w:rsidRPr="00893DFD"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  <w:lang w:val="lt-LT"/>
              </w:rPr>
              <w:t>б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ю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льно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 ор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ана 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ос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у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дарст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енно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 пр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дприятия / </w:t>
            </w:r>
            <w:r w:rsidRPr="00893DFD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>м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униципально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 пр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дприятия</w:t>
            </w:r>
          </w:p>
          <w:p w:rsidR="002C151A" w:rsidRPr="00893DFD" w:rsidRDefault="005C6735" w:rsidP="00893DFD">
            <w:pPr>
              <w:spacing w:before="1" w:after="0" w:line="176" w:lineRule="exact"/>
              <w:ind w:left="78" w:right="57"/>
              <w:jc w:val="both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8)</w:t>
            </w:r>
            <w:r w:rsidRPr="00893DFD">
              <w:rPr>
                <w:rFonts w:ascii="Arial" w:eastAsia="Arial" w:hAnsi="Arial" w:cs="Arial"/>
                <w:color w:val="231F20"/>
                <w:spacing w:val="43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ла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</w:t>
            </w:r>
            <w:r w:rsidR="00893DFD">
              <w:rPr>
                <w:rFonts w:ascii="Arial" w:eastAsia="Arial" w:hAnsi="Arial" w:cs="Arial"/>
                <w:color w:val="231F20"/>
                <w:spacing w:val="43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м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ждунар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дной</w:t>
            </w:r>
            <w:r w:rsidRPr="00893DFD">
              <w:rPr>
                <w:rFonts w:ascii="Arial" w:eastAsia="Arial" w:hAnsi="Arial" w:cs="Arial"/>
                <w:color w:val="231F20"/>
                <w:spacing w:val="43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м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жправи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льст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енной</w:t>
            </w:r>
            <w:r w:rsidRPr="00893DFD">
              <w:rPr>
                <w:rFonts w:ascii="Arial" w:eastAsia="Arial" w:hAnsi="Arial" w:cs="Arial"/>
                <w:color w:val="231F20"/>
                <w:spacing w:val="43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ор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анизации,</w:t>
            </w:r>
            <w:r w:rsidRPr="00893DFD">
              <w:rPr>
                <w:rFonts w:ascii="Arial" w:eastAsia="Arial" w:hAnsi="Arial" w:cs="Arial"/>
                <w:color w:val="231F20"/>
                <w:spacing w:val="43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замести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ль</w:t>
            </w:r>
            <w:r w:rsidRPr="00893DFD">
              <w:rPr>
                <w:rFonts w:ascii="Arial" w:eastAsia="Arial" w:hAnsi="Arial" w:cs="Arial"/>
                <w:color w:val="231F20"/>
                <w:spacing w:val="43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лавы</w:t>
            </w:r>
            <w:r w:rsidR="00893DFD">
              <w:rPr>
                <w:rFonts w:ascii="Arial" w:eastAsia="Arial" w:hAnsi="Arial" w:cs="Arial"/>
                <w:color w:val="231F20"/>
                <w:spacing w:val="43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ой</w:t>
            </w:r>
            <w:r w:rsidR="00893DFD">
              <w:rPr>
                <w:rFonts w:ascii="Arial" w:eastAsia="Arial" w:hAnsi="Arial" w:cs="Arial"/>
                <w:color w:val="231F20"/>
                <w:spacing w:val="43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ор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анизации,</w:t>
            </w:r>
            <w:r w:rsidR="00893DFD">
              <w:rPr>
                <w:rFonts w:ascii="Arial" w:eastAsia="Arial" w:hAnsi="Arial" w:cs="Arial"/>
                <w:color w:val="231F20"/>
                <w:spacing w:val="43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член</w:t>
            </w:r>
            <w:r w:rsidR="00893DFD">
              <w:rPr>
                <w:rFonts w:ascii="Arial" w:eastAsia="Arial" w:hAnsi="Arial" w:cs="Arial"/>
                <w:color w:val="231F20"/>
                <w:spacing w:val="43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ее</w:t>
            </w:r>
            <w:r w:rsidR="00893DFD">
              <w:rPr>
                <w:rFonts w:ascii="Arial" w:eastAsia="Arial" w:hAnsi="Arial" w:cs="Arial"/>
                <w:color w:val="231F20"/>
                <w:spacing w:val="43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р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у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дя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щ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</w:t>
            </w:r>
            <w:r w:rsidR="00893DFD">
              <w:rPr>
                <w:rFonts w:ascii="Arial" w:eastAsia="Arial" w:hAnsi="Arial" w:cs="Arial"/>
                <w:color w:val="231F20"/>
                <w:spacing w:val="43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или</w:t>
            </w:r>
            <w:r w:rsid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на</w:t>
            </w:r>
            <w:r w:rsid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-</w:t>
            </w:r>
            <w:r w:rsidRPr="00893DFD"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  <w:lang w:val="lt-LT"/>
              </w:rPr>
              <w:t>б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ю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льно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 ор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ана</w:t>
            </w:r>
          </w:p>
          <w:p w:rsidR="002C151A" w:rsidRPr="00893DFD" w:rsidRDefault="005C6735" w:rsidP="00893DFD">
            <w:pPr>
              <w:spacing w:after="0" w:line="175" w:lineRule="exact"/>
              <w:ind w:left="78" w:right="57"/>
              <w:jc w:val="both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9) Лидер п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литичес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ой па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р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тии, замести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ль лидера па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р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тии, член ее 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р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у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дя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щ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 ор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ана</w:t>
            </w:r>
          </w:p>
        </w:tc>
      </w:tr>
      <w:tr w:rsidR="002C151A" w:rsidRPr="00893DFD" w:rsidTr="006E7C88">
        <w:trPr>
          <w:trHeight w:hRule="exact" w:val="276"/>
        </w:trPr>
        <w:tc>
          <w:tcPr>
            <w:tcW w:w="5000" w:type="pct"/>
            <w:gridSpan w:val="3"/>
            <w:tcBorders>
              <w:top w:val="single" w:sz="6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2C151A" w:rsidRPr="00893DFD" w:rsidRDefault="005C6735">
            <w:pPr>
              <w:spacing w:before="39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13. П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ДТВЕ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Р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ЖДЕНИЯ КЛИЕН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10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А</w:t>
            </w:r>
          </w:p>
        </w:tc>
      </w:tr>
      <w:tr w:rsidR="002C151A" w:rsidRPr="00893DFD" w:rsidTr="006E7C88">
        <w:trPr>
          <w:trHeight w:hRule="exact" w:val="1414"/>
        </w:trPr>
        <w:tc>
          <w:tcPr>
            <w:tcW w:w="5000" w:type="pct"/>
            <w:gridSpan w:val="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2C151A" w:rsidRPr="00893DFD" w:rsidRDefault="005C6735" w:rsidP="00893DFD">
            <w:pPr>
              <w:spacing w:before="53" w:after="0" w:line="176" w:lineRule="exact"/>
              <w:ind w:left="78" w:right="57"/>
              <w:jc w:val="both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Пред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ста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ля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те ли Вы</w:t>
            </w:r>
            <w:r w:rsidR="0092758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банку с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ое со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4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ласие на обраб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 xml:space="preserve">тку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Ваших личных данных (за ис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ю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чением пер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с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онально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о 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да и 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онфи</w:t>
            </w:r>
            <w:r w:rsidR="0092758F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-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денциальных пер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с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ональных данных) в 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ц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лях п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р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ямо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 мар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тин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 и на пр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дос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ление 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аких данных д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черним пр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дприятиям 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б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ан</w:t>
            </w:r>
            <w:r w:rsidRPr="00893DFD"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и</w:t>
            </w:r>
            <w:r w:rsidRPr="00893DFD"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пр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дприятиям</w:t>
            </w:r>
            <w:r w:rsidRPr="00893DFD"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р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уппы</w:t>
            </w:r>
            <w:r w:rsidRPr="00893DFD"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Citadele</w:t>
            </w:r>
            <w:r w:rsidRPr="00893DFD"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ц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лях</w:t>
            </w:r>
            <w:r w:rsidRPr="00893DFD"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п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р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ямо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мар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тин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а,</w:t>
            </w:r>
            <w:r w:rsidRPr="00893DFD"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pacing w:val="-18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.е.</w:t>
            </w:r>
            <w:r w:rsidRPr="00893DFD"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для</w:t>
            </w:r>
            <w:r w:rsidRPr="00893DFD"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о,</w:t>
            </w:r>
            <w:r w:rsidRPr="00893DFD"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ч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обы</w:t>
            </w:r>
            <w:r w:rsidRPr="00893DFD"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б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анк,</w:t>
            </w:r>
            <w:r w:rsidRPr="00893DFD"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черние</w:t>
            </w:r>
            <w:r w:rsidRPr="00893DFD"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пр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дприятия</w:t>
            </w:r>
            <w:r w:rsidRPr="00893DFD"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б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ан</w:t>
            </w:r>
            <w:r w:rsidRPr="00893DFD"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и</w:t>
            </w:r>
            <w:r w:rsidRPr="00893DFD"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пр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дприятия г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р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уппы Citadele</w:t>
            </w:r>
            <w:r w:rsidRPr="00893DFD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мо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ли</w:t>
            </w:r>
            <w:r w:rsidRPr="00893DFD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с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яз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ться</w:t>
            </w:r>
            <w:r w:rsidRPr="00893DFD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с</w:t>
            </w:r>
            <w:r w:rsidRPr="00893DFD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Вами (по</w:t>
            </w:r>
            <w:r w:rsidRPr="00893DFD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адресу</w:t>
            </w:r>
            <w:r w:rsidRPr="00893DFD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мес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жи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льст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а,</w:t>
            </w:r>
            <w:r w:rsidRPr="00893DFD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лефон</w:t>
            </w:r>
            <w:r w:rsidRPr="00893DFD">
              <w:rPr>
                <w:rFonts w:ascii="Arial" w:eastAsia="Arial" w:hAnsi="Arial" w:cs="Arial"/>
                <w:color w:val="231F20"/>
                <w:spacing w:val="-16"/>
                <w:sz w:val="16"/>
                <w:szCs w:val="16"/>
                <w:lang w:val="lt-LT"/>
              </w:rPr>
              <w:t>у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,</w:t>
            </w:r>
            <w:r w:rsidRPr="00893DFD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адресу</w:t>
            </w:r>
            <w:r w:rsidRPr="00893DFD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э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л.</w:t>
            </w:r>
            <w:r w:rsidRPr="00893DFD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п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чты</w:t>
            </w:r>
            <w:r w:rsidRPr="00893DFD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или</w:t>
            </w:r>
            <w:r w:rsidRPr="00893DFD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р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угими спо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с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б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ами), спросить Ваше мнение и пр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дс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авить информацию о пр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дла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аемых 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у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слу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ах, исп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ль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зу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я 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он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тные данные, 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орые Вы пр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дос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авили 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б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ан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pacing w:val="-16"/>
                <w:sz w:val="16"/>
                <w:szCs w:val="16"/>
                <w:lang w:val="lt-LT"/>
              </w:rPr>
              <w:t>у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, и исп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ль</w:t>
            </w:r>
            <w:r w:rsid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-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з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ть информацию о Ваших 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б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ан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ских 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с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ч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ах с 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ц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лью п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го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овки индивид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у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ально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 пр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л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жения для 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онкр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тной 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у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слуги?</w:t>
            </w:r>
          </w:p>
          <w:p w:rsidR="002C151A" w:rsidRPr="00893DFD" w:rsidRDefault="00F26699" w:rsidP="00893DFD">
            <w:pPr>
              <w:spacing w:before="47" w:after="0" w:line="240" w:lineRule="auto"/>
              <w:ind w:left="78" w:right="57"/>
              <w:jc w:val="both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197393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58F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92758F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5C6735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Со</w:t>
            </w:r>
            <w:r w:rsidR="005C6735"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г</w:t>
            </w:r>
            <w:r w:rsidR="005C6735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ласен     </w:t>
            </w:r>
            <w:r w:rsidR="005C6735" w:rsidRPr="00893DFD">
              <w:rPr>
                <w:rFonts w:ascii="Arial" w:eastAsia="Arial" w:hAnsi="Arial" w:cs="Arial"/>
                <w:color w:val="231F20"/>
                <w:spacing w:val="21"/>
                <w:sz w:val="16"/>
                <w:szCs w:val="16"/>
                <w:lang w:val="lt-LT"/>
              </w:rPr>
              <w:t xml:space="preserve"> </w:t>
            </w: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ru-RU"/>
                </w:rPr>
                <w:id w:val="-32682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58F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92758F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5C6735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Не </w:t>
            </w:r>
            <w:r w:rsidR="005C6735"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с</w:t>
            </w:r>
            <w:r w:rsidR="005C6735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</w:t>
            </w:r>
            <w:r w:rsidR="005C6735"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г</w:t>
            </w:r>
            <w:r w:rsidR="005C6735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ласен</w:t>
            </w:r>
          </w:p>
        </w:tc>
      </w:tr>
      <w:tr w:rsidR="002C151A" w:rsidRPr="00F05818" w:rsidTr="006E7C88">
        <w:trPr>
          <w:trHeight w:hRule="exact" w:val="3974"/>
        </w:trPr>
        <w:tc>
          <w:tcPr>
            <w:tcW w:w="5000" w:type="pct"/>
            <w:gridSpan w:val="3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</w:tcPr>
          <w:p w:rsidR="002C151A" w:rsidRPr="00893DFD" w:rsidRDefault="005C6735" w:rsidP="00893DFD">
            <w:pPr>
              <w:spacing w:before="44" w:after="0" w:line="240" w:lineRule="auto"/>
              <w:ind w:left="78" w:right="57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Я п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дт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р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ждаю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, ч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о:</w:t>
            </w:r>
          </w:p>
          <w:p w:rsidR="002C151A" w:rsidRPr="00893DFD" w:rsidRDefault="005C6735" w:rsidP="00893DFD">
            <w:pPr>
              <w:spacing w:before="1" w:after="0" w:line="176" w:lineRule="exact"/>
              <w:ind w:left="219" w:right="57" w:hanging="142"/>
              <w:jc w:val="both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–</w:t>
            </w:r>
            <w:r w:rsidRPr="00893DFD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информация, пр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дос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ленная</w:t>
            </w:r>
            <w:r w:rsidRPr="00893DFD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нас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оя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щ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ей ан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и зая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лении, я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ля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ся дос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ерной.</w:t>
            </w:r>
            <w:r w:rsidRPr="00893DFD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б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я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з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уюсь</w:t>
            </w:r>
            <w:r w:rsidRPr="00893DFD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н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зам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дли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льно</w:t>
            </w:r>
            <w:r w:rsidRPr="00893DFD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письменной форме</w:t>
            </w:r>
            <w:r w:rsidRPr="00893DFD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информиро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ть</w:t>
            </w:r>
            <w:r w:rsidRPr="00893DFD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б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анк</w:t>
            </w:r>
            <w:r w:rsidRPr="00893DFD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любых</w:t>
            </w:r>
            <w:r w:rsidRPr="00893DFD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изменениях</w:t>
            </w:r>
            <w:r w:rsidRPr="00893DFD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пр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дос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ленной</w:t>
            </w:r>
            <w:r w:rsidRPr="00893DFD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информации. О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б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я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з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уюсь</w:t>
            </w:r>
            <w:r w:rsidRPr="00893DFD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п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ль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з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ться</w:t>
            </w:r>
            <w:r w:rsidRPr="00893DFD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б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ан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скими 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у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слу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ами 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ль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-10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pacing w:val="-10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за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онных</w:t>
            </w:r>
            <w:r w:rsidRPr="00893DFD">
              <w:rPr>
                <w:rFonts w:ascii="Arial" w:eastAsia="Arial" w:hAnsi="Arial" w:cs="Arial"/>
                <w:color w:val="231F20"/>
                <w:spacing w:val="-10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ц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лях</w:t>
            </w:r>
            <w:r w:rsidRPr="00893DFD">
              <w:rPr>
                <w:rFonts w:ascii="Arial" w:eastAsia="Arial" w:hAnsi="Arial" w:cs="Arial"/>
                <w:color w:val="231F20"/>
                <w:spacing w:val="-10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и</w:t>
            </w:r>
            <w:r w:rsidRPr="00893DFD">
              <w:rPr>
                <w:rFonts w:ascii="Arial" w:eastAsia="Arial" w:hAnsi="Arial" w:cs="Arial"/>
                <w:color w:val="231F20"/>
                <w:spacing w:val="-10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понимаю,</w:t>
            </w:r>
            <w:r w:rsidRPr="00893DFD">
              <w:rPr>
                <w:rFonts w:ascii="Arial" w:eastAsia="Arial" w:hAnsi="Arial" w:cs="Arial"/>
                <w:color w:val="231F20"/>
                <w:spacing w:val="-1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ч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-10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б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анк</w:t>
            </w:r>
            <w:r w:rsidRPr="00893DFD">
              <w:rPr>
                <w:rFonts w:ascii="Arial" w:eastAsia="Arial" w:hAnsi="Arial" w:cs="Arial"/>
                <w:color w:val="231F20"/>
                <w:spacing w:val="-10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име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pacing w:val="-10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пра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-10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информиро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ть</w:t>
            </w:r>
            <w:r w:rsidRPr="00893DFD">
              <w:rPr>
                <w:rFonts w:ascii="Arial" w:eastAsia="Arial" w:hAnsi="Arial" w:cs="Arial"/>
                <w:color w:val="231F20"/>
                <w:spacing w:val="-10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пра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храни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льные</w:t>
            </w:r>
            <w:r w:rsidRPr="00893DFD">
              <w:rPr>
                <w:rFonts w:ascii="Arial" w:eastAsia="Arial" w:hAnsi="Arial" w:cs="Arial"/>
                <w:color w:val="231F20"/>
                <w:spacing w:val="-10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ор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аны</w:t>
            </w:r>
            <w:r w:rsidRPr="00893DFD">
              <w:rPr>
                <w:rFonts w:ascii="Arial" w:eastAsia="Arial" w:hAnsi="Arial" w:cs="Arial"/>
                <w:color w:val="231F20"/>
                <w:spacing w:val="-10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Ли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с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ой</w:t>
            </w:r>
            <w:r w:rsidRPr="00893DFD">
              <w:rPr>
                <w:rFonts w:ascii="Arial" w:eastAsia="Arial" w:hAnsi="Arial" w:cs="Arial"/>
                <w:color w:val="231F20"/>
                <w:spacing w:val="-10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  <w:lang w:val="lt-LT"/>
              </w:rPr>
              <w:t>Р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есп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у</w:t>
            </w:r>
            <w:r w:rsidRPr="00893DFD"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  <w:lang w:val="lt-LT"/>
              </w:rPr>
              <w:t>б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лики,</w:t>
            </w:r>
            <w:r w:rsidRPr="00893DFD">
              <w:rPr>
                <w:rFonts w:ascii="Arial" w:eastAsia="Arial" w:hAnsi="Arial" w:cs="Arial"/>
                <w:color w:val="231F20"/>
                <w:spacing w:val="-1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pacing w:val="-10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акже в</w:t>
            </w:r>
            <w:r w:rsidRPr="00893DFD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днос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ороннем</w:t>
            </w:r>
            <w:r w:rsidRPr="00893DFD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по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р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яд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прекр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тить</w:t>
            </w:r>
            <w:r w:rsidRPr="00893DFD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л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овые</w:t>
            </w:r>
            <w:r w:rsidRPr="00893DFD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тношения,</w:t>
            </w:r>
            <w:r w:rsidRPr="00893DFD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если</w:t>
            </w:r>
            <w:r w:rsidRPr="00893DFD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б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у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у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с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ано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лено,</w:t>
            </w:r>
            <w:r w:rsidRPr="00893DFD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ч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информация, пр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дос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ленная</w:t>
            </w:r>
            <w:r w:rsidRPr="00893DFD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нас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оя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щ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ем до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у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мен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е, я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ля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ся н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чной или в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дит в за</w:t>
            </w:r>
            <w:r w:rsidRPr="00893DFD"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  <w:lang w:val="lt-LT"/>
              </w:rPr>
              <w:t>б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у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ждение;</w:t>
            </w:r>
          </w:p>
          <w:p w:rsidR="002C151A" w:rsidRPr="00893DFD" w:rsidRDefault="005C6735" w:rsidP="00893DFD">
            <w:pPr>
              <w:spacing w:after="0" w:line="175" w:lineRule="exact"/>
              <w:ind w:left="78" w:right="57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– я 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зна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омился и 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с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ласен с рас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ц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ен</w:t>
            </w:r>
            <w:r w:rsidRPr="00893DFD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ами на 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б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ан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ские операции и 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у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слуги;</w:t>
            </w:r>
          </w:p>
          <w:p w:rsidR="002C151A" w:rsidRPr="00893DFD" w:rsidRDefault="005C6735" w:rsidP="00893DFD">
            <w:pPr>
              <w:spacing w:before="1" w:after="0" w:line="176" w:lineRule="exact"/>
              <w:ind w:left="219" w:right="57" w:hanging="142"/>
              <w:jc w:val="both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–</w:t>
            </w:r>
            <w:r w:rsidRPr="00893DFD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знаю</w:t>
            </w:r>
            <w:r w:rsidRPr="00893DFD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с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оем</w:t>
            </w:r>
            <w:r w:rsidRPr="00893DFD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пра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не</w:t>
            </w:r>
            <w:r w:rsidRPr="00893DFD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с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ласиться с</w:t>
            </w:r>
            <w:r w:rsidRPr="00893DFD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обраб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ой</w:t>
            </w:r>
            <w:r w:rsidRPr="00893DFD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моих пер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с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ональных</w:t>
            </w:r>
            <w:r w:rsidRPr="00893DFD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данных</w:t>
            </w:r>
            <w:r w:rsidRPr="00893DFD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ц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лях</w:t>
            </w:r>
            <w:r w:rsidRPr="00893DFD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п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р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ямо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мар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тин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а,</w:t>
            </w:r>
            <w:r w:rsidRPr="00893DFD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акже</w:t>
            </w:r>
            <w:r w:rsidRPr="00893DFD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с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оем</w:t>
            </w:r>
            <w:r w:rsidRPr="00893DFD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пра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на дос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уп</w:t>
            </w:r>
            <w:r w:rsidRPr="00893DFD">
              <w:rPr>
                <w:rFonts w:ascii="Arial" w:eastAsia="Arial" w:hAnsi="Arial" w:cs="Arial"/>
                <w:color w:val="231F20"/>
                <w:spacing w:val="16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pacing w:val="16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моим</w:t>
            </w:r>
            <w:r w:rsidRPr="00893DFD">
              <w:rPr>
                <w:rFonts w:ascii="Arial" w:eastAsia="Arial" w:hAnsi="Arial" w:cs="Arial"/>
                <w:color w:val="231F20"/>
                <w:spacing w:val="16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пер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с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ональным</w:t>
            </w:r>
            <w:r w:rsidRPr="00893DFD">
              <w:rPr>
                <w:rFonts w:ascii="Arial" w:eastAsia="Arial" w:hAnsi="Arial" w:cs="Arial"/>
                <w:color w:val="231F20"/>
                <w:spacing w:val="16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данным,</w:t>
            </w:r>
            <w:r w:rsidRPr="00893DFD">
              <w:rPr>
                <w:rFonts w:ascii="Arial" w:eastAsia="Arial" w:hAnsi="Arial" w:cs="Arial"/>
                <w:color w:val="231F20"/>
                <w:spacing w:val="16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орые</w:t>
            </w:r>
            <w:r w:rsidRPr="00893DFD">
              <w:rPr>
                <w:rFonts w:ascii="Arial" w:eastAsia="Arial" w:hAnsi="Arial" w:cs="Arial"/>
                <w:color w:val="231F20"/>
                <w:spacing w:val="16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обра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б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ты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ю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ся</w:t>
            </w:r>
            <w:r w:rsidRPr="00893DFD">
              <w:rPr>
                <w:rFonts w:ascii="Arial" w:eastAsia="Arial" w:hAnsi="Arial" w:cs="Arial"/>
                <w:color w:val="231F20"/>
                <w:spacing w:val="16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б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ан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ом,</w:t>
            </w:r>
            <w:r w:rsidRPr="00893DFD">
              <w:rPr>
                <w:rFonts w:ascii="Arial" w:eastAsia="Arial" w:hAnsi="Arial" w:cs="Arial"/>
                <w:color w:val="231F20"/>
                <w:spacing w:val="16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и</w:t>
            </w:r>
            <w:r w:rsidRPr="00893DFD">
              <w:rPr>
                <w:rFonts w:ascii="Arial" w:eastAsia="Arial" w:hAnsi="Arial" w:cs="Arial"/>
                <w:color w:val="231F20"/>
                <w:spacing w:val="16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на</w:t>
            </w:r>
            <w:r w:rsidRPr="00893DFD">
              <w:rPr>
                <w:rFonts w:ascii="Arial" w:eastAsia="Arial" w:hAnsi="Arial" w:cs="Arial"/>
                <w:color w:val="231F20"/>
                <w:spacing w:val="16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п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лучение</w:t>
            </w:r>
            <w:r w:rsidRPr="00893DFD">
              <w:rPr>
                <w:rFonts w:ascii="Arial" w:eastAsia="Arial" w:hAnsi="Arial" w:cs="Arial"/>
                <w:color w:val="231F20"/>
                <w:spacing w:val="16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информации</w:t>
            </w:r>
            <w:r w:rsidRPr="00893DFD">
              <w:rPr>
                <w:rFonts w:ascii="Arial" w:eastAsia="Arial" w:hAnsi="Arial" w:cs="Arial"/>
                <w:color w:val="231F20"/>
                <w:spacing w:val="16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об</w:t>
            </w:r>
            <w:r w:rsidRPr="00893DFD">
              <w:rPr>
                <w:rFonts w:ascii="Arial" w:eastAsia="Arial" w:hAnsi="Arial" w:cs="Arial"/>
                <w:color w:val="231F20"/>
                <w:spacing w:val="16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обраб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pacing w:val="16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аких</w:t>
            </w:r>
            <w:r w:rsidRPr="00893DFD">
              <w:rPr>
                <w:rFonts w:ascii="Arial" w:eastAsia="Arial" w:hAnsi="Arial" w:cs="Arial"/>
                <w:color w:val="231F20"/>
                <w:spacing w:val="16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данных, о пра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е п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ть зая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ление об испра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лении ошибок, унич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жении моих пер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с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ональных данных или о прекра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щ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ении обраб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тки моих пер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с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ональных данных, если 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акие данные обра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б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ты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ю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ся в на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р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ушение за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онов Ли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с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ой </w:t>
            </w:r>
            <w:r w:rsidRPr="00893DFD"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  <w:lang w:val="lt-LT"/>
              </w:rPr>
              <w:t>Р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есп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у</w:t>
            </w:r>
            <w:r w:rsidRPr="00893DFD"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  <w:lang w:val="lt-LT"/>
              </w:rPr>
              <w:t>б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лики, и о пра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е 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зраж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ть пр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тив обраб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тки моих пер</w:t>
            </w:r>
            <w:r w:rsidRPr="00893DFD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>с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ональных данных;</w:t>
            </w:r>
          </w:p>
          <w:p w:rsidR="002C151A" w:rsidRPr="00893DFD" w:rsidRDefault="005C6735" w:rsidP="00893DFD">
            <w:pPr>
              <w:spacing w:after="0" w:line="176" w:lineRule="exact"/>
              <w:ind w:left="219" w:right="57" w:hanging="142"/>
              <w:jc w:val="both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– понимаю, ч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 информация, пр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дос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ленная в нас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оя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щ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ем до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у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мен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е, или ее часть, м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ж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 быть пер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дана в на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л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овый ор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ан или д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р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у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ое</w:t>
            </w:r>
            <w:r w:rsidRPr="00893DFD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учр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ждение, уп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лном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ченное</w:t>
            </w:r>
            <w:r w:rsidRPr="00893DFD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с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ласно</w:t>
            </w:r>
            <w:r w:rsidRPr="00893DFD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за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он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льст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у Ли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с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ой </w:t>
            </w:r>
            <w:r w:rsidRPr="00893DFD"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  <w:lang w:val="lt-LT"/>
              </w:rPr>
              <w:t>Р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есп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у</w:t>
            </w:r>
            <w:r w:rsidRPr="00893DFD"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  <w:lang w:val="lt-LT"/>
              </w:rPr>
              <w:t>б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лики, в</w:t>
            </w:r>
            <w:r w:rsidRPr="00893DFD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с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ствии с</w:t>
            </w:r>
            <w:r w:rsidRPr="00893DFD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про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ц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у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рой и в</w:t>
            </w:r>
            <w:r w:rsidRPr="00893DFD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б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ъеме, 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у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с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ано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в</w:t>
            </w:r>
            <w:r w:rsid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-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ленном 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акими ор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анами, если 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э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 д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ла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ся с 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ц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лью вып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лнения тр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бо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аний м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ждунар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дных до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оров или 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с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лашений, п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дписанных Ли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с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ой </w:t>
            </w:r>
            <w:r w:rsidRPr="00893DFD"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  <w:lang w:val="lt-LT"/>
              </w:rPr>
              <w:t>Р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есп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у</w:t>
            </w:r>
            <w:r w:rsidRPr="00893DFD"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  <w:lang w:val="lt-LT"/>
              </w:rPr>
              <w:t>б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ли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ой, а 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акже за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он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льст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 Европейс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 Союза и Ли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с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ой </w:t>
            </w:r>
            <w:r w:rsidRPr="00893DFD"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  <w:lang w:val="lt-LT"/>
              </w:rPr>
              <w:t>Р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есп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у</w:t>
            </w:r>
            <w:r w:rsidRPr="00893DFD"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  <w:lang w:val="lt-LT"/>
              </w:rPr>
              <w:t>б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лики об а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ом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тичес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ом о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б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мене информа</w:t>
            </w:r>
            <w:r w:rsid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-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цией о финан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с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овых 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с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ч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ах;</w:t>
            </w:r>
          </w:p>
          <w:p w:rsidR="002C151A" w:rsidRPr="00893DFD" w:rsidRDefault="005C6735" w:rsidP="00893DFD">
            <w:pPr>
              <w:spacing w:after="0" w:line="175" w:lineRule="exact"/>
              <w:ind w:left="78" w:right="57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– я был проинформиро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ан о 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ом, ч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 нас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оящая ан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 и зая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ление мне не 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звраща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ю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ся и храня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ся в 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б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ан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е;</w:t>
            </w:r>
          </w:p>
          <w:p w:rsidR="002C151A" w:rsidRPr="00893DFD" w:rsidRDefault="005C6735" w:rsidP="00893DFD">
            <w:pPr>
              <w:spacing w:before="1" w:after="0" w:line="176" w:lineRule="exact"/>
              <w:ind w:left="219" w:right="57" w:hanging="142"/>
              <w:jc w:val="both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–</w:t>
            </w:r>
            <w:r w:rsidR="00893DFD">
              <w:rPr>
                <w:rFonts w:ascii="Arial" w:eastAsia="Arial" w:hAnsi="Arial" w:cs="Arial"/>
                <w:color w:val="231F20"/>
                <w:spacing w:val="23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зна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омился</w:t>
            </w:r>
            <w:r w:rsidRPr="00893DFD"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с</w:t>
            </w:r>
            <w:r w:rsidRPr="00893DFD">
              <w:rPr>
                <w:rFonts w:ascii="Arial" w:eastAsia="Arial" w:hAnsi="Arial" w:cs="Arial"/>
                <w:color w:val="231F20"/>
                <w:spacing w:val="23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общими</w:t>
            </w:r>
            <w:r w:rsidRPr="00893DFD"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правилами</w:t>
            </w:r>
            <w:r w:rsidRPr="00893DFD"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б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ан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ских</w:t>
            </w:r>
            <w:r w:rsidRPr="00893DFD"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у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слу</w:t>
            </w:r>
            <w:r w:rsidRPr="00893DFD">
              <w:rPr>
                <w:rFonts w:ascii="Arial" w:eastAsia="Arial" w:hAnsi="Arial" w:cs="Arial"/>
                <w:color w:val="231F20"/>
                <w:spacing w:val="-20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,</w:t>
            </w:r>
            <w:r w:rsidRPr="00893DFD">
              <w:rPr>
                <w:rFonts w:ascii="Arial" w:eastAsia="Arial" w:hAnsi="Arial" w:cs="Arial"/>
                <w:color w:val="231F20"/>
                <w:spacing w:val="23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пр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дос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ляемых</w:t>
            </w:r>
            <w:r w:rsidRPr="00893DFD">
              <w:rPr>
                <w:rFonts w:ascii="Arial" w:eastAsia="Arial" w:hAnsi="Arial" w:cs="Arial"/>
                <w:color w:val="231F20"/>
                <w:spacing w:val="14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AB</w:t>
            </w:r>
            <w:r w:rsidRPr="00893DFD">
              <w:rPr>
                <w:rFonts w:ascii="Arial" w:eastAsia="Arial" w:hAnsi="Arial" w:cs="Arial"/>
                <w:color w:val="231F20"/>
                <w:spacing w:val="23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Citadele</w:t>
            </w:r>
            <w:r w:rsidRPr="00893DFD">
              <w:rPr>
                <w:rFonts w:ascii="Arial" w:eastAsia="Arial" w:hAnsi="Arial" w:cs="Arial"/>
                <w:color w:val="231F20"/>
                <w:spacing w:val="23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bankas,</w:t>
            </w:r>
            <w:r w:rsidRPr="00893DFD">
              <w:rPr>
                <w:rFonts w:ascii="Arial" w:eastAsia="Arial" w:hAnsi="Arial" w:cs="Arial"/>
                <w:color w:val="231F20"/>
                <w:spacing w:val="23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с</w:t>
            </w:r>
            <w:r w:rsidRPr="00893DFD">
              <w:rPr>
                <w:rFonts w:ascii="Arial" w:eastAsia="Arial" w:hAnsi="Arial" w:cs="Arial"/>
                <w:color w:val="231F20"/>
                <w:spacing w:val="23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правилами</w:t>
            </w:r>
            <w:r w:rsidRPr="00893DFD"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выд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чи</w:t>
            </w:r>
            <w:r w:rsidRPr="00893DFD"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и</w:t>
            </w:r>
            <w:r w:rsidRPr="00893DFD"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исп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ль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з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ания Пл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жных</w:t>
            </w:r>
            <w:r w:rsidRPr="00893DFD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р</w:t>
            </w:r>
            <w:r w:rsidRPr="00893DFD">
              <w:rPr>
                <w:rFonts w:ascii="Arial" w:eastAsia="Arial" w:hAnsi="Arial" w:cs="Arial"/>
                <w:color w:val="231F20"/>
                <w:spacing w:val="-18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,</w:t>
            </w:r>
            <w:r w:rsidRPr="00893DFD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с</w:t>
            </w:r>
            <w:r w:rsidRPr="00893DFD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правилами</w:t>
            </w:r>
            <w:r w:rsidRPr="00893DFD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пр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дос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ления</w:t>
            </w:r>
            <w:r w:rsidRPr="00893DFD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пл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жных</w:t>
            </w:r>
            <w:r w:rsidRPr="00893DFD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у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слуг</w:t>
            </w:r>
            <w:r w:rsidRPr="00893DFD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и</w:t>
            </w:r>
            <w:r w:rsidRPr="00893DFD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правилами</w:t>
            </w:r>
            <w:r w:rsidRPr="00893DFD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упра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ления</w:t>
            </w:r>
            <w:r w:rsidRPr="00893DFD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б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ан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ских</w:t>
            </w:r>
            <w:r w:rsidRPr="00893DFD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с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ч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ов и</w:t>
            </w:r>
            <w:r w:rsidRPr="00893DFD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с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ч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ов</w:t>
            </w:r>
            <w:r w:rsidRPr="00893DFD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пл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жных</w:t>
            </w:r>
            <w:r w:rsidRPr="00893DFD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р</w:t>
            </w:r>
            <w:r w:rsidRPr="00893DFD">
              <w:rPr>
                <w:rFonts w:ascii="Arial" w:eastAsia="Arial" w:hAnsi="Arial" w:cs="Arial"/>
                <w:color w:val="231F20"/>
                <w:spacing w:val="-18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, с правилами исп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ль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з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ания ин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ерн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т-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б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ан</w:t>
            </w:r>
            <w:r w:rsidRPr="00893DFD"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а, с принципами 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б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з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опасно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 исп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ль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з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ания ин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ерн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т-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б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ан</w:t>
            </w:r>
            <w:r w:rsidRPr="00893DFD"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а и 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с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 спис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ом 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ф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ункций SMS 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б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ан</w:t>
            </w:r>
            <w:r w:rsidRPr="00893DFD"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а, с правилами 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тправки пл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жных </w:t>
            </w:r>
            <w:r w:rsidRPr="00893DFD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р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 по п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ч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е.</w:t>
            </w:r>
          </w:p>
        </w:tc>
      </w:tr>
      <w:tr w:rsidR="002C151A" w:rsidRPr="00F05818" w:rsidTr="006E7C88">
        <w:trPr>
          <w:trHeight w:hRule="exact" w:val="276"/>
        </w:trPr>
        <w:tc>
          <w:tcPr>
            <w:tcW w:w="5000" w:type="pct"/>
            <w:gridSpan w:val="3"/>
            <w:tcBorders>
              <w:top w:val="single" w:sz="6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2C151A" w:rsidRPr="00893DFD" w:rsidRDefault="005C6735">
            <w:pPr>
              <w:spacing w:before="39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14. ИНФО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Р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МАЦИЯ О ПРЕД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4"/>
                <w:sz w:val="16"/>
                <w:szCs w:val="16"/>
                <w:lang w:val="lt-LT"/>
              </w:rPr>
              <w:t>С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10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АВИТЕЛЕ КЛИЕН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10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А, Е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4"/>
                <w:sz w:val="16"/>
                <w:szCs w:val="16"/>
                <w:lang w:val="lt-LT"/>
              </w:rPr>
              <w:t>С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ЛИ АНКЕ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10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А З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П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ЛНЯЕТСЯ УП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ЛНОМОЧЕННЫМ ЛИЦОМ</w:t>
            </w:r>
          </w:p>
        </w:tc>
      </w:tr>
      <w:tr w:rsidR="002C151A" w:rsidRPr="00F05818" w:rsidTr="006E7C88">
        <w:trPr>
          <w:trHeight w:hRule="exact" w:val="980"/>
        </w:trPr>
        <w:tc>
          <w:tcPr>
            <w:tcW w:w="1142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2C151A" w:rsidRPr="00893DFD" w:rsidRDefault="002C151A">
            <w:pPr>
              <w:spacing w:before="7" w:after="0" w:line="110" w:lineRule="exact"/>
              <w:rPr>
                <w:sz w:val="11"/>
                <w:szCs w:val="11"/>
                <w:lang w:val="lt-LT"/>
              </w:rPr>
            </w:pPr>
          </w:p>
          <w:p w:rsidR="002C151A" w:rsidRPr="00893DFD" w:rsidRDefault="002C151A">
            <w:pPr>
              <w:spacing w:after="0" w:line="200" w:lineRule="exact"/>
              <w:rPr>
                <w:sz w:val="20"/>
                <w:szCs w:val="20"/>
                <w:lang w:val="lt-LT"/>
              </w:rPr>
            </w:pPr>
          </w:p>
          <w:p w:rsidR="002C151A" w:rsidRPr="00893DFD" w:rsidRDefault="005C6735">
            <w:pPr>
              <w:spacing w:after="0" w:line="176" w:lineRule="exact"/>
              <w:ind w:left="78" w:right="27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Ан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 и зая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ление зап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лня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ся:</w:t>
            </w:r>
          </w:p>
        </w:tc>
        <w:tc>
          <w:tcPr>
            <w:tcW w:w="1012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2C151A" w:rsidRPr="00893DFD" w:rsidRDefault="002C151A">
            <w:pPr>
              <w:spacing w:before="6" w:after="0" w:line="190" w:lineRule="exact"/>
              <w:rPr>
                <w:sz w:val="19"/>
                <w:szCs w:val="19"/>
                <w:lang w:val="lt-LT"/>
              </w:rPr>
            </w:pPr>
          </w:p>
          <w:p w:rsidR="002C151A" w:rsidRPr="00893DFD" w:rsidRDefault="002C151A">
            <w:pPr>
              <w:spacing w:after="0" w:line="200" w:lineRule="exact"/>
              <w:rPr>
                <w:sz w:val="20"/>
                <w:szCs w:val="20"/>
                <w:lang w:val="lt-LT"/>
              </w:rPr>
            </w:pPr>
          </w:p>
          <w:p w:rsidR="002C151A" w:rsidRPr="00893DFD" w:rsidRDefault="00F26699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82758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8E5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1E68E5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B033B2"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="005C6735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лиент</w:t>
            </w:r>
          </w:p>
        </w:tc>
        <w:tc>
          <w:tcPr>
            <w:tcW w:w="2846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2C151A" w:rsidRPr="00893DFD" w:rsidRDefault="00F26699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66606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8E5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1E68E5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5C6735" w:rsidRPr="00893DFD"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  <w:lang w:val="lt-LT"/>
              </w:rPr>
              <w:t>У</w:t>
            </w:r>
            <w:r w:rsidR="005C6735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п</w:t>
            </w:r>
            <w:r w:rsidR="005C6735"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="005C6735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лном</w:t>
            </w:r>
            <w:r w:rsidR="005C6735"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="005C6735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ченное ли</w:t>
            </w:r>
            <w:r w:rsidR="005C6735"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ц</w:t>
            </w:r>
            <w:r w:rsidR="005C6735"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</w:t>
            </w:r>
          </w:p>
          <w:p w:rsidR="002C151A" w:rsidRPr="00893DFD" w:rsidRDefault="005C6735">
            <w:pPr>
              <w:spacing w:before="1" w:after="0" w:line="176" w:lineRule="exact"/>
              <w:ind w:left="78" w:right="211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pacing w:val="-12"/>
                <w:sz w:val="16"/>
                <w:szCs w:val="16"/>
                <w:lang w:val="lt-LT"/>
              </w:rPr>
              <w:t>У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дос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р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яю, ч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 я уп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лном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чен 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 лица Клиен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 пр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дос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авить информацию и п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дт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ерждения, у</w:t>
            </w:r>
            <w:r w:rsidRPr="00893DFD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занные в ан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е и зая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лении Клиен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а,</w:t>
            </w:r>
          </w:p>
          <w:p w:rsidR="002C151A" w:rsidRPr="00893DFD" w:rsidRDefault="005C6735">
            <w:pPr>
              <w:spacing w:after="0" w:line="176" w:lineRule="exact"/>
              <w:ind w:left="78" w:right="163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и информация, </w:t>
            </w:r>
            <w:r w:rsidRPr="00893DFD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орой я расп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ла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аю, дос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чна пр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дос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ления данной информации и её п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дт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ерждения.</w:t>
            </w:r>
          </w:p>
        </w:tc>
      </w:tr>
      <w:tr w:rsidR="001E68E5" w:rsidRPr="00893DFD" w:rsidTr="006E7C88">
        <w:trPr>
          <w:trHeight w:hRule="exact" w:val="347"/>
        </w:trPr>
        <w:tc>
          <w:tcPr>
            <w:tcW w:w="1142" w:type="pct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</w:tcPr>
          <w:p w:rsidR="001E68E5" w:rsidRPr="00893DFD" w:rsidRDefault="001E68E5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850868848"/>
                <w:showingPlcHdr/>
              </w:sdtPr>
              <w:sdtEndPr/>
              <w:sdtContent>
                <w:r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1012" w:type="pct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</w:tcPr>
          <w:p w:rsidR="001E68E5" w:rsidRPr="00893DFD" w:rsidRDefault="001E68E5">
            <w:pPr>
              <w:spacing w:before="75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Имя, фамилия, П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дпись</w:t>
            </w:r>
          </w:p>
        </w:tc>
        <w:tc>
          <w:tcPr>
            <w:tcW w:w="2846" w:type="pct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  <w:vAlign w:val="center"/>
          </w:tcPr>
          <w:p w:rsidR="001E68E5" w:rsidRPr="00982B78" w:rsidRDefault="00F26699" w:rsidP="00A45D8A">
            <w:pPr>
              <w:spacing w:before="40" w:after="0"/>
              <w:ind w:left="57"/>
              <w:rPr>
                <w:rFonts w:ascii="Arial" w:hAnsi="Arial" w:cs="Arial"/>
                <w:b/>
                <w:lang w:val="lt-LT"/>
              </w:rPr>
            </w:pPr>
            <w:sdt>
              <w:sdtPr>
                <w:rPr>
                  <w:rFonts w:ascii="Arial" w:eastAsia="FS Me" w:hAnsi="Arial" w:cs="Arial"/>
                  <w:b/>
                  <w:sz w:val="16"/>
                  <w:szCs w:val="16"/>
                  <w:lang w:val="lt-LT"/>
                </w:rPr>
                <w:alias w:val="Įrašyti čia"/>
                <w:tag w:val="Įrašyti čia"/>
                <w:id w:val="-2046899965"/>
                <w:showingPlcHdr/>
              </w:sdtPr>
              <w:sdtEndPr/>
              <w:sdtContent>
                <w:r w:rsidR="001E68E5" w:rsidRPr="00982B78">
                  <w:rPr>
                    <w:rFonts w:ascii="Arial" w:eastAsia="FS Me" w:hAnsi="Arial" w:cs="Arial"/>
                    <w:b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1E68E5" w:rsidRPr="00893DFD" w:rsidTr="006E7C88">
        <w:trPr>
          <w:trHeight w:hRule="exact" w:val="342"/>
        </w:trPr>
        <w:tc>
          <w:tcPr>
            <w:tcW w:w="1142" w:type="pct"/>
            <w:vMerge w:val="restart"/>
            <w:tcBorders>
              <w:top w:val="single" w:sz="6" w:space="0" w:color="A7A9AC"/>
              <w:left w:val="single" w:sz="2" w:space="0" w:color="A7A9AC"/>
              <w:right w:val="single" w:sz="2" w:space="0" w:color="A7A9AC"/>
            </w:tcBorders>
            <w:vAlign w:val="center"/>
          </w:tcPr>
          <w:p w:rsidR="001E68E5" w:rsidRPr="00893DFD" w:rsidRDefault="001E68E5" w:rsidP="00893DFD">
            <w:pPr>
              <w:spacing w:after="0" w:line="176" w:lineRule="exact"/>
              <w:ind w:left="78" w:right="323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Зап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лнить, если Ан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а 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лиен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а (F) / (J) 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б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у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т послана в Банк по фа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су: (</w:t>
            </w:r>
            <w:r w:rsidRPr="00893DFD">
              <w:rPr>
                <w:rFonts w:ascii="Arial" w:eastAsia="Arial" w:hAnsi="Arial" w:cs="Arial"/>
                <w:color w:val="231F20"/>
                <w:spacing w:val="-13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ль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 для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дейст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в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ующих 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лиен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ов 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б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ан</w:t>
            </w:r>
            <w:r w:rsidRPr="00893DFD"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а!)</w:t>
            </w:r>
          </w:p>
        </w:tc>
        <w:tc>
          <w:tcPr>
            <w:tcW w:w="1012" w:type="pct"/>
            <w:tcBorders>
              <w:top w:val="single" w:sz="6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1E68E5" w:rsidRPr="00893DFD" w:rsidRDefault="001E68E5">
            <w:pPr>
              <w:spacing w:before="72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Номер 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с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ч</w:t>
            </w:r>
            <w:r w:rsidRPr="00893DFD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а:</w:t>
            </w:r>
          </w:p>
        </w:tc>
        <w:tc>
          <w:tcPr>
            <w:tcW w:w="2846" w:type="pct"/>
            <w:tcBorders>
              <w:top w:val="single" w:sz="6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1E68E5" w:rsidRPr="00982B78" w:rsidRDefault="00F26699" w:rsidP="00A45D8A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97652310"/>
                <w:showingPlcHdr/>
              </w:sdtPr>
              <w:sdtEndPr/>
              <w:sdtContent>
                <w:r w:rsidR="001E68E5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1E68E5" w:rsidRPr="00893DFD" w:rsidTr="006E7C88">
        <w:trPr>
          <w:trHeight w:hRule="exact" w:val="340"/>
        </w:trPr>
        <w:tc>
          <w:tcPr>
            <w:tcW w:w="1142" w:type="pct"/>
            <w:vMerge/>
            <w:tcBorders>
              <w:left w:val="single" w:sz="2" w:space="0" w:color="A7A9AC"/>
              <w:right w:val="single" w:sz="2" w:space="0" w:color="A7A9AC"/>
            </w:tcBorders>
          </w:tcPr>
          <w:p w:rsidR="001E68E5" w:rsidRPr="00893DFD" w:rsidRDefault="001E68E5">
            <w:pPr>
              <w:rPr>
                <w:lang w:val="lt-LT"/>
              </w:rPr>
            </w:pPr>
          </w:p>
        </w:tc>
        <w:tc>
          <w:tcPr>
            <w:tcW w:w="1012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1E68E5" w:rsidRPr="00893DFD" w:rsidRDefault="001E68E5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Номер 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г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енер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ора </w:t>
            </w:r>
            <w:r w:rsidRPr="00893DFD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893DFD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дов:</w:t>
            </w:r>
          </w:p>
        </w:tc>
        <w:tc>
          <w:tcPr>
            <w:tcW w:w="2846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1E68E5" w:rsidRPr="00982B78" w:rsidRDefault="00F26699" w:rsidP="00A45D8A">
            <w:pPr>
              <w:spacing w:before="40" w:after="0"/>
              <w:ind w:left="57"/>
              <w:rPr>
                <w:rFonts w:ascii="Arial" w:hAnsi="Arial" w:cs="Arial"/>
                <w:b/>
                <w:lang w:val="lt-LT"/>
              </w:rPr>
            </w:pPr>
            <w:sdt>
              <w:sdtPr>
                <w:rPr>
                  <w:rFonts w:ascii="Arial" w:eastAsia="FS Me" w:hAnsi="Arial" w:cs="Arial"/>
                  <w:b/>
                  <w:sz w:val="16"/>
                  <w:szCs w:val="16"/>
                  <w:lang w:val="lt-LT"/>
                </w:rPr>
                <w:alias w:val="Įrašyti čia"/>
                <w:tag w:val="Įrašyti čia"/>
                <w:id w:val="1380132784"/>
                <w:showingPlcHdr/>
              </w:sdtPr>
              <w:sdtEndPr/>
              <w:sdtContent>
                <w:r w:rsidR="001E68E5" w:rsidRPr="00982B78">
                  <w:rPr>
                    <w:rFonts w:ascii="Arial" w:eastAsia="FS Me" w:hAnsi="Arial" w:cs="Arial"/>
                    <w:b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1E68E5" w:rsidRPr="00893DFD" w:rsidTr="006E7C88">
        <w:trPr>
          <w:trHeight w:hRule="exact" w:val="340"/>
        </w:trPr>
        <w:tc>
          <w:tcPr>
            <w:tcW w:w="1142" w:type="pct"/>
            <w:vMerge/>
            <w:tcBorders>
              <w:left w:val="single" w:sz="2" w:space="0" w:color="A7A9AC"/>
              <w:right w:val="single" w:sz="2" w:space="0" w:color="A7A9AC"/>
            </w:tcBorders>
          </w:tcPr>
          <w:p w:rsidR="001E68E5" w:rsidRPr="00893DFD" w:rsidRDefault="001E68E5">
            <w:pPr>
              <w:rPr>
                <w:lang w:val="lt-LT"/>
              </w:rPr>
            </w:pPr>
          </w:p>
        </w:tc>
        <w:tc>
          <w:tcPr>
            <w:tcW w:w="1012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1E68E5" w:rsidRPr="00893DFD" w:rsidRDefault="001E68E5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Кл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ю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ч 1:</w:t>
            </w:r>
          </w:p>
        </w:tc>
        <w:tc>
          <w:tcPr>
            <w:tcW w:w="2846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1E68E5" w:rsidRPr="00982B78" w:rsidRDefault="00F26699" w:rsidP="00A45D8A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931236993"/>
                <w:showingPlcHdr/>
              </w:sdtPr>
              <w:sdtEndPr/>
              <w:sdtContent>
                <w:r w:rsidR="001E68E5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1E68E5" w:rsidRPr="00893DFD" w:rsidTr="006E7C88">
        <w:trPr>
          <w:trHeight w:hRule="exact" w:val="348"/>
        </w:trPr>
        <w:tc>
          <w:tcPr>
            <w:tcW w:w="1142" w:type="pct"/>
            <w:vMerge/>
            <w:tcBorders>
              <w:left w:val="single" w:sz="2" w:space="0" w:color="A7A9AC"/>
              <w:bottom w:val="single" w:sz="6" w:space="0" w:color="A7A9AC"/>
              <w:right w:val="single" w:sz="2" w:space="0" w:color="A7A9AC"/>
            </w:tcBorders>
          </w:tcPr>
          <w:p w:rsidR="001E68E5" w:rsidRPr="00893DFD" w:rsidRDefault="001E68E5">
            <w:pPr>
              <w:rPr>
                <w:lang w:val="lt-LT"/>
              </w:rPr>
            </w:pPr>
          </w:p>
        </w:tc>
        <w:tc>
          <w:tcPr>
            <w:tcW w:w="1012" w:type="pct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</w:tcPr>
          <w:p w:rsidR="001E68E5" w:rsidRPr="00893DFD" w:rsidRDefault="001E68E5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Кл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ю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ч 2:</w:t>
            </w:r>
          </w:p>
        </w:tc>
        <w:tc>
          <w:tcPr>
            <w:tcW w:w="2846" w:type="pct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  <w:vAlign w:val="center"/>
          </w:tcPr>
          <w:p w:rsidR="001E68E5" w:rsidRPr="00982B78" w:rsidRDefault="00F26699" w:rsidP="00A45D8A">
            <w:pPr>
              <w:spacing w:before="40" w:after="0"/>
              <w:ind w:left="57"/>
              <w:rPr>
                <w:rFonts w:ascii="Arial" w:hAnsi="Arial" w:cs="Arial"/>
                <w:b/>
                <w:lang w:val="lt-LT"/>
              </w:rPr>
            </w:pPr>
            <w:sdt>
              <w:sdtPr>
                <w:rPr>
                  <w:rFonts w:ascii="Arial" w:eastAsia="FS Me" w:hAnsi="Arial" w:cs="Arial"/>
                  <w:b/>
                  <w:sz w:val="16"/>
                  <w:szCs w:val="16"/>
                  <w:lang w:val="lt-LT"/>
                </w:rPr>
                <w:alias w:val="Įrašyti čia"/>
                <w:tag w:val="Įrašyti čia"/>
                <w:id w:val="1083800743"/>
                <w:showingPlcHdr/>
              </w:sdtPr>
              <w:sdtEndPr/>
              <w:sdtContent>
                <w:r w:rsidR="001E68E5" w:rsidRPr="00982B78">
                  <w:rPr>
                    <w:rFonts w:ascii="Arial" w:eastAsia="FS Me" w:hAnsi="Arial" w:cs="Arial"/>
                    <w:b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2C151A" w:rsidRPr="00893DFD" w:rsidTr="006E7C88">
        <w:trPr>
          <w:trHeight w:hRule="exact" w:val="279"/>
        </w:trPr>
        <w:tc>
          <w:tcPr>
            <w:tcW w:w="5000" w:type="pct"/>
            <w:gridSpan w:val="3"/>
            <w:tcBorders>
              <w:top w:val="single" w:sz="6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2C151A" w:rsidRPr="00893DFD" w:rsidRDefault="005C6735">
            <w:pPr>
              <w:spacing w:before="41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15. З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П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 xml:space="preserve">ЛНЯЕТСЯ 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pacing w:val="-6"/>
                <w:sz w:val="16"/>
                <w:szCs w:val="16"/>
                <w:lang w:val="lt-LT"/>
              </w:rPr>
              <w:t>Б</w:t>
            </w:r>
            <w:r w:rsidRPr="00893DF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АНКОМ</w:t>
            </w:r>
          </w:p>
        </w:tc>
      </w:tr>
      <w:tr w:rsidR="001E68E5" w:rsidRPr="00893DFD" w:rsidTr="006E7C88">
        <w:trPr>
          <w:trHeight w:hRule="exact" w:val="340"/>
        </w:trPr>
        <w:tc>
          <w:tcPr>
            <w:tcW w:w="1142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1E68E5" w:rsidRPr="00893DFD" w:rsidRDefault="001E68E5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а</w:t>
            </w:r>
            <w:r w:rsidRPr="00893DFD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044720569"/>
                <w:showingPlcHdr/>
              </w:sdtPr>
              <w:sdtEndPr/>
              <w:sdtContent>
                <w:r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1012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1E68E5" w:rsidRPr="00893DFD" w:rsidRDefault="001E68E5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Имя, фамилия, П</w:t>
            </w:r>
            <w:r w:rsidRPr="00893DFD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Pr="00893DF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дпись</w:t>
            </w:r>
          </w:p>
        </w:tc>
        <w:tc>
          <w:tcPr>
            <w:tcW w:w="2846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1E68E5" w:rsidRPr="00982B78" w:rsidRDefault="00F26699" w:rsidP="00A45D8A">
            <w:pPr>
              <w:spacing w:before="40" w:after="0"/>
              <w:ind w:left="57"/>
              <w:rPr>
                <w:rFonts w:ascii="Arial" w:hAnsi="Arial" w:cs="Arial"/>
                <w:b/>
                <w:lang w:val="lt-LT"/>
              </w:rPr>
            </w:pPr>
            <w:sdt>
              <w:sdtPr>
                <w:rPr>
                  <w:rFonts w:ascii="Arial" w:eastAsia="FS Me" w:hAnsi="Arial" w:cs="Arial"/>
                  <w:b/>
                  <w:sz w:val="16"/>
                  <w:szCs w:val="16"/>
                  <w:lang w:val="lt-LT"/>
                </w:rPr>
                <w:alias w:val="Įrašyti čia"/>
                <w:tag w:val="Įrašyti čia"/>
                <w:id w:val="540411828"/>
                <w:showingPlcHdr/>
              </w:sdtPr>
              <w:sdtEndPr/>
              <w:sdtContent>
                <w:r w:rsidR="001E68E5" w:rsidRPr="00982B78">
                  <w:rPr>
                    <w:rFonts w:ascii="Arial" w:eastAsia="FS Me" w:hAnsi="Arial" w:cs="Arial"/>
                    <w:b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</w:tbl>
    <w:p w:rsidR="008D5A55" w:rsidRDefault="008D5A55">
      <w:pPr>
        <w:rPr>
          <w:lang w:val="lt-LT"/>
        </w:rPr>
      </w:pPr>
    </w:p>
    <w:tbl>
      <w:tblPr>
        <w:tblpPr w:leftFromText="180" w:rightFromText="180" w:vertAnchor="text" w:tblpX="7105" w:tblpY="2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1"/>
      </w:tblGrid>
      <w:tr w:rsidR="008D5A55" w:rsidTr="00896E4C">
        <w:trPr>
          <w:trHeight w:val="272"/>
        </w:trPr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D5A55" w:rsidRDefault="008D5A55" w:rsidP="00896E4C">
            <w:pPr>
              <w:spacing w:after="40"/>
              <w:rPr>
                <w:lang w:val="lt-LT"/>
              </w:rPr>
            </w:pPr>
          </w:p>
        </w:tc>
      </w:tr>
    </w:tbl>
    <w:tbl>
      <w:tblPr>
        <w:tblpPr w:leftFromText="180" w:rightFromText="180" w:vertAnchor="text" w:horzAnchor="margin" w:tblpY="20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5"/>
      </w:tblGrid>
      <w:tr w:rsidR="008D5A55" w:rsidTr="008D5A55">
        <w:trPr>
          <w:trHeight w:val="516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D5A55" w:rsidRDefault="008D5A55" w:rsidP="00896E4C">
            <w:pPr>
              <w:spacing w:after="40"/>
              <w:rPr>
                <w:lang w:val="lt-LT"/>
              </w:rPr>
            </w:pPr>
          </w:p>
        </w:tc>
      </w:tr>
    </w:tbl>
    <w:p w:rsidR="005C6735" w:rsidRPr="00893DFD" w:rsidRDefault="005C6735">
      <w:pPr>
        <w:rPr>
          <w:lang w:val="lt-LT"/>
        </w:rPr>
      </w:pPr>
    </w:p>
    <w:sectPr w:rsidR="005C6735" w:rsidRPr="00893DFD">
      <w:pgSz w:w="11920" w:h="16840"/>
      <w:pgMar w:top="680" w:right="680" w:bottom="320" w:left="680" w:header="0" w:footer="135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699" w:rsidRDefault="00F26699">
      <w:pPr>
        <w:spacing w:after="0" w:line="240" w:lineRule="auto"/>
      </w:pPr>
      <w:r>
        <w:separator/>
      </w:r>
    </w:p>
  </w:endnote>
  <w:endnote w:type="continuationSeparator" w:id="0">
    <w:p w:rsidR="00F26699" w:rsidRDefault="00F26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FS Me">
    <w:altName w:val="Arial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51A" w:rsidRDefault="00952B0C">
    <w:pPr>
      <w:spacing w:after="0" w:line="200" w:lineRule="exact"/>
      <w:rPr>
        <w:sz w:val="20"/>
        <w:szCs w:val="20"/>
      </w:rPr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308697" behindDoc="1" locked="0" layoutInCell="1" allowOverlap="1" wp14:anchorId="39EFA43A" wp14:editId="397C1F63">
              <wp:simplePos x="0" y="0"/>
              <wp:positionH relativeFrom="page">
                <wp:posOffset>3721735</wp:posOffset>
              </wp:positionH>
              <wp:positionV relativeFrom="page">
                <wp:posOffset>10445750</wp:posOffset>
              </wp:positionV>
              <wp:extent cx="107315" cy="127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151A" w:rsidRDefault="005C6735">
                          <w:pPr>
                            <w:spacing w:after="0" w:line="184" w:lineRule="exact"/>
                            <w:ind w:left="4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639A7">
                            <w:rPr>
                              <w:rFonts w:ascii="Arial" w:eastAsia="Arial" w:hAnsi="Arial" w:cs="Arial"/>
                              <w:noProof/>
                              <w:color w:val="231F20"/>
                              <w:sz w:val="16"/>
                              <w:szCs w:val="16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05pt;margin-top:822.5pt;width:8.45pt;height:10pt;z-index:-77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" filled="f" stroked="f">
              <v:textbox inset="0,0,0,0">
                <w:txbxContent>
                  <w:p w:rsidR="002C151A" w:rsidRDefault="005C6735">
                    <w:pPr>
                      <w:spacing w:after="0" w:line="184" w:lineRule="exact"/>
                      <w:ind w:left="4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639A7">
                      <w:rPr>
                        <w:rFonts w:ascii="Arial" w:eastAsia="Arial" w:hAnsi="Arial" w:cs="Arial"/>
                        <w:noProof/>
                        <w:color w:val="231F20"/>
                        <w:sz w:val="16"/>
                        <w:szCs w:val="16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699" w:rsidRDefault="00F26699">
      <w:pPr>
        <w:spacing w:after="0" w:line="240" w:lineRule="auto"/>
      </w:pPr>
      <w:r>
        <w:separator/>
      </w:r>
    </w:p>
  </w:footnote>
  <w:footnote w:type="continuationSeparator" w:id="0">
    <w:p w:rsidR="00F26699" w:rsidRDefault="00F26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9K3qvYSPsVvwPhUzrtnZH8alnI8=" w:salt="9Xq4RZP+04dLVRJaRlZd6A==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1A"/>
    <w:rsid w:val="000B7590"/>
    <w:rsid w:val="001E68E5"/>
    <w:rsid w:val="001F0A9D"/>
    <w:rsid w:val="00250A30"/>
    <w:rsid w:val="002C151A"/>
    <w:rsid w:val="002C75D5"/>
    <w:rsid w:val="002F7116"/>
    <w:rsid w:val="003F1D55"/>
    <w:rsid w:val="00552371"/>
    <w:rsid w:val="00590F21"/>
    <w:rsid w:val="00592124"/>
    <w:rsid w:val="005A70A8"/>
    <w:rsid w:val="005C6735"/>
    <w:rsid w:val="00630810"/>
    <w:rsid w:val="006639A7"/>
    <w:rsid w:val="00685F47"/>
    <w:rsid w:val="006E4F94"/>
    <w:rsid w:val="006E7C88"/>
    <w:rsid w:val="0075654F"/>
    <w:rsid w:val="00857BF9"/>
    <w:rsid w:val="00893DFD"/>
    <w:rsid w:val="00896E4C"/>
    <w:rsid w:val="008B0CA8"/>
    <w:rsid w:val="008D5A55"/>
    <w:rsid w:val="0092758F"/>
    <w:rsid w:val="009516FF"/>
    <w:rsid w:val="00952B0C"/>
    <w:rsid w:val="00AA4730"/>
    <w:rsid w:val="00AA6F8B"/>
    <w:rsid w:val="00AC30F1"/>
    <w:rsid w:val="00B033B2"/>
    <w:rsid w:val="00B25A99"/>
    <w:rsid w:val="00B501A9"/>
    <w:rsid w:val="00BD0765"/>
    <w:rsid w:val="00C353DF"/>
    <w:rsid w:val="00CF2F35"/>
    <w:rsid w:val="00F05818"/>
    <w:rsid w:val="00F26699"/>
    <w:rsid w:val="00F358B8"/>
    <w:rsid w:val="00FB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3102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893D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93DFD"/>
  </w:style>
  <w:style w:type="paragraph" w:styleId="Porat">
    <w:name w:val="footer"/>
    <w:basedOn w:val="prastasis"/>
    <w:link w:val="PoratDiagrama"/>
    <w:uiPriority w:val="99"/>
    <w:unhideWhenUsed/>
    <w:rsid w:val="00893D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93DFD"/>
  </w:style>
  <w:style w:type="paragraph" w:styleId="Sraopastraipa">
    <w:name w:val="List Paragraph"/>
    <w:basedOn w:val="prastasis"/>
    <w:uiPriority w:val="34"/>
    <w:qFormat/>
    <w:rsid w:val="00893DF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9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90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3102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893D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93DFD"/>
  </w:style>
  <w:style w:type="paragraph" w:styleId="Porat">
    <w:name w:val="footer"/>
    <w:basedOn w:val="prastasis"/>
    <w:link w:val="PoratDiagrama"/>
    <w:uiPriority w:val="99"/>
    <w:unhideWhenUsed/>
    <w:rsid w:val="00893D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93DFD"/>
  </w:style>
  <w:style w:type="paragraph" w:styleId="Sraopastraipa">
    <w:name w:val="List Paragraph"/>
    <w:basedOn w:val="prastasis"/>
    <w:uiPriority w:val="34"/>
    <w:qFormat/>
    <w:rsid w:val="00893DF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9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90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0C4318E9014AFF8D4CF00BB9BB7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5FF9C-EA31-4ECF-A6ED-15207C74FBD0}"/>
      </w:docPartPr>
      <w:docPartBody>
        <w:p w:rsidR="003A37B8" w:rsidRDefault="00E64B6E" w:rsidP="00E64B6E">
          <w:pPr>
            <w:pStyle w:val="880C4318E9014AFF8D4CF00BB9BB73C8"/>
          </w:pPr>
          <w:r w:rsidRPr="003F113C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        .......</w:t>
          </w:r>
        </w:p>
      </w:docPartBody>
    </w:docPart>
    <w:docPart>
      <w:docPartPr>
        <w:name w:val="880806528B0D4458AE3D5892FBA3E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61026-3FF0-452B-9707-5D24E7C994B8}"/>
      </w:docPartPr>
      <w:docPartBody>
        <w:p w:rsidR="003A37B8" w:rsidRDefault="00E64B6E" w:rsidP="00E64B6E">
          <w:pPr>
            <w:pStyle w:val="880806528B0D4458AE3D5892FBA3E009"/>
          </w:pPr>
          <w:r w:rsidRPr="003F113C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        .......</w:t>
          </w:r>
        </w:p>
      </w:docPartBody>
    </w:docPart>
    <w:docPart>
      <w:docPartPr>
        <w:name w:val="205F2B9BC1954D51891A116DA87ED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3F315-7E3D-4DDB-99A2-B4D3774A729A}"/>
      </w:docPartPr>
      <w:docPartBody>
        <w:p w:rsidR="003A37B8" w:rsidRDefault="00E64B6E" w:rsidP="00E64B6E">
          <w:pPr>
            <w:pStyle w:val="205F2B9BC1954D51891A116DA87EDDFB"/>
          </w:pPr>
          <w:r w:rsidRPr="003F113C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        .......</w:t>
          </w:r>
        </w:p>
      </w:docPartBody>
    </w:docPart>
    <w:docPart>
      <w:docPartPr>
        <w:name w:val="D68121DDD1174DEAB18A19A9DAC21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268D4-1656-4F9E-8051-524CC2C64049}"/>
      </w:docPartPr>
      <w:docPartBody>
        <w:p w:rsidR="003A37B8" w:rsidRDefault="00E64B6E" w:rsidP="00E64B6E">
          <w:pPr>
            <w:pStyle w:val="D68121DDD1174DEAB18A19A9DAC21A50"/>
          </w:pPr>
          <w:r w:rsidRPr="003F113C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        .......</w:t>
          </w:r>
        </w:p>
      </w:docPartBody>
    </w:docPart>
    <w:docPart>
      <w:docPartPr>
        <w:name w:val="3A4EB1FBA36544E0B03A435298647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FCA40-7209-4DF3-8649-23BB3E9E97A3}"/>
      </w:docPartPr>
      <w:docPartBody>
        <w:p w:rsidR="003A37B8" w:rsidRDefault="00E64B6E" w:rsidP="00E64B6E">
          <w:pPr>
            <w:pStyle w:val="3A4EB1FBA36544E0B03A43529864741D"/>
          </w:pPr>
          <w:r w:rsidRPr="003F113C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        .......</w:t>
          </w:r>
        </w:p>
      </w:docPartBody>
    </w:docPart>
    <w:docPart>
      <w:docPartPr>
        <w:name w:val="4BCC41DDEB764E0B83E3ADF996ABC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A8FD4-83BF-4C56-B34C-78FFB366E418}"/>
      </w:docPartPr>
      <w:docPartBody>
        <w:p w:rsidR="003A37B8" w:rsidRDefault="00E64B6E" w:rsidP="00E64B6E">
          <w:pPr>
            <w:pStyle w:val="4BCC41DDEB764E0B83E3ADF996ABC669"/>
          </w:pPr>
          <w:r w:rsidRPr="003F113C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        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FS Me">
    <w:altName w:val="Arial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6E"/>
    <w:rsid w:val="00012BEC"/>
    <w:rsid w:val="003A37B8"/>
    <w:rsid w:val="006375B7"/>
    <w:rsid w:val="00817F59"/>
    <w:rsid w:val="008D1FBC"/>
    <w:rsid w:val="00B618F3"/>
    <w:rsid w:val="00E64B6E"/>
    <w:rsid w:val="00F8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3FBB2B4A18B40069A32B36E32D69F9F">
    <w:name w:val="E3FBB2B4A18B40069A32B36E32D69F9F"/>
    <w:rsid w:val="00E64B6E"/>
  </w:style>
  <w:style w:type="paragraph" w:customStyle="1" w:styleId="880C4318E9014AFF8D4CF00BB9BB73C8">
    <w:name w:val="880C4318E9014AFF8D4CF00BB9BB73C8"/>
    <w:rsid w:val="00E64B6E"/>
  </w:style>
  <w:style w:type="paragraph" w:customStyle="1" w:styleId="880806528B0D4458AE3D5892FBA3E009">
    <w:name w:val="880806528B0D4458AE3D5892FBA3E009"/>
    <w:rsid w:val="00E64B6E"/>
  </w:style>
  <w:style w:type="paragraph" w:customStyle="1" w:styleId="DF8D5709E257476DA0C7A94EAA077027">
    <w:name w:val="DF8D5709E257476DA0C7A94EAA077027"/>
    <w:rsid w:val="00E64B6E"/>
  </w:style>
  <w:style w:type="paragraph" w:customStyle="1" w:styleId="205F2B9BC1954D51891A116DA87EDDFB">
    <w:name w:val="205F2B9BC1954D51891A116DA87EDDFB"/>
    <w:rsid w:val="00E64B6E"/>
  </w:style>
  <w:style w:type="paragraph" w:customStyle="1" w:styleId="D68121DDD1174DEAB18A19A9DAC21A50">
    <w:name w:val="D68121DDD1174DEAB18A19A9DAC21A50"/>
    <w:rsid w:val="00E64B6E"/>
  </w:style>
  <w:style w:type="paragraph" w:customStyle="1" w:styleId="5070592171B746AA844CEA74D8CE8B28">
    <w:name w:val="5070592171B746AA844CEA74D8CE8B28"/>
    <w:rsid w:val="00E64B6E"/>
  </w:style>
  <w:style w:type="paragraph" w:customStyle="1" w:styleId="3A4EB1FBA36544E0B03A43529864741D">
    <w:name w:val="3A4EB1FBA36544E0B03A43529864741D"/>
    <w:rsid w:val="00E64B6E"/>
  </w:style>
  <w:style w:type="paragraph" w:customStyle="1" w:styleId="649A539E237647E4B112C9E877F3B3A4">
    <w:name w:val="649A539E237647E4B112C9E877F3B3A4"/>
    <w:rsid w:val="00E64B6E"/>
  </w:style>
  <w:style w:type="paragraph" w:customStyle="1" w:styleId="611D06DB380542CAB2C34DA195D93EB4">
    <w:name w:val="611D06DB380542CAB2C34DA195D93EB4"/>
    <w:rsid w:val="00E64B6E"/>
  </w:style>
  <w:style w:type="paragraph" w:customStyle="1" w:styleId="0642D6BE94D049CA95E4F445CEE23ED2">
    <w:name w:val="0642D6BE94D049CA95E4F445CEE23ED2"/>
    <w:rsid w:val="00E64B6E"/>
  </w:style>
  <w:style w:type="paragraph" w:customStyle="1" w:styleId="C8AAE14D05B945B9BA840C8440960370">
    <w:name w:val="C8AAE14D05B945B9BA840C8440960370"/>
    <w:rsid w:val="00E64B6E"/>
  </w:style>
  <w:style w:type="paragraph" w:customStyle="1" w:styleId="6D605BE76999447F81BDA30848EBD78F">
    <w:name w:val="6D605BE76999447F81BDA30848EBD78F"/>
    <w:rsid w:val="00E64B6E"/>
  </w:style>
  <w:style w:type="paragraph" w:customStyle="1" w:styleId="62DE9608E1794305A89CD790448C9BEF">
    <w:name w:val="62DE9608E1794305A89CD790448C9BEF"/>
    <w:rsid w:val="00E64B6E"/>
  </w:style>
  <w:style w:type="paragraph" w:customStyle="1" w:styleId="77A5A2086BBC464A996BFDCBF22882EC">
    <w:name w:val="77A5A2086BBC464A996BFDCBF22882EC"/>
    <w:rsid w:val="00E64B6E"/>
  </w:style>
  <w:style w:type="paragraph" w:customStyle="1" w:styleId="BCE8F8819EBF472BA4D650ABC949BB29">
    <w:name w:val="BCE8F8819EBF472BA4D650ABC949BB29"/>
    <w:rsid w:val="00E64B6E"/>
  </w:style>
  <w:style w:type="paragraph" w:customStyle="1" w:styleId="40080D3EF6A84FD7A78D72A865DC3C9E">
    <w:name w:val="40080D3EF6A84FD7A78D72A865DC3C9E"/>
    <w:rsid w:val="00E64B6E"/>
  </w:style>
  <w:style w:type="paragraph" w:customStyle="1" w:styleId="08DDCC5C3E824F8CAD5A9628CE5F7930">
    <w:name w:val="08DDCC5C3E824F8CAD5A9628CE5F7930"/>
    <w:rsid w:val="00E64B6E"/>
  </w:style>
  <w:style w:type="paragraph" w:customStyle="1" w:styleId="D25A73B8067F404FB4AACC55EF347783">
    <w:name w:val="D25A73B8067F404FB4AACC55EF347783"/>
    <w:rsid w:val="00E64B6E"/>
  </w:style>
  <w:style w:type="paragraph" w:customStyle="1" w:styleId="97AFFCA9ADC540CAB4E446E225747928">
    <w:name w:val="97AFFCA9ADC540CAB4E446E225747928"/>
    <w:rsid w:val="00E64B6E"/>
  </w:style>
  <w:style w:type="paragraph" w:customStyle="1" w:styleId="A5190CF3F2CA4A658E967A72D5B08456">
    <w:name w:val="A5190CF3F2CA4A658E967A72D5B08456"/>
    <w:rsid w:val="00E64B6E"/>
  </w:style>
  <w:style w:type="paragraph" w:customStyle="1" w:styleId="DC649D6F3DEF49C58F1D1981F9AB6068">
    <w:name w:val="DC649D6F3DEF49C58F1D1981F9AB6068"/>
    <w:rsid w:val="00E64B6E"/>
  </w:style>
  <w:style w:type="paragraph" w:customStyle="1" w:styleId="29EE9EDD342E4C849A03B16447FE5764">
    <w:name w:val="29EE9EDD342E4C849A03B16447FE5764"/>
    <w:rsid w:val="00E64B6E"/>
  </w:style>
  <w:style w:type="paragraph" w:customStyle="1" w:styleId="B16A48905A3648879BF2F641C3E140FC">
    <w:name w:val="B16A48905A3648879BF2F641C3E140FC"/>
    <w:rsid w:val="00E64B6E"/>
  </w:style>
  <w:style w:type="paragraph" w:customStyle="1" w:styleId="B93A4678CD3E4EC9947D10499DE49F60">
    <w:name w:val="B93A4678CD3E4EC9947D10499DE49F60"/>
    <w:rsid w:val="00E64B6E"/>
  </w:style>
  <w:style w:type="paragraph" w:customStyle="1" w:styleId="78DE62FB3D134CE490929A63A43CB5A4">
    <w:name w:val="78DE62FB3D134CE490929A63A43CB5A4"/>
    <w:rsid w:val="00E64B6E"/>
  </w:style>
  <w:style w:type="paragraph" w:customStyle="1" w:styleId="FE476292723E48A4812936827B15C69D">
    <w:name w:val="FE476292723E48A4812936827B15C69D"/>
    <w:rsid w:val="00E64B6E"/>
  </w:style>
  <w:style w:type="paragraph" w:customStyle="1" w:styleId="0B69D4D572BB437FB97B7D5DCDA62B1D">
    <w:name w:val="0B69D4D572BB437FB97B7D5DCDA62B1D"/>
    <w:rsid w:val="00E64B6E"/>
  </w:style>
  <w:style w:type="paragraph" w:customStyle="1" w:styleId="8C36D70A0C60444FAFA48E989CD0F298">
    <w:name w:val="8C36D70A0C60444FAFA48E989CD0F298"/>
    <w:rsid w:val="00E64B6E"/>
  </w:style>
  <w:style w:type="paragraph" w:customStyle="1" w:styleId="BB4DE82228FF4301894E34A62F675A6F">
    <w:name w:val="BB4DE82228FF4301894E34A62F675A6F"/>
    <w:rsid w:val="00E64B6E"/>
  </w:style>
  <w:style w:type="paragraph" w:customStyle="1" w:styleId="01A4E27533BE49478A26497A5E7C064D">
    <w:name w:val="01A4E27533BE49478A26497A5E7C064D"/>
    <w:rsid w:val="00E64B6E"/>
  </w:style>
  <w:style w:type="paragraph" w:customStyle="1" w:styleId="7F87561109644085B59A5D27AAAEF878">
    <w:name w:val="7F87561109644085B59A5D27AAAEF878"/>
    <w:rsid w:val="00E64B6E"/>
  </w:style>
  <w:style w:type="paragraph" w:customStyle="1" w:styleId="7124F39469B344ABBB3E0CAE04BA1FC5">
    <w:name w:val="7124F39469B344ABBB3E0CAE04BA1FC5"/>
    <w:rsid w:val="00E64B6E"/>
  </w:style>
  <w:style w:type="paragraph" w:customStyle="1" w:styleId="25E8A20F82014EC9828C2565D528D568">
    <w:name w:val="25E8A20F82014EC9828C2565D528D568"/>
    <w:rsid w:val="00E64B6E"/>
  </w:style>
  <w:style w:type="paragraph" w:customStyle="1" w:styleId="B648AD6463E14789B57BFBD380CB7582">
    <w:name w:val="B648AD6463E14789B57BFBD380CB7582"/>
    <w:rsid w:val="00E64B6E"/>
  </w:style>
  <w:style w:type="paragraph" w:customStyle="1" w:styleId="F45D8DCDE17F4C4E99F42A732ABA9D15">
    <w:name w:val="F45D8DCDE17F4C4E99F42A732ABA9D15"/>
    <w:rsid w:val="00E64B6E"/>
  </w:style>
  <w:style w:type="paragraph" w:customStyle="1" w:styleId="660FA32F67FA4ADEA59DB4AEB9849A4E">
    <w:name w:val="660FA32F67FA4ADEA59DB4AEB9849A4E"/>
    <w:rsid w:val="00E64B6E"/>
  </w:style>
  <w:style w:type="paragraph" w:customStyle="1" w:styleId="0D663BCE52184EE4AEADB4DE2DDB1A26">
    <w:name w:val="0D663BCE52184EE4AEADB4DE2DDB1A26"/>
    <w:rsid w:val="00E64B6E"/>
  </w:style>
  <w:style w:type="paragraph" w:customStyle="1" w:styleId="6B460242E9CF416DAA16D17002326878">
    <w:name w:val="6B460242E9CF416DAA16D17002326878"/>
    <w:rsid w:val="00E64B6E"/>
  </w:style>
  <w:style w:type="paragraph" w:customStyle="1" w:styleId="740EFF9CD918479B9B16D762BE6946BE">
    <w:name w:val="740EFF9CD918479B9B16D762BE6946BE"/>
    <w:rsid w:val="00E64B6E"/>
  </w:style>
  <w:style w:type="paragraph" w:customStyle="1" w:styleId="2EEEC8FD711F47C99C31E05C59EEC4A2">
    <w:name w:val="2EEEC8FD711F47C99C31E05C59EEC4A2"/>
    <w:rsid w:val="00E64B6E"/>
  </w:style>
  <w:style w:type="paragraph" w:customStyle="1" w:styleId="1C79116F522340D3BE38102182ED6D26">
    <w:name w:val="1C79116F522340D3BE38102182ED6D26"/>
    <w:rsid w:val="00E64B6E"/>
  </w:style>
  <w:style w:type="paragraph" w:customStyle="1" w:styleId="06711DB6745F41D0BECBF5644AEA2350">
    <w:name w:val="06711DB6745F41D0BECBF5644AEA2350"/>
    <w:rsid w:val="00E64B6E"/>
  </w:style>
  <w:style w:type="paragraph" w:customStyle="1" w:styleId="6611216AB00248CAA1E954B47DCE648C">
    <w:name w:val="6611216AB00248CAA1E954B47DCE648C"/>
    <w:rsid w:val="00E64B6E"/>
  </w:style>
  <w:style w:type="paragraph" w:customStyle="1" w:styleId="DDF8BDA0163B45E6B6BD4E8E442621FF">
    <w:name w:val="DDF8BDA0163B45E6B6BD4E8E442621FF"/>
    <w:rsid w:val="00E64B6E"/>
  </w:style>
  <w:style w:type="paragraph" w:customStyle="1" w:styleId="5CF39796B7AA4D1B91D46FC02BC74F96">
    <w:name w:val="5CF39796B7AA4D1B91D46FC02BC74F96"/>
    <w:rsid w:val="00E64B6E"/>
  </w:style>
  <w:style w:type="paragraph" w:customStyle="1" w:styleId="D312A87A72B6438D88E0C4646166FA36">
    <w:name w:val="D312A87A72B6438D88E0C4646166FA36"/>
    <w:rsid w:val="00E64B6E"/>
  </w:style>
  <w:style w:type="paragraph" w:customStyle="1" w:styleId="BFEE4850797F42DE913BCE4D510FB00B">
    <w:name w:val="BFEE4850797F42DE913BCE4D510FB00B"/>
    <w:rsid w:val="00E64B6E"/>
  </w:style>
  <w:style w:type="paragraph" w:customStyle="1" w:styleId="3C8283A9FF774529AEAB1E8E086BCA43">
    <w:name w:val="3C8283A9FF774529AEAB1E8E086BCA43"/>
    <w:rsid w:val="00E64B6E"/>
  </w:style>
  <w:style w:type="paragraph" w:customStyle="1" w:styleId="351C75620FEA496592718066417478B7">
    <w:name w:val="351C75620FEA496592718066417478B7"/>
    <w:rsid w:val="00E64B6E"/>
  </w:style>
  <w:style w:type="paragraph" w:customStyle="1" w:styleId="6A27878BD70649E095C758AF66830B81">
    <w:name w:val="6A27878BD70649E095C758AF66830B81"/>
    <w:rsid w:val="00E64B6E"/>
  </w:style>
  <w:style w:type="paragraph" w:customStyle="1" w:styleId="1180EAF9E12D40C980BF144561447F3A">
    <w:name w:val="1180EAF9E12D40C980BF144561447F3A"/>
    <w:rsid w:val="00E64B6E"/>
  </w:style>
  <w:style w:type="paragraph" w:customStyle="1" w:styleId="B3395DC63B28446BB674EC7A1228461E">
    <w:name w:val="B3395DC63B28446BB674EC7A1228461E"/>
    <w:rsid w:val="00E64B6E"/>
  </w:style>
  <w:style w:type="paragraph" w:customStyle="1" w:styleId="825592E37F37458E9E199BDADCB43EA3">
    <w:name w:val="825592E37F37458E9E199BDADCB43EA3"/>
    <w:rsid w:val="00E64B6E"/>
  </w:style>
  <w:style w:type="paragraph" w:customStyle="1" w:styleId="FF212F14E0C14AFC9E349CC41FCE287E">
    <w:name w:val="FF212F14E0C14AFC9E349CC41FCE287E"/>
    <w:rsid w:val="00E64B6E"/>
  </w:style>
  <w:style w:type="paragraph" w:customStyle="1" w:styleId="AB1E26EFC89D43E491D2F42E3BD5B04C">
    <w:name w:val="AB1E26EFC89D43E491D2F42E3BD5B04C"/>
    <w:rsid w:val="00E64B6E"/>
  </w:style>
  <w:style w:type="paragraph" w:customStyle="1" w:styleId="8CE3B68392B047B8A68FE8FCE2FD3131">
    <w:name w:val="8CE3B68392B047B8A68FE8FCE2FD3131"/>
    <w:rsid w:val="00E64B6E"/>
  </w:style>
  <w:style w:type="paragraph" w:customStyle="1" w:styleId="7FC8CBD4C7A64967AD3A6F43F18CA37D">
    <w:name w:val="7FC8CBD4C7A64967AD3A6F43F18CA37D"/>
    <w:rsid w:val="00E64B6E"/>
  </w:style>
  <w:style w:type="paragraph" w:customStyle="1" w:styleId="DFD978DAFDA8494DB7F45899099E7CB1">
    <w:name w:val="DFD978DAFDA8494DB7F45899099E7CB1"/>
    <w:rsid w:val="00E64B6E"/>
  </w:style>
  <w:style w:type="paragraph" w:customStyle="1" w:styleId="68A40D6230AE447F96D9F027BA174CE1">
    <w:name w:val="68A40D6230AE447F96D9F027BA174CE1"/>
    <w:rsid w:val="00E64B6E"/>
  </w:style>
  <w:style w:type="paragraph" w:customStyle="1" w:styleId="23201B9118394CF6B792F8982F8B1A07">
    <w:name w:val="23201B9118394CF6B792F8982F8B1A07"/>
    <w:rsid w:val="00E64B6E"/>
  </w:style>
  <w:style w:type="paragraph" w:customStyle="1" w:styleId="7FFD2B11A1B0473A9A524B1F463EBC02">
    <w:name w:val="7FFD2B11A1B0473A9A524B1F463EBC02"/>
    <w:rsid w:val="00E64B6E"/>
  </w:style>
  <w:style w:type="paragraph" w:customStyle="1" w:styleId="8B003E9A74204605B966946C9ABA8328">
    <w:name w:val="8B003E9A74204605B966946C9ABA8328"/>
    <w:rsid w:val="00E64B6E"/>
  </w:style>
  <w:style w:type="paragraph" w:customStyle="1" w:styleId="96AAEBDD8BF64E4D904750B4CED76896">
    <w:name w:val="96AAEBDD8BF64E4D904750B4CED76896"/>
    <w:rsid w:val="00E64B6E"/>
  </w:style>
  <w:style w:type="paragraph" w:customStyle="1" w:styleId="156A1E154FF14AC8AD233D717BC85448">
    <w:name w:val="156A1E154FF14AC8AD233D717BC85448"/>
    <w:rsid w:val="00E64B6E"/>
  </w:style>
  <w:style w:type="paragraph" w:customStyle="1" w:styleId="0DBFE45CEDDC4B87A60572475D130AD2">
    <w:name w:val="0DBFE45CEDDC4B87A60572475D130AD2"/>
    <w:rsid w:val="00E64B6E"/>
  </w:style>
  <w:style w:type="paragraph" w:customStyle="1" w:styleId="451B52D628664C21B84546F5A9D752B7">
    <w:name w:val="451B52D628664C21B84546F5A9D752B7"/>
    <w:rsid w:val="00E64B6E"/>
  </w:style>
  <w:style w:type="paragraph" w:customStyle="1" w:styleId="10A9DACBFC4241CAAFB00ACC76DD533C">
    <w:name w:val="10A9DACBFC4241CAAFB00ACC76DD533C"/>
    <w:rsid w:val="00E64B6E"/>
  </w:style>
  <w:style w:type="paragraph" w:customStyle="1" w:styleId="70B771195D774089B8081970EB6BF611">
    <w:name w:val="70B771195D774089B8081970EB6BF611"/>
    <w:rsid w:val="00E64B6E"/>
  </w:style>
  <w:style w:type="paragraph" w:customStyle="1" w:styleId="BB126463A3EE45FDBF37E91D390BE2D3">
    <w:name w:val="BB126463A3EE45FDBF37E91D390BE2D3"/>
    <w:rsid w:val="00E64B6E"/>
  </w:style>
  <w:style w:type="paragraph" w:customStyle="1" w:styleId="48DFDF540D924000AB3B2C55F9777E20">
    <w:name w:val="48DFDF540D924000AB3B2C55F9777E20"/>
    <w:rsid w:val="00E64B6E"/>
  </w:style>
  <w:style w:type="paragraph" w:customStyle="1" w:styleId="2DB434E583A34A288B923F1FF6B06C8F">
    <w:name w:val="2DB434E583A34A288B923F1FF6B06C8F"/>
    <w:rsid w:val="00E64B6E"/>
  </w:style>
  <w:style w:type="paragraph" w:customStyle="1" w:styleId="3C186B75E11A4416820E109FCF535425">
    <w:name w:val="3C186B75E11A4416820E109FCF535425"/>
    <w:rsid w:val="00E64B6E"/>
  </w:style>
  <w:style w:type="paragraph" w:customStyle="1" w:styleId="E60FBFD2CC54420C887DF2C3DEC74B42">
    <w:name w:val="E60FBFD2CC54420C887DF2C3DEC74B42"/>
    <w:rsid w:val="00E64B6E"/>
  </w:style>
  <w:style w:type="paragraph" w:customStyle="1" w:styleId="CCFB2D46879642968366318A0C0AC6DB">
    <w:name w:val="CCFB2D46879642968366318A0C0AC6DB"/>
    <w:rsid w:val="00E64B6E"/>
  </w:style>
  <w:style w:type="paragraph" w:customStyle="1" w:styleId="202E9A7A5FAF4ED0B31BCDA76CAAFE92">
    <w:name w:val="202E9A7A5FAF4ED0B31BCDA76CAAFE92"/>
    <w:rsid w:val="00E64B6E"/>
  </w:style>
  <w:style w:type="paragraph" w:customStyle="1" w:styleId="D3CC8858FDE9484FBD014F99EE592237">
    <w:name w:val="D3CC8858FDE9484FBD014F99EE592237"/>
    <w:rsid w:val="00E64B6E"/>
  </w:style>
  <w:style w:type="paragraph" w:customStyle="1" w:styleId="51D0F98154A54EA4832BD698F505C436">
    <w:name w:val="51D0F98154A54EA4832BD698F505C436"/>
    <w:rsid w:val="00E64B6E"/>
  </w:style>
  <w:style w:type="paragraph" w:customStyle="1" w:styleId="6B994586C5244368B5E2885785B09A5B">
    <w:name w:val="6B994586C5244368B5E2885785B09A5B"/>
    <w:rsid w:val="00E64B6E"/>
  </w:style>
  <w:style w:type="paragraph" w:customStyle="1" w:styleId="D83C408E2921461E978D951A86D41BCD">
    <w:name w:val="D83C408E2921461E978D951A86D41BCD"/>
    <w:rsid w:val="00E64B6E"/>
  </w:style>
  <w:style w:type="paragraph" w:customStyle="1" w:styleId="35025ACBFBD6435FAE772FEACFA26C23">
    <w:name w:val="35025ACBFBD6435FAE772FEACFA26C23"/>
    <w:rsid w:val="00E64B6E"/>
  </w:style>
  <w:style w:type="paragraph" w:customStyle="1" w:styleId="B9908F1605354AE59328DBF203BE3D7F">
    <w:name w:val="B9908F1605354AE59328DBF203BE3D7F"/>
    <w:rsid w:val="00E64B6E"/>
  </w:style>
  <w:style w:type="paragraph" w:customStyle="1" w:styleId="661E042128E24DCFB490BFD1C3DB1507">
    <w:name w:val="661E042128E24DCFB490BFD1C3DB1507"/>
    <w:rsid w:val="00E64B6E"/>
  </w:style>
  <w:style w:type="paragraph" w:customStyle="1" w:styleId="D0DB3209C85A49E28BA912FA54725660">
    <w:name w:val="D0DB3209C85A49E28BA912FA54725660"/>
    <w:rsid w:val="00E64B6E"/>
  </w:style>
  <w:style w:type="paragraph" w:customStyle="1" w:styleId="3F8D93F92EEE43C498EFAD80F6204CA1">
    <w:name w:val="3F8D93F92EEE43C498EFAD80F6204CA1"/>
    <w:rsid w:val="00E64B6E"/>
  </w:style>
  <w:style w:type="paragraph" w:customStyle="1" w:styleId="377B9C849F91462AAF4930B7965C4348">
    <w:name w:val="377B9C849F91462AAF4930B7965C4348"/>
    <w:rsid w:val="00E64B6E"/>
  </w:style>
  <w:style w:type="paragraph" w:customStyle="1" w:styleId="9153C831AB5A4F8F9835AD643982067A">
    <w:name w:val="9153C831AB5A4F8F9835AD643982067A"/>
    <w:rsid w:val="00E64B6E"/>
  </w:style>
  <w:style w:type="paragraph" w:customStyle="1" w:styleId="ED69BDA5EABD46DA8630EFD3C7EEE6CD">
    <w:name w:val="ED69BDA5EABD46DA8630EFD3C7EEE6CD"/>
    <w:rsid w:val="00E64B6E"/>
  </w:style>
  <w:style w:type="paragraph" w:customStyle="1" w:styleId="36AD5900FF3D4250BDB1625958FD0944">
    <w:name w:val="36AD5900FF3D4250BDB1625958FD0944"/>
    <w:rsid w:val="00E64B6E"/>
  </w:style>
  <w:style w:type="paragraph" w:customStyle="1" w:styleId="FA3B280117F3466C9B8FCE81810D39D2">
    <w:name w:val="FA3B280117F3466C9B8FCE81810D39D2"/>
    <w:rsid w:val="00E64B6E"/>
  </w:style>
  <w:style w:type="paragraph" w:customStyle="1" w:styleId="24942C56029E42BB939A0E34386D7A48">
    <w:name w:val="24942C56029E42BB939A0E34386D7A48"/>
    <w:rsid w:val="00E64B6E"/>
  </w:style>
  <w:style w:type="paragraph" w:customStyle="1" w:styleId="A4AA7530630B4E8387D939CE8C717327">
    <w:name w:val="A4AA7530630B4E8387D939CE8C717327"/>
    <w:rsid w:val="00E64B6E"/>
  </w:style>
  <w:style w:type="paragraph" w:customStyle="1" w:styleId="46117AECF29F40F6BFBBE24550FE5CB4">
    <w:name w:val="46117AECF29F40F6BFBBE24550FE5CB4"/>
    <w:rsid w:val="00E64B6E"/>
  </w:style>
  <w:style w:type="paragraph" w:customStyle="1" w:styleId="3906F51262764AA98698161F01FF0E21">
    <w:name w:val="3906F51262764AA98698161F01FF0E21"/>
    <w:rsid w:val="00E64B6E"/>
  </w:style>
  <w:style w:type="paragraph" w:customStyle="1" w:styleId="4BCC41DDEB764E0B83E3ADF996ABC669">
    <w:name w:val="4BCC41DDEB764E0B83E3ADF996ABC669"/>
    <w:rsid w:val="00E64B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3FBB2B4A18B40069A32B36E32D69F9F">
    <w:name w:val="E3FBB2B4A18B40069A32B36E32D69F9F"/>
    <w:rsid w:val="00E64B6E"/>
  </w:style>
  <w:style w:type="paragraph" w:customStyle="1" w:styleId="880C4318E9014AFF8D4CF00BB9BB73C8">
    <w:name w:val="880C4318E9014AFF8D4CF00BB9BB73C8"/>
    <w:rsid w:val="00E64B6E"/>
  </w:style>
  <w:style w:type="paragraph" w:customStyle="1" w:styleId="880806528B0D4458AE3D5892FBA3E009">
    <w:name w:val="880806528B0D4458AE3D5892FBA3E009"/>
    <w:rsid w:val="00E64B6E"/>
  </w:style>
  <w:style w:type="paragraph" w:customStyle="1" w:styleId="DF8D5709E257476DA0C7A94EAA077027">
    <w:name w:val="DF8D5709E257476DA0C7A94EAA077027"/>
    <w:rsid w:val="00E64B6E"/>
  </w:style>
  <w:style w:type="paragraph" w:customStyle="1" w:styleId="205F2B9BC1954D51891A116DA87EDDFB">
    <w:name w:val="205F2B9BC1954D51891A116DA87EDDFB"/>
    <w:rsid w:val="00E64B6E"/>
  </w:style>
  <w:style w:type="paragraph" w:customStyle="1" w:styleId="D68121DDD1174DEAB18A19A9DAC21A50">
    <w:name w:val="D68121DDD1174DEAB18A19A9DAC21A50"/>
    <w:rsid w:val="00E64B6E"/>
  </w:style>
  <w:style w:type="paragraph" w:customStyle="1" w:styleId="5070592171B746AA844CEA74D8CE8B28">
    <w:name w:val="5070592171B746AA844CEA74D8CE8B28"/>
    <w:rsid w:val="00E64B6E"/>
  </w:style>
  <w:style w:type="paragraph" w:customStyle="1" w:styleId="3A4EB1FBA36544E0B03A43529864741D">
    <w:name w:val="3A4EB1FBA36544E0B03A43529864741D"/>
    <w:rsid w:val="00E64B6E"/>
  </w:style>
  <w:style w:type="paragraph" w:customStyle="1" w:styleId="649A539E237647E4B112C9E877F3B3A4">
    <w:name w:val="649A539E237647E4B112C9E877F3B3A4"/>
    <w:rsid w:val="00E64B6E"/>
  </w:style>
  <w:style w:type="paragraph" w:customStyle="1" w:styleId="611D06DB380542CAB2C34DA195D93EB4">
    <w:name w:val="611D06DB380542CAB2C34DA195D93EB4"/>
    <w:rsid w:val="00E64B6E"/>
  </w:style>
  <w:style w:type="paragraph" w:customStyle="1" w:styleId="0642D6BE94D049CA95E4F445CEE23ED2">
    <w:name w:val="0642D6BE94D049CA95E4F445CEE23ED2"/>
    <w:rsid w:val="00E64B6E"/>
  </w:style>
  <w:style w:type="paragraph" w:customStyle="1" w:styleId="C8AAE14D05B945B9BA840C8440960370">
    <w:name w:val="C8AAE14D05B945B9BA840C8440960370"/>
    <w:rsid w:val="00E64B6E"/>
  </w:style>
  <w:style w:type="paragraph" w:customStyle="1" w:styleId="6D605BE76999447F81BDA30848EBD78F">
    <w:name w:val="6D605BE76999447F81BDA30848EBD78F"/>
    <w:rsid w:val="00E64B6E"/>
  </w:style>
  <w:style w:type="paragraph" w:customStyle="1" w:styleId="62DE9608E1794305A89CD790448C9BEF">
    <w:name w:val="62DE9608E1794305A89CD790448C9BEF"/>
    <w:rsid w:val="00E64B6E"/>
  </w:style>
  <w:style w:type="paragraph" w:customStyle="1" w:styleId="77A5A2086BBC464A996BFDCBF22882EC">
    <w:name w:val="77A5A2086BBC464A996BFDCBF22882EC"/>
    <w:rsid w:val="00E64B6E"/>
  </w:style>
  <w:style w:type="paragraph" w:customStyle="1" w:styleId="BCE8F8819EBF472BA4D650ABC949BB29">
    <w:name w:val="BCE8F8819EBF472BA4D650ABC949BB29"/>
    <w:rsid w:val="00E64B6E"/>
  </w:style>
  <w:style w:type="paragraph" w:customStyle="1" w:styleId="40080D3EF6A84FD7A78D72A865DC3C9E">
    <w:name w:val="40080D3EF6A84FD7A78D72A865DC3C9E"/>
    <w:rsid w:val="00E64B6E"/>
  </w:style>
  <w:style w:type="paragraph" w:customStyle="1" w:styleId="08DDCC5C3E824F8CAD5A9628CE5F7930">
    <w:name w:val="08DDCC5C3E824F8CAD5A9628CE5F7930"/>
    <w:rsid w:val="00E64B6E"/>
  </w:style>
  <w:style w:type="paragraph" w:customStyle="1" w:styleId="D25A73B8067F404FB4AACC55EF347783">
    <w:name w:val="D25A73B8067F404FB4AACC55EF347783"/>
    <w:rsid w:val="00E64B6E"/>
  </w:style>
  <w:style w:type="paragraph" w:customStyle="1" w:styleId="97AFFCA9ADC540CAB4E446E225747928">
    <w:name w:val="97AFFCA9ADC540CAB4E446E225747928"/>
    <w:rsid w:val="00E64B6E"/>
  </w:style>
  <w:style w:type="paragraph" w:customStyle="1" w:styleId="A5190CF3F2CA4A658E967A72D5B08456">
    <w:name w:val="A5190CF3F2CA4A658E967A72D5B08456"/>
    <w:rsid w:val="00E64B6E"/>
  </w:style>
  <w:style w:type="paragraph" w:customStyle="1" w:styleId="DC649D6F3DEF49C58F1D1981F9AB6068">
    <w:name w:val="DC649D6F3DEF49C58F1D1981F9AB6068"/>
    <w:rsid w:val="00E64B6E"/>
  </w:style>
  <w:style w:type="paragraph" w:customStyle="1" w:styleId="29EE9EDD342E4C849A03B16447FE5764">
    <w:name w:val="29EE9EDD342E4C849A03B16447FE5764"/>
    <w:rsid w:val="00E64B6E"/>
  </w:style>
  <w:style w:type="paragraph" w:customStyle="1" w:styleId="B16A48905A3648879BF2F641C3E140FC">
    <w:name w:val="B16A48905A3648879BF2F641C3E140FC"/>
    <w:rsid w:val="00E64B6E"/>
  </w:style>
  <w:style w:type="paragraph" w:customStyle="1" w:styleId="B93A4678CD3E4EC9947D10499DE49F60">
    <w:name w:val="B93A4678CD3E4EC9947D10499DE49F60"/>
    <w:rsid w:val="00E64B6E"/>
  </w:style>
  <w:style w:type="paragraph" w:customStyle="1" w:styleId="78DE62FB3D134CE490929A63A43CB5A4">
    <w:name w:val="78DE62FB3D134CE490929A63A43CB5A4"/>
    <w:rsid w:val="00E64B6E"/>
  </w:style>
  <w:style w:type="paragraph" w:customStyle="1" w:styleId="FE476292723E48A4812936827B15C69D">
    <w:name w:val="FE476292723E48A4812936827B15C69D"/>
    <w:rsid w:val="00E64B6E"/>
  </w:style>
  <w:style w:type="paragraph" w:customStyle="1" w:styleId="0B69D4D572BB437FB97B7D5DCDA62B1D">
    <w:name w:val="0B69D4D572BB437FB97B7D5DCDA62B1D"/>
    <w:rsid w:val="00E64B6E"/>
  </w:style>
  <w:style w:type="paragraph" w:customStyle="1" w:styleId="8C36D70A0C60444FAFA48E989CD0F298">
    <w:name w:val="8C36D70A0C60444FAFA48E989CD0F298"/>
    <w:rsid w:val="00E64B6E"/>
  </w:style>
  <w:style w:type="paragraph" w:customStyle="1" w:styleId="BB4DE82228FF4301894E34A62F675A6F">
    <w:name w:val="BB4DE82228FF4301894E34A62F675A6F"/>
    <w:rsid w:val="00E64B6E"/>
  </w:style>
  <w:style w:type="paragraph" w:customStyle="1" w:styleId="01A4E27533BE49478A26497A5E7C064D">
    <w:name w:val="01A4E27533BE49478A26497A5E7C064D"/>
    <w:rsid w:val="00E64B6E"/>
  </w:style>
  <w:style w:type="paragraph" w:customStyle="1" w:styleId="7F87561109644085B59A5D27AAAEF878">
    <w:name w:val="7F87561109644085B59A5D27AAAEF878"/>
    <w:rsid w:val="00E64B6E"/>
  </w:style>
  <w:style w:type="paragraph" w:customStyle="1" w:styleId="7124F39469B344ABBB3E0CAE04BA1FC5">
    <w:name w:val="7124F39469B344ABBB3E0CAE04BA1FC5"/>
    <w:rsid w:val="00E64B6E"/>
  </w:style>
  <w:style w:type="paragraph" w:customStyle="1" w:styleId="25E8A20F82014EC9828C2565D528D568">
    <w:name w:val="25E8A20F82014EC9828C2565D528D568"/>
    <w:rsid w:val="00E64B6E"/>
  </w:style>
  <w:style w:type="paragraph" w:customStyle="1" w:styleId="B648AD6463E14789B57BFBD380CB7582">
    <w:name w:val="B648AD6463E14789B57BFBD380CB7582"/>
    <w:rsid w:val="00E64B6E"/>
  </w:style>
  <w:style w:type="paragraph" w:customStyle="1" w:styleId="F45D8DCDE17F4C4E99F42A732ABA9D15">
    <w:name w:val="F45D8DCDE17F4C4E99F42A732ABA9D15"/>
    <w:rsid w:val="00E64B6E"/>
  </w:style>
  <w:style w:type="paragraph" w:customStyle="1" w:styleId="660FA32F67FA4ADEA59DB4AEB9849A4E">
    <w:name w:val="660FA32F67FA4ADEA59DB4AEB9849A4E"/>
    <w:rsid w:val="00E64B6E"/>
  </w:style>
  <w:style w:type="paragraph" w:customStyle="1" w:styleId="0D663BCE52184EE4AEADB4DE2DDB1A26">
    <w:name w:val="0D663BCE52184EE4AEADB4DE2DDB1A26"/>
    <w:rsid w:val="00E64B6E"/>
  </w:style>
  <w:style w:type="paragraph" w:customStyle="1" w:styleId="6B460242E9CF416DAA16D17002326878">
    <w:name w:val="6B460242E9CF416DAA16D17002326878"/>
    <w:rsid w:val="00E64B6E"/>
  </w:style>
  <w:style w:type="paragraph" w:customStyle="1" w:styleId="740EFF9CD918479B9B16D762BE6946BE">
    <w:name w:val="740EFF9CD918479B9B16D762BE6946BE"/>
    <w:rsid w:val="00E64B6E"/>
  </w:style>
  <w:style w:type="paragraph" w:customStyle="1" w:styleId="2EEEC8FD711F47C99C31E05C59EEC4A2">
    <w:name w:val="2EEEC8FD711F47C99C31E05C59EEC4A2"/>
    <w:rsid w:val="00E64B6E"/>
  </w:style>
  <w:style w:type="paragraph" w:customStyle="1" w:styleId="1C79116F522340D3BE38102182ED6D26">
    <w:name w:val="1C79116F522340D3BE38102182ED6D26"/>
    <w:rsid w:val="00E64B6E"/>
  </w:style>
  <w:style w:type="paragraph" w:customStyle="1" w:styleId="06711DB6745F41D0BECBF5644AEA2350">
    <w:name w:val="06711DB6745F41D0BECBF5644AEA2350"/>
    <w:rsid w:val="00E64B6E"/>
  </w:style>
  <w:style w:type="paragraph" w:customStyle="1" w:styleId="6611216AB00248CAA1E954B47DCE648C">
    <w:name w:val="6611216AB00248CAA1E954B47DCE648C"/>
    <w:rsid w:val="00E64B6E"/>
  </w:style>
  <w:style w:type="paragraph" w:customStyle="1" w:styleId="DDF8BDA0163B45E6B6BD4E8E442621FF">
    <w:name w:val="DDF8BDA0163B45E6B6BD4E8E442621FF"/>
    <w:rsid w:val="00E64B6E"/>
  </w:style>
  <w:style w:type="paragraph" w:customStyle="1" w:styleId="5CF39796B7AA4D1B91D46FC02BC74F96">
    <w:name w:val="5CF39796B7AA4D1B91D46FC02BC74F96"/>
    <w:rsid w:val="00E64B6E"/>
  </w:style>
  <w:style w:type="paragraph" w:customStyle="1" w:styleId="D312A87A72B6438D88E0C4646166FA36">
    <w:name w:val="D312A87A72B6438D88E0C4646166FA36"/>
    <w:rsid w:val="00E64B6E"/>
  </w:style>
  <w:style w:type="paragraph" w:customStyle="1" w:styleId="BFEE4850797F42DE913BCE4D510FB00B">
    <w:name w:val="BFEE4850797F42DE913BCE4D510FB00B"/>
    <w:rsid w:val="00E64B6E"/>
  </w:style>
  <w:style w:type="paragraph" w:customStyle="1" w:styleId="3C8283A9FF774529AEAB1E8E086BCA43">
    <w:name w:val="3C8283A9FF774529AEAB1E8E086BCA43"/>
    <w:rsid w:val="00E64B6E"/>
  </w:style>
  <w:style w:type="paragraph" w:customStyle="1" w:styleId="351C75620FEA496592718066417478B7">
    <w:name w:val="351C75620FEA496592718066417478B7"/>
    <w:rsid w:val="00E64B6E"/>
  </w:style>
  <w:style w:type="paragraph" w:customStyle="1" w:styleId="6A27878BD70649E095C758AF66830B81">
    <w:name w:val="6A27878BD70649E095C758AF66830B81"/>
    <w:rsid w:val="00E64B6E"/>
  </w:style>
  <w:style w:type="paragraph" w:customStyle="1" w:styleId="1180EAF9E12D40C980BF144561447F3A">
    <w:name w:val="1180EAF9E12D40C980BF144561447F3A"/>
    <w:rsid w:val="00E64B6E"/>
  </w:style>
  <w:style w:type="paragraph" w:customStyle="1" w:styleId="B3395DC63B28446BB674EC7A1228461E">
    <w:name w:val="B3395DC63B28446BB674EC7A1228461E"/>
    <w:rsid w:val="00E64B6E"/>
  </w:style>
  <w:style w:type="paragraph" w:customStyle="1" w:styleId="825592E37F37458E9E199BDADCB43EA3">
    <w:name w:val="825592E37F37458E9E199BDADCB43EA3"/>
    <w:rsid w:val="00E64B6E"/>
  </w:style>
  <w:style w:type="paragraph" w:customStyle="1" w:styleId="FF212F14E0C14AFC9E349CC41FCE287E">
    <w:name w:val="FF212F14E0C14AFC9E349CC41FCE287E"/>
    <w:rsid w:val="00E64B6E"/>
  </w:style>
  <w:style w:type="paragraph" w:customStyle="1" w:styleId="AB1E26EFC89D43E491D2F42E3BD5B04C">
    <w:name w:val="AB1E26EFC89D43E491D2F42E3BD5B04C"/>
    <w:rsid w:val="00E64B6E"/>
  </w:style>
  <w:style w:type="paragraph" w:customStyle="1" w:styleId="8CE3B68392B047B8A68FE8FCE2FD3131">
    <w:name w:val="8CE3B68392B047B8A68FE8FCE2FD3131"/>
    <w:rsid w:val="00E64B6E"/>
  </w:style>
  <w:style w:type="paragraph" w:customStyle="1" w:styleId="7FC8CBD4C7A64967AD3A6F43F18CA37D">
    <w:name w:val="7FC8CBD4C7A64967AD3A6F43F18CA37D"/>
    <w:rsid w:val="00E64B6E"/>
  </w:style>
  <w:style w:type="paragraph" w:customStyle="1" w:styleId="DFD978DAFDA8494DB7F45899099E7CB1">
    <w:name w:val="DFD978DAFDA8494DB7F45899099E7CB1"/>
    <w:rsid w:val="00E64B6E"/>
  </w:style>
  <w:style w:type="paragraph" w:customStyle="1" w:styleId="68A40D6230AE447F96D9F027BA174CE1">
    <w:name w:val="68A40D6230AE447F96D9F027BA174CE1"/>
    <w:rsid w:val="00E64B6E"/>
  </w:style>
  <w:style w:type="paragraph" w:customStyle="1" w:styleId="23201B9118394CF6B792F8982F8B1A07">
    <w:name w:val="23201B9118394CF6B792F8982F8B1A07"/>
    <w:rsid w:val="00E64B6E"/>
  </w:style>
  <w:style w:type="paragraph" w:customStyle="1" w:styleId="7FFD2B11A1B0473A9A524B1F463EBC02">
    <w:name w:val="7FFD2B11A1B0473A9A524B1F463EBC02"/>
    <w:rsid w:val="00E64B6E"/>
  </w:style>
  <w:style w:type="paragraph" w:customStyle="1" w:styleId="8B003E9A74204605B966946C9ABA8328">
    <w:name w:val="8B003E9A74204605B966946C9ABA8328"/>
    <w:rsid w:val="00E64B6E"/>
  </w:style>
  <w:style w:type="paragraph" w:customStyle="1" w:styleId="96AAEBDD8BF64E4D904750B4CED76896">
    <w:name w:val="96AAEBDD8BF64E4D904750B4CED76896"/>
    <w:rsid w:val="00E64B6E"/>
  </w:style>
  <w:style w:type="paragraph" w:customStyle="1" w:styleId="156A1E154FF14AC8AD233D717BC85448">
    <w:name w:val="156A1E154FF14AC8AD233D717BC85448"/>
    <w:rsid w:val="00E64B6E"/>
  </w:style>
  <w:style w:type="paragraph" w:customStyle="1" w:styleId="0DBFE45CEDDC4B87A60572475D130AD2">
    <w:name w:val="0DBFE45CEDDC4B87A60572475D130AD2"/>
    <w:rsid w:val="00E64B6E"/>
  </w:style>
  <w:style w:type="paragraph" w:customStyle="1" w:styleId="451B52D628664C21B84546F5A9D752B7">
    <w:name w:val="451B52D628664C21B84546F5A9D752B7"/>
    <w:rsid w:val="00E64B6E"/>
  </w:style>
  <w:style w:type="paragraph" w:customStyle="1" w:styleId="10A9DACBFC4241CAAFB00ACC76DD533C">
    <w:name w:val="10A9DACBFC4241CAAFB00ACC76DD533C"/>
    <w:rsid w:val="00E64B6E"/>
  </w:style>
  <w:style w:type="paragraph" w:customStyle="1" w:styleId="70B771195D774089B8081970EB6BF611">
    <w:name w:val="70B771195D774089B8081970EB6BF611"/>
    <w:rsid w:val="00E64B6E"/>
  </w:style>
  <w:style w:type="paragraph" w:customStyle="1" w:styleId="BB126463A3EE45FDBF37E91D390BE2D3">
    <w:name w:val="BB126463A3EE45FDBF37E91D390BE2D3"/>
    <w:rsid w:val="00E64B6E"/>
  </w:style>
  <w:style w:type="paragraph" w:customStyle="1" w:styleId="48DFDF540D924000AB3B2C55F9777E20">
    <w:name w:val="48DFDF540D924000AB3B2C55F9777E20"/>
    <w:rsid w:val="00E64B6E"/>
  </w:style>
  <w:style w:type="paragraph" w:customStyle="1" w:styleId="2DB434E583A34A288B923F1FF6B06C8F">
    <w:name w:val="2DB434E583A34A288B923F1FF6B06C8F"/>
    <w:rsid w:val="00E64B6E"/>
  </w:style>
  <w:style w:type="paragraph" w:customStyle="1" w:styleId="3C186B75E11A4416820E109FCF535425">
    <w:name w:val="3C186B75E11A4416820E109FCF535425"/>
    <w:rsid w:val="00E64B6E"/>
  </w:style>
  <w:style w:type="paragraph" w:customStyle="1" w:styleId="E60FBFD2CC54420C887DF2C3DEC74B42">
    <w:name w:val="E60FBFD2CC54420C887DF2C3DEC74B42"/>
    <w:rsid w:val="00E64B6E"/>
  </w:style>
  <w:style w:type="paragraph" w:customStyle="1" w:styleId="CCFB2D46879642968366318A0C0AC6DB">
    <w:name w:val="CCFB2D46879642968366318A0C0AC6DB"/>
    <w:rsid w:val="00E64B6E"/>
  </w:style>
  <w:style w:type="paragraph" w:customStyle="1" w:styleId="202E9A7A5FAF4ED0B31BCDA76CAAFE92">
    <w:name w:val="202E9A7A5FAF4ED0B31BCDA76CAAFE92"/>
    <w:rsid w:val="00E64B6E"/>
  </w:style>
  <w:style w:type="paragraph" w:customStyle="1" w:styleId="D3CC8858FDE9484FBD014F99EE592237">
    <w:name w:val="D3CC8858FDE9484FBD014F99EE592237"/>
    <w:rsid w:val="00E64B6E"/>
  </w:style>
  <w:style w:type="paragraph" w:customStyle="1" w:styleId="51D0F98154A54EA4832BD698F505C436">
    <w:name w:val="51D0F98154A54EA4832BD698F505C436"/>
    <w:rsid w:val="00E64B6E"/>
  </w:style>
  <w:style w:type="paragraph" w:customStyle="1" w:styleId="6B994586C5244368B5E2885785B09A5B">
    <w:name w:val="6B994586C5244368B5E2885785B09A5B"/>
    <w:rsid w:val="00E64B6E"/>
  </w:style>
  <w:style w:type="paragraph" w:customStyle="1" w:styleId="D83C408E2921461E978D951A86D41BCD">
    <w:name w:val="D83C408E2921461E978D951A86D41BCD"/>
    <w:rsid w:val="00E64B6E"/>
  </w:style>
  <w:style w:type="paragraph" w:customStyle="1" w:styleId="35025ACBFBD6435FAE772FEACFA26C23">
    <w:name w:val="35025ACBFBD6435FAE772FEACFA26C23"/>
    <w:rsid w:val="00E64B6E"/>
  </w:style>
  <w:style w:type="paragraph" w:customStyle="1" w:styleId="B9908F1605354AE59328DBF203BE3D7F">
    <w:name w:val="B9908F1605354AE59328DBF203BE3D7F"/>
    <w:rsid w:val="00E64B6E"/>
  </w:style>
  <w:style w:type="paragraph" w:customStyle="1" w:styleId="661E042128E24DCFB490BFD1C3DB1507">
    <w:name w:val="661E042128E24DCFB490BFD1C3DB1507"/>
    <w:rsid w:val="00E64B6E"/>
  </w:style>
  <w:style w:type="paragraph" w:customStyle="1" w:styleId="D0DB3209C85A49E28BA912FA54725660">
    <w:name w:val="D0DB3209C85A49E28BA912FA54725660"/>
    <w:rsid w:val="00E64B6E"/>
  </w:style>
  <w:style w:type="paragraph" w:customStyle="1" w:styleId="3F8D93F92EEE43C498EFAD80F6204CA1">
    <w:name w:val="3F8D93F92EEE43C498EFAD80F6204CA1"/>
    <w:rsid w:val="00E64B6E"/>
  </w:style>
  <w:style w:type="paragraph" w:customStyle="1" w:styleId="377B9C849F91462AAF4930B7965C4348">
    <w:name w:val="377B9C849F91462AAF4930B7965C4348"/>
    <w:rsid w:val="00E64B6E"/>
  </w:style>
  <w:style w:type="paragraph" w:customStyle="1" w:styleId="9153C831AB5A4F8F9835AD643982067A">
    <w:name w:val="9153C831AB5A4F8F9835AD643982067A"/>
    <w:rsid w:val="00E64B6E"/>
  </w:style>
  <w:style w:type="paragraph" w:customStyle="1" w:styleId="ED69BDA5EABD46DA8630EFD3C7EEE6CD">
    <w:name w:val="ED69BDA5EABD46DA8630EFD3C7EEE6CD"/>
    <w:rsid w:val="00E64B6E"/>
  </w:style>
  <w:style w:type="paragraph" w:customStyle="1" w:styleId="36AD5900FF3D4250BDB1625958FD0944">
    <w:name w:val="36AD5900FF3D4250BDB1625958FD0944"/>
    <w:rsid w:val="00E64B6E"/>
  </w:style>
  <w:style w:type="paragraph" w:customStyle="1" w:styleId="FA3B280117F3466C9B8FCE81810D39D2">
    <w:name w:val="FA3B280117F3466C9B8FCE81810D39D2"/>
    <w:rsid w:val="00E64B6E"/>
  </w:style>
  <w:style w:type="paragraph" w:customStyle="1" w:styleId="24942C56029E42BB939A0E34386D7A48">
    <w:name w:val="24942C56029E42BB939A0E34386D7A48"/>
    <w:rsid w:val="00E64B6E"/>
  </w:style>
  <w:style w:type="paragraph" w:customStyle="1" w:styleId="A4AA7530630B4E8387D939CE8C717327">
    <w:name w:val="A4AA7530630B4E8387D939CE8C717327"/>
    <w:rsid w:val="00E64B6E"/>
  </w:style>
  <w:style w:type="paragraph" w:customStyle="1" w:styleId="46117AECF29F40F6BFBBE24550FE5CB4">
    <w:name w:val="46117AECF29F40F6BFBBE24550FE5CB4"/>
    <w:rsid w:val="00E64B6E"/>
  </w:style>
  <w:style w:type="paragraph" w:customStyle="1" w:styleId="3906F51262764AA98698161F01FF0E21">
    <w:name w:val="3906F51262764AA98698161F01FF0E21"/>
    <w:rsid w:val="00E64B6E"/>
  </w:style>
  <w:style w:type="paragraph" w:customStyle="1" w:styleId="4BCC41DDEB764E0B83E3ADF996ABC669">
    <w:name w:val="4BCC41DDEB764E0B83E3ADF996ABC669"/>
    <w:rsid w:val="00E64B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11344</Words>
  <Characters>6467</Characters>
  <Application>Microsoft Office Word</Application>
  <DocSecurity>0</DocSecurity>
  <Lines>53</Lines>
  <Paragraphs>35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Dziovalaite</dc:creator>
  <cp:lastModifiedBy>Monika Dziovalaite</cp:lastModifiedBy>
  <cp:revision>4</cp:revision>
  <dcterms:created xsi:type="dcterms:W3CDTF">2017-12-01T11:01:00Z</dcterms:created>
  <dcterms:modified xsi:type="dcterms:W3CDTF">2017-12-01T14:03:00Z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LastSaved">
    <vt:filetime>2017-08-09T00:00:00Z</vt:filetime>
  </property>
</Properties>
</file>